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128.95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133.95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128.80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133.50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13262687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125.00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131.00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125.00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130.35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10424521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127.00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129.00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123.65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124.40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18045779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133.45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129.85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130.20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9263264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131.05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132.50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127.90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132.10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13578566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132.40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134.15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131.15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131.95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12212740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132.75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134.10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131.90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132.35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6760078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134.50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134.90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132.45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132.75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5811964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134.90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136.70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132.85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133.20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12946623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