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2044.00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2095.00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2020.35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2089.15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349612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2045.00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2084.45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2030.00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2059.55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286586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2085.10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2120.65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2002.00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2014.00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474202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2169.05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2197.00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2143.70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2151.30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376034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2154.90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2180.80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2100.10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2165.40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323721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2178.70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2205.25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2151.00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2184.90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291112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2208.75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2220.00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2172.00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2181.15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295149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2240.40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2267.55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2215.75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2226.85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218668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2250.00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2266.25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2215.40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2239.40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218682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