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681.00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690.00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666.45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686.50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8301523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677.50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695.15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677.50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688.65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6452099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682.00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688.55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645.45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670.90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14139461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700.10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708.95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699.50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704.40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4124469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694.20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702.50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687.50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699.25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9148804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708.05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716.55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703.00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709.95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4307430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712.05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719.55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711.35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712.55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4099366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724.45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727.50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715.00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717.00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5107708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717.40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728.20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708.00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721.80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5433910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