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3405.00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3440.00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3327.35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3427.45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426929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3444.00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3350.40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3422.75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722637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3439.50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3504.00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3414.00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3446.00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529995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3497.75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3530.00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3470.00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3511.15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326853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3405.00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3498.00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3405.00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3489.75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246372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3431.10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3500.00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3430.00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3475.25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138287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3495.00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3444.15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3481.65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121161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3482.60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3483.00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3430.00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3464.10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173362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3480.00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3498.80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3462.00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190567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