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475.40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633.40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475.40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1,11,122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645.40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2,21,617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683.20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684.00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645.40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2,58,473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665.00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702.40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3,02,778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731.40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57,243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746.80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727.60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42,022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743.60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747.20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735.00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33,379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