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1.8615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1.8615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66,24,36,400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2.9365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2.9365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1.2550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1.6925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1,01,22,41,000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2.9050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3.3490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2.6720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3.3050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1,04,87,08,900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3.5090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3.6075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2.8330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3.1425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1,57,58,58,200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3.6845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3.7365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3.4815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3.6270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39,83,55,500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3.8500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3.6610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3.6820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35,12,88,900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3.7905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3.8520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3.7710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3.8330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26,82,41,800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