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9,790.00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11,439.00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9,719.50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11,124.00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2,82,390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12,711.50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12,754.00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8,600.00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4,95,258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12,320.00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13,150.00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11,339.00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13,006.50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5,05,154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12,846.00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13,316.50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11,700.00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12,844.00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4,50,150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13,330.00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13,388.00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12,894.00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13,200.00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2,88,478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12,950.00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13,369.50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12,680.00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13,138.00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3,44,387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12,650.00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12,913.00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12,471.00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12,850.50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1,81,565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