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D/O KRISHNAMOORTHI </w:t>
        <w:tab/>
        <w:tab/>
        <w:tab/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Agaragaram, Amoor (PO), Musiri (Tk), </w:t>
        <w:tab/>
        <w:tab/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Trichyrappalli (DT) -621 204.    </w:t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E-mail: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bhuvana232k21@gmail.com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Mobile: 8190913614</w:t>
        <w:tab/>
        <w:tab/>
        <w:tab/>
        <w:t xml:space="preserve">         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w:pict>
          <v:shape id="1027" style="position:absolute;margin-left:-2.5pt;margin-top:8.2pt;width:469.65pt;height:0.0pt;z-index:2;mso-position-horizontal-relative:margin;mso-position-vertical-relative:text;mso-width-relative:page;mso-height-relative:page;mso-wrap-distance-left:0.0pt;mso-wrap-distance-right:0.0pt;visibility:visible;mso-position-horizontal:absolute;mso-position-vertical:absolute;" filled="f" type="#_x0000_t32">
            <v:fill angle="180"/>
            <v:stroke weight="2.5pt"/>
            <v:path arrowok="t" o:connecttype="none" fillok="f"/>
          </v:shape>
        </w:pic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40" w:lineRule="auto"/>
        <w:ind w:left="0" w:right="936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32"/>
          <w:szCs w:val="32"/>
          <w:u w:val="none"/>
          <w:shd w:fill="auto" w:val="clear"/>
          <w:vertAlign w:val="baseline"/>
          <w:rtl w:val="0"/>
        </w:rPr>
        <w:t xml:space="preserve">CAREER OBJECTIVE 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wish to have a challenging career, which has  a lot of scope for application of  my skills,  would like to take greater responsibilities in Project Management. Wish to be a Technical lead position and to work in challenging Environment.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0" w:right="936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32"/>
          <w:szCs w:val="32"/>
          <w:u w:val="none"/>
          <w:shd w:fill="auto" w:val="clear"/>
          <w:vertAlign w:val="baseline"/>
          <w:rtl w:val="0"/>
        </w:rPr>
        <w:t xml:space="preserve">MY STRENGTHS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communication skills and an ability to learn and adapt with the new environment.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 to take challenging tasks and understand the importance of knowledge sharing and team work.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 and hardworking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work for long working hours, when need arises.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0" w:right="936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32"/>
          <w:szCs w:val="32"/>
          <w:u w:val="none"/>
          <w:shd w:fill="auto" w:val="clear"/>
          <w:vertAlign w:val="baseline"/>
          <w:rtl w:val="0"/>
        </w:rPr>
        <w:t xml:space="preserve">EDUCATIONAL PROFILE </w:t>
      </w:r>
    </w:p>
    <w:tbl>
      <w:tblPr>
        <w:tblStyle w:val="Table1"/>
        <w:tblW w:w="1004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80"/>
        <w:gridCol w:w="3206"/>
        <w:gridCol w:w="2533"/>
        <w:gridCol w:w="2130"/>
        <w:tblGridChange w:id="0">
          <w:tblGrid>
            <w:gridCol w:w="2180"/>
            <w:gridCol w:w="3206"/>
            <w:gridCol w:w="2533"/>
            <w:gridCol w:w="2130"/>
          </w:tblGrid>
        </w:tblGridChange>
      </w:tblGrid>
      <w:tr>
        <w:trPr>
          <w:trHeight w:val="10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 of the Examination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 of the Institution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Year of passing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%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    B.SC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COMPUTER SCIENCE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                         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Shrimati Indira Gandhi College,Trichy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Appearing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89%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HSC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Government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condary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hool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, Amoor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March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83%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SSLC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Government Higher Secondary School, Amoor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March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77%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0" w:right="93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0" w:right="936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32"/>
          <w:szCs w:val="32"/>
          <w:u w:val="none"/>
          <w:shd w:fill="auto" w:val="clear"/>
          <w:vertAlign w:val="baseline"/>
          <w:rtl w:val="0"/>
        </w:rPr>
        <w:t xml:space="preserve">PERSONAL DETAILS 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Father’s Name </w:t>
        <w:tab/>
        <w:tab/>
        <w:t xml:space="preserve">:</w:t>
        <w:tab/>
        <w:t xml:space="preserve">S. KRISHNAMOORTHI 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Date of Birth</w:t>
        <w:tab/>
        <w:tab/>
        <w:t xml:space="preserve">:           23.07.2004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Gender</w:t>
        <w:tab/>
        <w:tab/>
        <w:tab/>
        <w:t xml:space="preserve">:</w:t>
        <w:tab/>
        <w:t xml:space="preserve">Female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Religion</w:t>
        <w:tab/>
        <w:tab/>
        <w:tab/>
        <w:t xml:space="preserve">:</w:t>
        <w:tab/>
        <w:t xml:space="preserve">Hindu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Nationality</w:t>
        <w:tab/>
        <w:tab/>
        <w:tab/>
        <w:t xml:space="preserve">:</w:t>
        <w:tab/>
        <w:t xml:space="preserve">Indian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Marital Status</w:t>
        <w:tab/>
        <w:tab/>
        <w:t xml:space="preserve">:</w:t>
        <w:tab/>
        <w:t xml:space="preserve">Single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Languages Known           :          Tamil, English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40" w:lineRule="auto"/>
        <w:ind w:left="0" w:right="936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32"/>
          <w:szCs w:val="32"/>
          <w:u w:val="none"/>
          <w:shd w:fill="auto" w:val="clear"/>
          <w:vertAlign w:val="baseline"/>
          <w:rtl w:val="0"/>
        </w:rPr>
        <w:t xml:space="preserve">DECLARATION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 hereby declare that the details furnished above are true to the best of my knowledge.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Date :</w:t>
        <w:tab/>
        <w:tab/>
        <w:tab/>
        <w:tab/>
        <w:tab/>
        <w:tab/>
        <w:tab/>
        <w:tab/>
        <w:t xml:space="preserve">SIGNATURE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Place :</w:t>
        <w:tab/>
        <w:tab/>
        <w:tab/>
        <w:tab/>
        <w:tab/>
        <w:t xml:space="preserve">                </w:t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K.Bhuvana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huvana232k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