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BD35" w14:textId="7FD6FFEE" w:rsidR="004B0F0A" w:rsidRPr="008A6470" w:rsidRDefault="00D9402E" w:rsidP="00064C88">
      <w:pPr>
        <w:rPr>
          <w:b/>
          <w:bCs/>
        </w:rPr>
      </w:pPr>
      <w:r>
        <w:t xml:space="preserve">                                   </w:t>
      </w:r>
      <w:r w:rsidR="008A6470">
        <w:t xml:space="preserve">                            </w:t>
      </w:r>
      <w:r>
        <w:t xml:space="preserve"> </w:t>
      </w:r>
      <w:r w:rsidR="008A6470">
        <w:t xml:space="preserve">            </w:t>
      </w:r>
      <w:r w:rsidRPr="008A6470">
        <w:rPr>
          <w:b/>
          <w:bCs/>
        </w:rPr>
        <w:t xml:space="preserve">PHASE 2 :- </w:t>
      </w:r>
      <w:r w:rsidR="004B0F0A" w:rsidRPr="008A6470">
        <w:rPr>
          <w:b/>
          <w:bCs/>
        </w:rPr>
        <w:t>INNOVATION</w:t>
      </w:r>
    </w:p>
    <w:tbl>
      <w:tblPr>
        <w:tblpPr w:leftFromText="180" w:rightFromText="180" w:horzAnchor="margin" w:tblpXSpec="center" w:tblpY="675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52"/>
      </w:tblGrid>
      <w:tr w:rsidR="00A67110" w:rsidRPr="007F41F0" w14:paraId="652FC3D7" w14:textId="77777777" w:rsidTr="00A67110">
        <w:trPr>
          <w:trHeight w:val="268"/>
        </w:trPr>
        <w:tc>
          <w:tcPr>
            <w:tcW w:w="4508" w:type="dxa"/>
          </w:tcPr>
          <w:p w14:paraId="464FAB9A" w14:textId="77777777" w:rsidR="00A67110" w:rsidRPr="007F41F0" w:rsidRDefault="00A67110" w:rsidP="00A67110">
            <w:pPr>
              <w:pStyle w:val="TableParagraph"/>
              <w:rPr>
                <w:rFonts w:ascii="Times New Roman" w:hAnsi="Times New Roman" w:cs="Times New Roman"/>
              </w:rPr>
            </w:pPr>
            <w:r w:rsidRPr="007F41F0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4852" w:type="dxa"/>
          </w:tcPr>
          <w:p w14:paraId="7976FF5E" w14:textId="7CDF6866" w:rsidR="00A67110" w:rsidRPr="007F41F0" w:rsidRDefault="00A67110" w:rsidP="00A6711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A670E2">
              <w:rPr>
                <w:rFonts w:ascii="Times New Roman" w:hAnsi="Times New Roman" w:cs="Times New Roman"/>
              </w:rPr>
              <w:t>V.Bhuvaneshwari</w:t>
            </w:r>
          </w:p>
        </w:tc>
      </w:tr>
      <w:tr w:rsidR="00A67110" w:rsidRPr="007F41F0" w14:paraId="521A70C9" w14:textId="77777777" w:rsidTr="00A67110">
        <w:trPr>
          <w:trHeight w:val="268"/>
        </w:trPr>
        <w:tc>
          <w:tcPr>
            <w:tcW w:w="4508" w:type="dxa"/>
          </w:tcPr>
          <w:p w14:paraId="7478F155" w14:textId="77777777" w:rsidR="00A67110" w:rsidRPr="007F41F0" w:rsidRDefault="00A67110" w:rsidP="00A67110">
            <w:pPr>
              <w:pStyle w:val="TableParagraph"/>
              <w:rPr>
                <w:rFonts w:ascii="Times New Roman" w:hAnsi="Times New Roman" w:cs="Times New Roman"/>
              </w:rPr>
            </w:pPr>
            <w:r w:rsidRPr="007F41F0">
              <w:rPr>
                <w:rFonts w:ascii="Times New Roman" w:hAnsi="Times New Roman" w:cs="Times New Roman"/>
              </w:rPr>
              <w:t>College code</w:t>
            </w:r>
          </w:p>
        </w:tc>
        <w:tc>
          <w:tcPr>
            <w:tcW w:w="4852" w:type="dxa"/>
          </w:tcPr>
          <w:p w14:paraId="5ECF4F1A" w14:textId="77777777" w:rsidR="00A67110" w:rsidRPr="007F41F0" w:rsidRDefault="00A67110" w:rsidP="00A67110">
            <w:pPr>
              <w:pStyle w:val="TableParagraph"/>
              <w:rPr>
                <w:rFonts w:ascii="Times New Roman" w:hAnsi="Times New Roman" w:cs="Times New Roman"/>
              </w:rPr>
            </w:pPr>
            <w:r w:rsidRPr="007F41F0">
              <w:rPr>
                <w:rFonts w:ascii="Times New Roman" w:hAnsi="Times New Roman" w:cs="Times New Roman"/>
              </w:rPr>
              <w:t xml:space="preserve">  6220</w:t>
            </w:r>
          </w:p>
        </w:tc>
      </w:tr>
      <w:tr w:rsidR="00A67110" w:rsidRPr="007F41F0" w14:paraId="762F3AF8" w14:textId="77777777" w:rsidTr="00A67110">
        <w:trPr>
          <w:trHeight w:val="268"/>
        </w:trPr>
        <w:tc>
          <w:tcPr>
            <w:tcW w:w="4508" w:type="dxa"/>
          </w:tcPr>
          <w:p w14:paraId="5B65AEC7" w14:textId="77777777" w:rsidR="00A67110" w:rsidRPr="007F41F0" w:rsidRDefault="00A67110" w:rsidP="00A67110">
            <w:pPr>
              <w:pStyle w:val="TableParagraph"/>
              <w:rPr>
                <w:rFonts w:ascii="Times New Roman" w:hAnsi="Times New Roman" w:cs="Times New Roman"/>
              </w:rPr>
            </w:pPr>
            <w:r w:rsidRPr="007F41F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52" w:type="dxa"/>
          </w:tcPr>
          <w:p w14:paraId="66EEE760" w14:textId="77777777" w:rsidR="00A67110" w:rsidRPr="007F41F0" w:rsidRDefault="00A67110" w:rsidP="00A6711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10 October 2023</w:t>
            </w:r>
            <w:r w:rsidRPr="007F41F0">
              <w:rPr>
                <w:rFonts w:ascii="Times New Roman" w:hAnsi="Times New Roman" w:cs="Times New Roman"/>
                <w:spacing w:val="-4"/>
              </w:rPr>
              <w:t xml:space="preserve"> </w:t>
            </w:r>
          </w:p>
        </w:tc>
      </w:tr>
      <w:tr w:rsidR="00A67110" w:rsidRPr="007F41F0" w14:paraId="1B945E29" w14:textId="77777777" w:rsidTr="00A67110">
        <w:trPr>
          <w:trHeight w:val="268"/>
        </w:trPr>
        <w:tc>
          <w:tcPr>
            <w:tcW w:w="4508" w:type="dxa"/>
          </w:tcPr>
          <w:p w14:paraId="0CF627EB" w14:textId="77777777" w:rsidR="00A67110" w:rsidRPr="007F41F0" w:rsidRDefault="00A67110" w:rsidP="00A67110">
            <w:pPr>
              <w:pStyle w:val="TableParagraph"/>
              <w:rPr>
                <w:rFonts w:ascii="Times New Roman" w:hAnsi="Times New Roman" w:cs="Times New Roman"/>
              </w:rPr>
            </w:pPr>
            <w:r w:rsidRPr="007F41F0">
              <w:rPr>
                <w:rFonts w:ascii="Times New Roman" w:hAnsi="Times New Roman" w:cs="Times New Roman"/>
              </w:rPr>
              <w:t>Project</w:t>
            </w:r>
            <w:r w:rsidRPr="007F41F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F41F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52" w:type="dxa"/>
          </w:tcPr>
          <w:p w14:paraId="5A662488" w14:textId="275468CB" w:rsidR="00A67110" w:rsidRPr="007F41F0" w:rsidRDefault="00A67110" w:rsidP="00A67110">
            <w:pPr>
              <w:pStyle w:val="TableParagraph"/>
              <w:rPr>
                <w:rFonts w:ascii="Times New Roman" w:hAnsi="Times New Roman" w:cs="Times New Roman"/>
              </w:rPr>
            </w:pPr>
            <w:r w:rsidRPr="007F41F0">
              <w:rPr>
                <w:rFonts w:ascii="Times New Roman" w:hAnsi="Times New Roman" w:cs="Times New Roman"/>
              </w:rPr>
              <w:t xml:space="preserve">  </w:t>
            </w:r>
            <w:r>
              <w:t>public transport optimization</w:t>
            </w:r>
          </w:p>
        </w:tc>
      </w:tr>
    </w:tbl>
    <w:p w14:paraId="19A62987" w14:textId="59AA2CE9" w:rsidR="004B0F0A" w:rsidRDefault="004B0F0A" w:rsidP="00064C88"/>
    <w:p w14:paraId="1497B6A9" w14:textId="7480CF0C" w:rsidR="00A8291A" w:rsidRPr="00064C88" w:rsidRDefault="004B0F0A" w:rsidP="00A67110">
      <w:r>
        <w:t xml:space="preserve"> </w:t>
      </w:r>
      <w:r w:rsidR="00A8291A">
        <w:t xml:space="preserve">                                           </w:t>
      </w:r>
    </w:p>
    <w:p w14:paraId="29C5D14C" w14:textId="739BC124" w:rsidR="00D9402E" w:rsidRDefault="00D9402E" w:rsidP="00064C88"/>
    <w:p w14:paraId="21283272" w14:textId="77777777" w:rsidR="00A67110" w:rsidRDefault="00A67110" w:rsidP="00064C88">
      <w:pPr>
        <w:rPr>
          <w:b/>
          <w:bCs/>
        </w:rPr>
      </w:pPr>
    </w:p>
    <w:p w14:paraId="674BE26A" w14:textId="77777777" w:rsidR="00A67110" w:rsidRDefault="00A67110" w:rsidP="00064C88">
      <w:pPr>
        <w:rPr>
          <w:b/>
          <w:bCs/>
        </w:rPr>
      </w:pPr>
    </w:p>
    <w:p w14:paraId="1C9638C6" w14:textId="1E2407CC" w:rsidR="000B25DF" w:rsidRDefault="00CB37BC" w:rsidP="00064C88">
      <w:pPr>
        <w:rPr>
          <w:b/>
          <w:bCs/>
        </w:rPr>
      </w:pPr>
      <w:r w:rsidRPr="00CB37BC">
        <w:rPr>
          <w:b/>
          <w:bCs/>
        </w:rPr>
        <w:t xml:space="preserve">BLOCK </w:t>
      </w:r>
      <w:r w:rsidR="003606EF">
        <w:rPr>
          <w:b/>
          <w:bCs/>
        </w:rPr>
        <w:t>DIAGRAM:</w:t>
      </w:r>
    </w:p>
    <w:p w14:paraId="248B6CBE" w14:textId="1D30CB64" w:rsidR="00A67110" w:rsidRPr="003A1018" w:rsidRDefault="00A67110" w:rsidP="00A67110">
      <w:pPr>
        <w:rPr>
          <w:sz w:val="28"/>
          <w:szCs w:val="28"/>
        </w:rPr>
      </w:pPr>
    </w:p>
    <w:p w14:paraId="13D78247" w14:textId="189A5453" w:rsidR="00A67110" w:rsidRPr="003A1018" w:rsidRDefault="00A67110" w:rsidP="00A67110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  <w:lang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39DEB" wp14:editId="11484C70">
                <wp:simplePos x="0" y="0"/>
                <wp:positionH relativeFrom="column">
                  <wp:posOffset>4810125</wp:posOffset>
                </wp:positionH>
                <wp:positionV relativeFrom="paragraph">
                  <wp:posOffset>183515</wp:posOffset>
                </wp:positionV>
                <wp:extent cx="1724025" cy="1057275"/>
                <wp:effectExtent l="19050" t="0" r="47625" b="4762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572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EB8FA" w14:textId="77777777" w:rsidR="00A67110" w:rsidRPr="003A1018" w:rsidRDefault="00A67110" w:rsidP="00A67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A101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IBM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9DEB" id="Cloud 4" o:spid="_x0000_s1026" style="position:absolute;margin-left:378.75pt;margin-top:14.45pt;width:135.75pt;height:8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87288,640655;86201,621149;276483,854117;232264,863441;657604,956687;630945,914102;1150428,850495;1139772,897215;1362020,561775;1491761,736421;1668074,375773;1610287,441265;1529434,132796;1532467,163731;1160444,96721;1190056,57269;883603,115517;897930,81498;558712,127069;610592,160060;164700,386419;155641,351691" o:connectangles="0,0,0,0,0,0,0,0,0,0,0,0,0,0,0,0,0,0,0,0,0,0" textboxrect="0,0,43200,43200"/>
                <v:textbox>
                  <w:txbxContent>
                    <w:p w14:paraId="473EB8FA" w14:textId="77777777" w:rsidR="00A67110" w:rsidRPr="003A1018" w:rsidRDefault="00A67110" w:rsidP="00A6711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A101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IBM Cloud</w:t>
                      </w:r>
                    </w:p>
                  </w:txbxContent>
                </v:textbox>
              </v:shape>
            </w:pict>
          </mc:Fallback>
        </mc:AlternateContent>
      </w:r>
    </w:p>
    <w:p w14:paraId="4DAD9BAF" w14:textId="32DE6375" w:rsidR="00A67110" w:rsidRPr="003A1018" w:rsidRDefault="00A67110" w:rsidP="00A67110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6A217" wp14:editId="5D102BD5">
                <wp:simplePos x="0" y="0"/>
                <wp:positionH relativeFrom="column">
                  <wp:posOffset>4076700</wp:posOffset>
                </wp:positionH>
                <wp:positionV relativeFrom="paragraph">
                  <wp:posOffset>247650</wp:posOffset>
                </wp:positionV>
                <wp:extent cx="628650" cy="247650"/>
                <wp:effectExtent l="0" t="19050" r="38100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267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21pt;margin-top:19.5pt;width:49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" adj="17345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FE062" wp14:editId="69136D01">
                <wp:simplePos x="0" y="0"/>
                <wp:positionH relativeFrom="margin">
                  <wp:posOffset>2209800</wp:posOffset>
                </wp:positionH>
                <wp:positionV relativeFrom="paragraph">
                  <wp:posOffset>2540</wp:posOffset>
                </wp:positionV>
                <wp:extent cx="1638300" cy="781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26C10" w14:textId="77777777" w:rsidR="00A67110" w:rsidRPr="003A1018" w:rsidRDefault="00A67110" w:rsidP="00A67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Ard</w:t>
                            </w:r>
                            <w:r w:rsidRPr="003A101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</w:t>
                            </w:r>
                            <w:r w:rsidRPr="003A101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E062" id="Rectangle 1" o:spid="_x0000_s1027" style="position:absolute;margin-left:174pt;margin-top:.2pt;width:129pt;height:61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" fillcolor="#4472c4 [3204]" strokecolor="#1f3763 [1604]" strokeweight="1pt">
                <v:textbox>
                  <w:txbxContent>
                    <w:p w14:paraId="7A626C10" w14:textId="77777777" w:rsidR="00A67110" w:rsidRPr="003A1018" w:rsidRDefault="00A67110" w:rsidP="00A6711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Ard</w:t>
                      </w:r>
                      <w:r w:rsidRPr="003A101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</w:t>
                      </w:r>
                      <w:r w:rsidRPr="003A101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no 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8D58A" wp14:editId="16099980">
                <wp:simplePos x="0" y="0"/>
                <wp:positionH relativeFrom="column">
                  <wp:posOffset>1438275</wp:posOffset>
                </wp:positionH>
                <wp:positionV relativeFrom="paragraph">
                  <wp:posOffset>280670</wp:posOffset>
                </wp:positionV>
                <wp:extent cx="628650" cy="247650"/>
                <wp:effectExtent l="0" t="19050" r="38100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02479" id="Right Arrow 6" o:spid="_x0000_s1026" type="#_x0000_t13" style="position:absolute;margin-left:113.25pt;margin-top:22.1pt;width:49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" adj="17345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C20AA" wp14:editId="5C2E1BD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66825" cy="809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0CEFD" w14:textId="3020ABB9" w:rsidR="00A67110" w:rsidRPr="003A1018" w:rsidRDefault="00A67110" w:rsidP="00A67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C20AA" id="Rectangle 2" o:spid="_x0000_s1028" style="position:absolute;margin-left:0;margin-top:0;width:99.75pt;height:63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" fillcolor="#4472c4 [3204]" strokecolor="#1f3763 [1604]" strokeweight="1pt">
                <v:textbox>
                  <w:txbxContent>
                    <w:p w14:paraId="0530CEFD" w14:textId="3020ABB9" w:rsidR="00A67110" w:rsidRPr="003A1018" w:rsidRDefault="00A67110" w:rsidP="00A6711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Sensors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3A63C4" w14:textId="2343A267" w:rsidR="00A67110" w:rsidRPr="003A1018" w:rsidRDefault="00A67110" w:rsidP="00A67110">
      <w:pPr>
        <w:rPr>
          <w:sz w:val="28"/>
          <w:szCs w:val="28"/>
        </w:rPr>
      </w:pPr>
    </w:p>
    <w:p w14:paraId="13120BDB" w14:textId="14D06BC9" w:rsidR="00A67110" w:rsidRPr="003A1018" w:rsidRDefault="00A67110" w:rsidP="00A67110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31EB7" wp14:editId="312E4173">
                <wp:simplePos x="0" y="0"/>
                <wp:positionH relativeFrom="column">
                  <wp:posOffset>5410200</wp:posOffset>
                </wp:positionH>
                <wp:positionV relativeFrom="paragraph">
                  <wp:posOffset>295910</wp:posOffset>
                </wp:positionV>
                <wp:extent cx="266700" cy="561975"/>
                <wp:effectExtent l="19050" t="0" r="19050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3B18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426pt;margin-top:23.3pt;width:21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" adj="16475" fillcolor="#4472c4 [3204]" strokecolor="#1f3763 [1604]" strokeweight="1pt"/>
            </w:pict>
          </mc:Fallback>
        </mc:AlternateContent>
      </w:r>
    </w:p>
    <w:p w14:paraId="365D8622" w14:textId="77777777" w:rsidR="00A67110" w:rsidRPr="003A1018" w:rsidRDefault="00A67110" w:rsidP="00A67110">
      <w:pPr>
        <w:rPr>
          <w:sz w:val="28"/>
          <w:szCs w:val="28"/>
        </w:rPr>
      </w:pPr>
    </w:p>
    <w:p w14:paraId="3CEF9B52" w14:textId="77777777" w:rsidR="00A67110" w:rsidRPr="003A1018" w:rsidRDefault="00A67110" w:rsidP="00A67110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1B2FD" wp14:editId="2E8C886D">
                <wp:simplePos x="0" y="0"/>
                <wp:positionH relativeFrom="column">
                  <wp:posOffset>4772025</wp:posOffset>
                </wp:positionH>
                <wp:positionV relativeFrom="paragraph">
                  <wp:posOffset>278130</wp:posOffset>
                </wp:positionV>
                <wp:extent cx="1495425" cy="809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07AFF" w14:textId="77777777" w:rsidR="00A67110" w:rsidRPr="003A1018" w:rsidRDefault="00A67110" w:rsidP="00A67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A101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B2FD" id="Rectangle 5" o:spid="_x0000_s1029" style="position:absolute;margin-left:375.75pt;margin-top:21.9pt;width:117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" fillcolor="#4472c4 [3204]" strokecolor="#1f3763 [1604]" strokeweight="1pt">
                <v:textbox>
                  <w:txbxContent>
                    <w:p w14:paraId="42507AFF" w14:textId="77777777" w:rsidR="00A67110" w:rsidRPr="003A1018" w:rsidRDefault="00A67110" w:rsidP="00A6711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A101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Mobile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F2671E1" w14:textId="77777777" w:rsidR="00A67110" w:rsidRDefault="00A67110" w:rsidP="00A67110"/>
    <w:p w14:paraId="10EB9D75" w14:textId="77777777" w:rsidR="00A67110" w:rsidRDefault="00A67110" w:rsidP="00A67110"/>
    <w:p w14:paraId="3A044761" w14:textId="77777777" w:rsidR="00A67110" w:rsidRDefault="00A67110" w:rsidP="00A67110"/>
    <w:p w14:paraId="0AB9C6A7" w14:textId="4F36FB04" w:rsidR="003606EF" w:rsidRDefault="003606EF" w:rsidP="00064C88">
      <w:pPr>
        <w:rPr>
          <w:b/>
          <w:bCs/>
        </w:rPr>
      </w:pPr>
    </w:p>
    <w:p w14:paraId="353B7A80" w14:textId="77777777" w:rsidR="0011663B" w:rsidRDefault="0011663B" w:rsidP="00064C88">
      <w:pPr>
        <w:rPr>
          <w:b/>
          <w:bCs/>
        </w:rPr>
      </w:pPr>
    </w:p>
    <w:p w14:paraId="5E0D0262" w14:textId="1307B96B" w:rsidR="0011663B" w:rsidRDefault="00F03357" w:rsidP="00064C88">
      <w:pPr>
        <w:rPr>
          <w:b/>
          <w:bCs/>
        </w:rPr>
      </w:pPr>
      <w:r>
        <w:rPr>
          <w:b/>
          <w:bCs/>
        </w:rPr>
        <w:t>DEFINE OBJECTIVES:</w:t>
      </w:r>
    </w:p>
    <w:p w14:paraId="661A3DDA" w14:textId="7F49BA06" w:rsidR="00F03357" w:rsidRDefault="00F03357" w:rsidP="00064C88">
      <w:r>
        <w:t xml:space="preserve">         The objective of transportation model is to determine the schedule for transportation of goods from source to destination in such a way that minimizes the shipping cost and </w:t>
      </w:r>
      <w:r w:rsidR="009A28C5">
        <w:t>satisfy</w:t>
      </w:r>
      <w:r>
        <w:t xml:space="preserve"> all the demand and supply constraints.</w:t>
      </w:r>
    </w:p>
    <w:p w14:paraId="3C99D2FD" w14:textId="49078510" w:rsidR="00CE767C" w:rsidRDefault="00CE767C" w:rsidP="00064C88">
      <w:pPr>
        <w:rPr>
          <w:b/>
          <w:bCs/>
        </w:rPr>
      </w:pPr>
      <w:r>
        <w:rPr>
          <w:b/>
          <w:bCs/>
        </w:rPr>
        <w:t xml:space="preserve">HARDWARE </w:t>
      </w:r>
      <w:r w:rsidR="005C7510">
        <w:rPr>
          <w:b/>
          <w:bCs/>
        </w:rPr>
        <w:t>SETUP:</w:t>
      </w:r>
    </w:p>
    <w:p w14:paraId="50C3781E" w14:textId="060F376F" w:rsidR="005C7510" w:rsidRDefault="003F3D78" w:rsidP="000653D7">
      <w:pPr>
        <w:pStyle w:val="ListParagraph"/>
        <w:numPr>
          <w:ilvl w:val="0"/>
          <w:numId w:val="1"/>
        </w:numPr>
      </w:pPr>
      <w:r>
        <w:t>GPS tracking device</w:t>
      </w:r>
    </w:p>
    <w:p w14:paraId="38C6712A" w14:textId="4AE88C3C" w:rsidR="00F84D67" w:rsidRDefault="00F84D67" w:rsidP="000653D7">
      <w:pPr>
        <w:pStyle w:val="ListParagraph"/>
        <w:numPr>
          <w:ilvl w:val="0"/>
          <w:numId w:val="1"/>
        </w:numPr>
      </w:pPr>
      <w:r>
        <w:t>Passenger counting sensor</w:t>
      </w:r>
    </w:p>
    <w:p w14:paraId="2FF03A6A" w14:textId="75AC68C8" w:rsidR="00F84D67" w:rsidRDefault="00200B70" w:rsidP="000653D7">
      <w:pPr>
        <w:pStyle w:val="ListParagraph"/>
        <w:numPr>
          <w:ilvl w:val="0"/>
          <w:numId w:val="1"/>
        </w:numPr>
      </w:pPr>
      <w:r>
        <w:t>GIS(geographic information systems)</w:t>
      </w:r>
    </w:p>
    <w:p w14:paraId="28AA9FE7" w14:textId="77777777" w:rsidR="00556DD1" w:rsidRPr="00556DD1" w:rsidRDefault="00556DD1" w:rsidP="000653D7">
      <w:pPr>
        <w:rPr>
          <w:b/>
          <w:bCs/>
        </w:rPr>
      </w:pPr>
      <w:r w:rsidRPr="00556DD1">
        <w:rPr>
          <w:b/>
          <w:bCs/>
        </w:rPr>
        <w:t xml:space="preserve">Computer Vision with </w:t>
      </w:r>
      <w:proofErr w:type="spellStart"/>
      <w:r w:rsidRPr="00556DD1">
        <w:rPr>
          <w:b/>
          <w:bCs/>
        </w:rPr>
        <w:t>OpenCV</w:t>
      </w:r>
      <w:proofErr w:type="spellEnd"/>
      <w:r w:rsidRPr="00556DD1">
        <w:rPr>
          <w:b/>
          <w:bCs/>
        </w:rPr>
        <w:t>:</w:t>
      </w:r>
    </w:p>
    <w:p w14:paraId="34C538F6" w14:textId="77777777" w:rsidR="00556DD1" w:rsidRDefault="00556DD1" w:rsidP="000653D7"/>
    <w:p w14:paraId="0D26F941" w14:textId="775F8CD9" w:rsidR="00556DD1" w:rsidRDefault="00556DD1" w:rsidP="00A67110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OpenCV</w:t>
      </w:r>
      <w:proofErr w:type="spellEnd"/>
      <w:r>
        <w:t xml:space="preserve"> to capture and process images or video streams from the cameras.</w:t>
      </w:r>
    </w:p>
    <w:p w14:paraId="2AAD6C86" w14:textId="68D073E2" w:rsidR="00556DD1" w:rsidRDefault="00556DD1" w:rsidP="00A67110">
      <w:pPr>
        <w:pStyle w:val="ListParagraph"/>
        <w:numPr>
          <w:ilvl w:val="0"/>
          <w:numId w:val="2"/>
        </w:numPr>
      </w:pPr>
      <w:r>
        <w:t>Implement object detection algorithms to identify vehicles in the images or video frames.</w:t>
      </w:r>
    </w:p>
    <w:p w14:paraId="1275EBB6" w14:textId="77777777" w:rsidR="00D07B49" w:rsidRDefault="00D07B49" w:rsidP="00A67110">
      <w:pPr>
        <w:pStyle w:val="ListParagraph"/>
        <w:numPr>
          <w:ilvl w:val="0"/>
          <w:numId w:val="2"/>
        </w:numPr>
      </w:pPr>
      <w:r>
        <w:t>Use image processing techniques to track the status of each parking space (empty or occupied).</w:t>
      </w:r>
    </w:p>
    <w:p w14:paraId="30C1B34C" w14:textId="77777777" w:rsidR="00A67110" w:rsidRDefault="00A67110" w:rsidP="000653D7">
      <w:pPr>
        <w:rPr>
          <w:b/>
          <w:bCs/>
        </w:rPr>
      </w:pPr>
    </w:p>
    <w:p w14:paraId="50E0645B" w14:textId="47700D79" w:rsidR="00D07B49" w:rsidRDefault="001B2B97" w:rsidP="000653D7">
      <w:pPr>
        <w:rPr>
          <w:b/>
          <w:bCs/>
        </w:rPr>
      </w:pPr>
      <w:r w:rsidRPr="001B2B97">
        <w:rPr>
          <w:b/>
          <w:bCs/>
        </w:rPr>
        <w:t>Data Collection and Processing:</w:t>
      </w:r>
    </w:p>
    <w:p w14:paraId="3D44A59D" w14:textId="7524832A" w:rsidR="00E62EC7" w:rsidRDefault="00E62EC7" w:rsidP="00A67110">
      <w:pPr>
        <w:pStyle w:val="ListParagraph"/>
        <w:numPr>
          <w:ilvl w:val="0"/>
          <w:numId w:val="3"/>
        </w:numPr>
      </w:pPr>
      <w:r>
        <w:t>Extract relevant information from the images, such as license plate numbers, timestamps, and Parking space IDs.</w:t>
      </w:r>
    </w:p>
    <w:p w14:paraId="426A03E4" w14:textId="76857E90" w:rsidR="00E62EC7" w:rsidRDefault="00E62EC7" w:rsidP="00A67110">
      <w:pPr>
        <w:pStyle w:val="ListParagraph"/>
        <w:numPr>
          <w:ilvl w:val="0"/>
          <w:numId w:val="3"/>
        </w:numPr>
      </w:pPr>
      <w:r>
        <w:t>Send this data to the IBM Cloud for further processing and storage.</w:t>
      </w:r>
    </w:p>
    <w:p w14:paraId="45EF1F60" w14:textId="77777777" w:rsidR="00DE38EB" w:rsidRPr="00DE38EB" w:rsidRDefault="00DE38EB" w:rsidP="00064C88">
      <w:pPr>
        <w:rPr>
          <w:b/>
          <w:bCs/>
        </w:rPr>
      </w:pPr>
      <w:r w:rsidRPr="00DE38EB">
        <w:rPr>
          <w:b/>
          <w:bCs/>
        </w:rPr>
        <w:t>IBM Cloud Service:</w:t>
      </w:r>
    </w:p>
    <w:p w14:paraId="126F22F7" w14:textId="77777777" w:rsidR="00DE38EB" w:rsidRDefault="00DE38EB" w:rsidP="00064C88">
      <w:r>
        <w:t xml:space="preserve">IBM Watson </w:t>
      </w:r>
      <w:proofErr w:type="spellStart"/>
      <w:r>
        <w:t>IoT</w:t>
      </w:r>
      <w:proofErr w:type="spellEnd"/>
      <w:r>
        <w:t xml:space="preserve"> for device management and data ingestion from the cameras.</w:t>
      </w:r>
    </w:p>
    <w:p w14:paraId="33680858" w14:textId="77777777" w:rsidR="003E5738" w:rsidRPr="003E5738" w:rsidRDefault="003E5738" w:rsidP="00064C88">
      <w:pPr>
        <w:rPr>
          <w:b/>
          <w:bCs/>
        </w:rPr>
      </w:pPr>
      <w:r w:rsidRPr="003E5738">
        <w:rPr>
          <w:b/>
          <w:bCs/>
        </w:rPr>
        <w:t>Real-time Updates:</w:t>
      </w:r>
    </w:p>
    <w:p w14:paraId="71F5363C" w14:textId="7D3AF3DF" w:rsidR="003E5738" w:rsidRDefault="003E5738" w:rsidP="00A67110">
      <w:pPr>
        <w:pStyle w:val="ListParagraph"/>
        <w:numPr>
          <w:ilvl w:val="0"/>
          <w:numId w:val="4"/>
        </w:numPr>
      </w:pPr>
      <w:r>
        <w:t>Continuously monitor parking spaces and update the status in real-time.</w:t>
      </w:r>
    </w:p>
    <w:p w14:paraId="469322D1" w14:textId="09E52C99" w:rsidR="003E5738" w:rsidRDefault="003E5738" w:rsidP="00A67110">
      <w:pPr>
        <w:pStyle w:val="ListParagraph"/>
        <w:numPr>
          <w:ilvl w:val="0"/>
          <w:numId w:val="4"/>
        </w:numPr>
      </w:pPr>
      <w:r>
        <w:t>Use the IBM Cloud services to send updates to users through a mobile app, website, or other Communication channels.</w:t>
      </w:r>
    </w:p>
    <w:p w14:paraId="71B5D0AC" w14:textId="77777777" w:rsidR="003E5738" w:rsidRPr="003E5738" w:rsidRDefault="003E5738" w:rsidP="00064C88">
      <w:pPr>
        <w:rPr>
          <w:b/>
          <w:bCs/>
        </w:rPr>
      </w:pPr>
      <w:r w:rsidRPr="003E5738">
        <w:rPr>
          <w:b/>
          <w:bCs/>
        </w:rPr>
        <w:t>User Interface:</w:t>
      </w:r>
    </w:p>
    <w:p w14:paraId="7C34013C" w14:textId="63511C65" w:rsidR="004F135B" w:rsidRDefault="003E5738" w:rsidP="00064C88">
      <w:r>
        <w:t xml:space="preserve">Develop a user-friendly interface (web or mobile app) that displays real-time parking </w:t>
      </w:r>
      <w:proofErr w:type="spellStart"/>
      <w:r w:rsidR="004F135B">
        <w:t>availabilit</w:t>
      </w:r>
      <w:proofErr w:type="spellEnd"/>
      <w:r w:rsidR="004F135B">
        <w:t xml:space="preserve"> and allows users to reserve or navigate to available </w:t>
      </w:r>
      <w:r w:rsidR="003A646D">
        <w:t>public transport.</w:t>
      </w:r>
    </w:p>
    <w:p w14:paraId="4D9E3C2A" w14:textId="3939DF30" w:rsidR="004F135B" w:rsidRPr="003A646D" w:rsidRDefault="004F135B" w:rsidP="00064C88">
      <w:pPr>
        <w:rPr>
          <w:b/>
          <w:bCs/>
        </w:rPr>
      </w:pPr>
      <w:r w:rsidRPr="003A646D">
        <w:rPr>
          <w:b/>
          <w:bCs/>
        </w:rPr>
        <w:t>Security and Privacy:</w:t>
      </w:r>
    </w:p>
    <w:p w14:paraId="0956E53E" w14:textId="68CFD086" w:rsidR="004F135B" w:rsidRDefault="004F135B" w:rsidP="00064C88">
      <w:r>
        <w:t xml:space="preserve">Implement security measures to protect user data and ensure the privacy of individuals using the </w:t>
      </w:r>
      <w:r w:rsidR="003A646D">
        <w:t xml:space="preserve">public transport optimization </w:t>
      </w:r>
    </w:p>
    <w:p w14:paraId="414347B6" w14:textId="077F9FCA" w:rsidR="004F135B" w:rsidRPr="003A646D" w:rsidRDefault="004F135B" w:rsidP="00064C88">
      <w:pPr>
        <w:rPr>
          <w:b/>
          <w:bCs/>
        </w:rPr>
      </w:pPr>
      <w:r w:rsidRPr="003A646D">
        <w:rPr>
          <w:b/>
          <w:bCs/>
        </w:rPr>
        <w:t>Mobile application:</w:t>
      </w:r>
    </w:p>
    <w:p w14:paraId="10B77E67" w14:textId="170B8E78" w:rsidR="004F135B" w:rsidRPr="00FD3E18" w:rsidRDefault="004F135B" w:rsidP="00064C88">
      <w:r>
        <w:t xml:space="preserve"> Node-RED is an open-source flow-based development tool for visual programming </w:t>
      </w:r>
      <w:r w:rsidR="003A646D">
        <w:t>.It is particularly la popular in Internet of Things(</w:t>
      </w:r>
      <w:proofErr w:type="spellStart"/>
      <w:r w:rsidR="003A646D">
        <w:t>IoT</w:t>
      </w:r>
      <w:proofErr w:type="spellEnd"/>
      <w:r w:rsidR="003A646D">
        <w:t>).</w:t>
      </w:r>
    </w:p>
    <w:p w14:paraId="26588424" w14:textId="2DFDCC66" w:rsidR="009A28C5" w:rsidRPr="00FD3E18" w:rsidRDefault="009A28C5" w:rsidP="00064C88"/>
    <w:p w14:paraId="3CB4D669" w14:textId="77777777" w:rsidR="009A28C5" w:rsidRPr="00FD3E18" w:rsidRDefault="009A28C5" w:rsidP="00064C88"/>
    <w:sectPr w:rsidR="009A28C5" w:rsidRPr="00FD3E18" w:rsidSect="00A6711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30E5C" w14:textId="77777777" w:rsidR="00114725" w:rsidRDefault="00114725" w:rsidP="00556DD1">
      <w:pPr>
        <w:spacing w:after="0" w:line="240" w:lineRule="auto"/>
      </w:pPr>
      <w:r>
        <w:separator/>
      </w:r>
    </w:p>
  </w:endnote>
  <w:endnote w:type="continuationSeparator" w:id="0">
    <w:p w14:paraId="556C10F4" w14:textId="77777777" w:rsidR="00114725" w:rsidRDefault="00114725" w:rsidP="0055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C185" w14:textId="77777777" w:rsidR="00114725" w:rsidRDefault="00114725" w:rsidP="00556DD1">
      <w:pPr>
        <w:spacing w:after="0" w:line="240" w:lineRule="auto"/>
      </w:pPr>
      <w:r>
        <w:separator/>
      </w:r>
    </w:p>
  </w:footnote>
  <w:footnote w:type="continuationSeparator" w:id="0">
    <w:p w14:paraId="48AAAD1E" w14:textId="77777777" w:rsidR="00114725" w:rsidRDefault="00114725" w:rsidP="00556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6319"/>
    <w:multiLevelType w:val="hybridMultilevel"/>
    <w:tmpl w:val="E2C2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97CB9"/>
    <w:multiLevelType w:val="hybridMultilevel"/>
    <w:tmpl w:val="3462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11FA3"/>
    <w:multiLevelType w:val="hybridMultilevel"/>
    <w:tmpl w:val="F1141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E0FE8"/>
    <w:multiLevelType w:val="hybridMultilevel"/>
    <w:tmpl w:val="DF7E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899770">
    <w:abstractNumId w:val="2"/>
  </w:num>
  <w:num w:numId="2" w16cid:durableId="1560938697">
    <w:abstractNumId w:val="1"/>
  </w:num>
  <w:num w:numId="3" w16cid:durableId="670526598">
    <w:abstractNumId w:val="0"/>
  </w:num>
  <w:num w:numId="4" w16cid:durableId="1010990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2E"/>
    <w:rsid w:val="00064C88"/>
    <w:rsid w:val="000653D7"/>
    <w:rsid w:val="000B25DF"/>
    <w:rsid w:val="000D03F0"/>
    <w:rsid w:val="00114725"/>
    <w:rsid w:val="0011663B"/>
    <w:rsid w:val="001B2B97"/>
    <w:rsid w:val="00200B70"/>
    <w:rsid w:val="00256A1E"/>
    <w:rsid w:val="00290E17"/>
    <w:rsid w:val="003068A6"/>
    <w:rsid w:val="003606EF"/>
    <w:rsid w:val="003A646D"/>
    <w:rsid w:val="003E5738"/>
    <w:rsid w:val="003F3D78"/>
    <w:rsid w:val="00425F02"/>
    <w:rsid w:val="004B0F0A"/>
    <w:rsid w:val="004F135B"/>
    <w:rsid w:val="005361B1"/>
    <w:rsid w:val="00556DD1"/>
    <w:rsid w:val="005C7510"/>
    <w:rsid w:val="005D798C"/>
    <w:rsid w:val="006612AF"/>
    <w:rsid w:val="00761EFF"/>
    <w:rsid w:val="008A6470"/>
    <w:rsid w:val="00993B44"/>
    <w:rsid w:val="009A28C5"/>
    <w:rsid w:val="00A670E2"/>
    <w:rsid w:val="00A67110"/>
    <w:rsid w:val="00A8291A"/>
    <w:rsid w:val="00AA131C"/>
    <w:rsid w:val="00BA6E8B"/>
    <w:rsid w:val="00CB37BC"/>
    <w:rsid w:val="00CE767C"/>
    <w:rsid w:val="00D07B49"/>
    <w:rsid w:val="00D9402E"/>
    <w:rsid w:val="00DE38EB"/>
    <w:rsid w:val="00E62EC7"/>
    <w:rsid w:val="00F03357"/>
    <w:rsid w:val="00F84D67"/>
    <w:rsid w:val="00FC6CFD"/>
    <w:rsid w:val="00FD3E18"/>
    <w:rsid w:val="00F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6797"/>
  <w15:chartTrackingRefBased/>
  <w15:docId w15:val="{32C9E54B-12A6-D449-99F7-DDB5F15E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D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671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s</dc:creator>
  <cp:keywords/>
  <dc:description/>
  <cp:lastModifiedBy>Guest User</cp:lastModifiedBy>
  <cp:revision>3</cp:revision>
  <dcterms:created xsi:type="dcterms:W3CDTF">2023-10-10T16:42:00Z</dcterms:created>
  <dcterms:modified xsi:type="dcterms:W3CDTF">2023-10-12T02:36:00Z</dcterms:modified>
</cp:coreProperties>
</file>