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218A3" w14:textId="24C0801C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import pandas as pd </w:t>
      </w:r>
    </w:p>
    <w:p w14:paraId="1D090A0E" w14:textId="1D152F7D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from sklearn.linear_model import LinearRegression </w:t>
      </w:r>
    </w:p>
    <w:p w14:paraId="548CA6CE" w14:textId="0CB14E23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from sklearn.model_selection import train_test_split </w:t>
      </w:r>
    </w:p>
    <w:p w14:paraId="5F5E995A" w14:textId="6732D229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from sklearn.preprocessing import OneHotEncoder </w:t>
      </w:r>
    </w:p>
    <w:p w14:paraId="4E194E5E" w14:textId="76A06478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from sklearn.compose import ColumnTransformer </w:t>
      </w:r>
    </w:p>
    <w:p w14:paraId="21D3F6FF" w14:textId="364AADD6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import seaborn as sns </w:t>
      </w:r>
    </w:p>
    <w:p w14:paraId="4EFA2FA7" w14:textId="25BB950E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import matplotlib.pyplot as plt </w:t>
      </w:r>
    </w:p>
    <w:p w14:paraId="2A2E3721" w14:textId="45D9480C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# Sample dataframe </w:t>
      </w:r>
    </w:p>
    <w:p w14:paraId="56706C99" w14:textId="621E6E85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df = pd.read_csv("E:\\Multiple.csv") </w:t>
      </w:r>
    </w:p>
    <w:p w14:paraId="498743A8" w14:textId="55D1965F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# Features and target </w:t>
      </w:r>
    </w:p>
    <w:p w14:paraId="0C11C608" w14:textId="4D10548C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x = df[['Bedrooms', 'Size', 'Age', 'ZipCode']] </w:t>
      </w:r>
    </w:p>
    <w:p w14:paraId="593A9CF8" w14:textId="489FEE8D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y = df['SellingPrice'] </w:t>
      </w:r>
    </w:p>
    <w:p w14:paraId="1C8D4B8D" w14:textId="7299C7C9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# Handle categorical data (Zip Code) </w:t>
      </w:r>
    </w:p>
    <w:p w14:paraId="74FB8DCF" w14:textId="0A1A447E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ct = ColumnTransformer(transformers=[('encoder', OneHotEncoder(), ['ZipCode'])], remainder='passthrough') </w:t>
      </w:r>
    </w:p>
    <w:p w14:paraId="45B94B83" w14:textId="20506243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xen = ct.fit_transform(x) </w:t>
      </w:r>
    </w:p>
    <w:p w14:paraId="7EB2895F" w14:textId="2B747774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# Split data </w:t>
      </w:r>
    </w:p>
    <w:p w14:paraId="2E26B7B9" w14:textId="29DDABB9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xtr, xte, ytr, yte = train_test_split(xen, y, test_size=0.2, random_state=42) </w:t>
      </w:r>
    </w:p>
    <w:p w14:paraId="4B26A7E5" w14:textId="491801D8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# Train the model </w:t>
      </w:r>
    </w:p>
    <w:p w14:paraId="102813D7" w14:textId="71C2E137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model = LinearRegression() </w:t>
      </w:r>
    </w:p>
    <w:p w14:paraId="64DC52AC" w14:textId="02E9F093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model.fit(xtr, ytr) </w:t>
      </w:r>
    </w:p>
    <w:p w14:paraId="397EE760" w14:textId="4644EDC8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# Predicting the new value </w:t>
      </w:r>
    </w:p>
    <w:p w14:paraId="11951F9D" w14:textId="6891B13E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ypr = model.predict(xte) </w:t>
      </w:r>
    </w:p>
    <w:p w14:paraId="29F170BB" w14:textId="60F31838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ypr </w:t>
      </w:r>
    </w:p>
    <w:p w14:paraId="78E7D81D" w14:textId="3BFA24CC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# Evaluate </w:t>
      </w:r>
    </w:p>
    <w:p w14:paraId="60FA04D3" w14:textId="44255429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coefficients = model.coef_ </w:t>
      </w:r>
    </w:p>
    <w:p w14:paraId="638DD35E" w14:textId="4CB7F012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intercept = model.intercept_ </w:t>
      </w:r>
    </w:p>
    <w:p w14:paraId="55CE7BF9" w14:textId="26319CAF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print("Coefficients:", coefficients) </w:t>
      </w:r>
    </w:p>
    <w:p w14:paraId="6709CD6C" w14:textId="1BB1ED23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print("Intercept:", intercept) </w:t>
      </w:r>
    </w:p>
    <w:p w14:paraId="28351B9F" w14:textId="4C96CDF1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#visualize </w:t>
      </w:r>
    </w:p>
    <w:p w14:paraId="1496E6A6" w14:textId="4A819A69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plt.figure(figsize=(8,6)) </w:t>
      </w:r>
    </w:p>
    <w:p w14:paraId="5D716C95" w14:textId="19052EF9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sns.scatterplot(x=yte, y=ypr, color='blue', s=100) </w:t>
      </w:r>
    </w:p>
    <w:p w14:paraId="37877200" w14:textId="642B4A80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plt.plot([min(yte), max(yte)], [min(yte), max(yte)], 'r--') </w:t>
      </w:r>
    </w:p>
    <w:p w14:paraId="459CC1FF" w14:textId="7D4BBFE9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plt.xlabel("Actual Selling Price") </w:t>
      </w:r>
    </w:p>
    <w:p w14:paraId="02151169" w14:textId="09608A25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plt.ylabel("Predicted Selling Price") </w:t>
      </w:r>
    </w:p>
    <w:p w14:paraId="4AF9C446" w14:textId="75DDC49A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plt.title("Actual vs Predicted House Prices") </w:t>
      </w:r>
    </w:p>
    <w:p w14:paraId="05FAEEFF" w14:textId="73BBDA54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plt.grid(True) </w:t>
      </w:r>
    </w:p>
    <w:p w14:paraId="3B441F39" w14:textId="328E86F5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plt.tight_layout( ) </w:t>
      </w:r>
    </w:p>
    <w:p w14:paraId="7764FB8D" w14:textId="19273CB0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plt.show( ) </w:t>
      </w:r>
    </w:p>
    <w:p w14:paraId="7B15ED11" w14:textId="26F4DFD3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sns.heatmap(x.corr(), annot=True, cmap="coolwarm") </w:t>
      </w:r>
    </w:p>
    <w:p w14:paraId="4730107F" w14:textId="6AF8276E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plt.title("Feature Correlation Heatmap") </w:t>
      </w:r>
    </w:p>
    <w:p w14:paraId="1BEDE606" w14:textId="1183DB87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>plt.show()</w:t>
      </w:r>
    </w:p>
    <w:p w14:paraId="2C078E63" w14:textId="2015FC93" w:rsidR="004A5A17" w:rsidRDefault="004A5A17" w:rsidP="28FA788C">
      <w:pPr>
        <w:spacing w:after="0"/>
      </w:pPr>
    </w:p>
    <w:p w14:paraId="7383CFB0" w14:textId="3E4F104A" w:rsidR="0233861C" w:rsidRDefault="0233861C" w:rsidP="28FA788C">
      <w:pPr>
        <w:spacing w:after="0"/>
      </w:pPr>
      <w:r>
        <w:t>Output</w:t>
      </w:r>
    </w:p>
    <w:p w14:paraId="4481931B" w14:textId="0D993181" w:rsidR="0233861C" w:rsidRDefault="0233861C" w:rsidP="28FA788C">
      <w:pPr>
        <w:spacing w:after="240"/>
      </w:pPr>
      <w:r w:rsidRPr="28FA788C">
        <w:rPr>
          <w:rFonts w:ascii="Aptos" w:eastAsia="Aptos" w:hAnsi="Aptos" w:cs="Aptos"/>
        </w:rPr>
        <w:t xml:space="preserve">Coefficients: [ 64814.98788797 131949.24722466 4619.85099603 0. </w:t>
      </w:r>
    </w:p>
    <w:p w14:paraId="56F32386" w14:textId="6F4B519B" w:rsidR="0233861C" w:rsidRDefault="0233861C" w:rsidP="28FA788C">
      <w:pPr>
        <w:spacing w:before="240" w:after="240"/>
      </w:pPr>
      <w:r w:rsidRPr="28FA788C">
        <w:rPr>
          <w:rFonts w:ascii="Aptos" w:eastAsia="Aptos" w:hAnsi="Aptos" w:cs="Aptos"/>
        </w:rPr>
        <w:t xml:space="preserve">-201384.08610867 67134.25933669 3738.38027788 -20836.05923562] </w:t>
      </w:r>
    </w:p>
    <w:p w14:paraId="274CF891" w14:textId="29DB1879" w:rsidR="0233861C" w:rsidRDefault="0233861C" w:rsidP="28FA788C">
      <w:pPr>
        <w:spacing w:before="240" w:after="240"/>
      </w:pPr>
      <w:r w:rsidRPr="28FA788C">
        <w:rPr>
          <w:rFonts w:ascii="Aptos" w:eastAsia="Aptos" w:hAnsi="Aptos" w:cs="Aptos"/>
        </w:rPr>
        <w:t>Intercept: 979257.4002713086</w:t>
      </w:r>
    </w:p>
    <w:p w14:paraId="6D4FBC09" w14:textId="5865C83A" w:rsidR="5010E25B" w:rsidRPr="007673C4" w:rsidRDefault="5010E25B" w:rsidP="28FA788C">
      <w:pPr>
        <w:spacing w:before="240" w:after="240"/>
      </w:pPr>
    </w:p>
    <w:p w14:paraId="0A73578F" w14:textId="495951B9" w:rsidR="5010E25B" w:rsidRDefault="5010E25B" w:rsidP="28FA788C">
      <w:pPr>
        <w:spacing w:after="0"/>
      </w:pPr>
    </w:p>
    <w:p w14:paraId="3A2070B1" w14:textId="119EAC4F" w:rsidR="28FA788C" w:rsidRDefault="00DC6593" w:rsidP="28FA788C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5B6B77" wp14:editId="52EE137E">
            <wp:simplePos x="0" y="0"/>
            <wp:positionH relativeFrom="column">
              <wp:posOffset>-66040</wp:posOffset>
            </wp:positionH>
            <wp:positionV relativeFrom="paragraph">
              <wp:posOffset>4845050</wp:posOffset>
            </wp:positionV>
            <wp:extent cx="5943600" cy="3380105"/>
            <wp:effectExtent l="0" t="0" r="0" b="0"/>
            <wp:wrapTopAndBottom/>
            <wp:docPr id="2138926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26732" name="Picture 21389267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69BD60" wp14:editId="0F45068E">
            <wp:simplePos x="0" y="0"/>
            <wp:positionH relativeFrom="column">
              <wp:posOffset>74930</wp:posOffset>
            </wp:positionH>
            <wp:positionV relativeFrom="paragraph">
              <wp:posOffset>386080</wp:posOffset>
            </wp:positionV>
            <wp:extent cx="5943600" cy="3270885"/>
            <wp:effectExtent l="0" t="0" r="0" b="5715"/>
            <wp:wrapTopAndBottom/>
            <wp:docPr id="87758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85947" name="Picture 8775859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28FA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69A00"/>
    <w:rsid w:val="000F6F40"/>
    <w:rsid w:val="002F4B79"/>
    <w:rsid w:val="003F350E"/>
    <w:rsid w:val="004A5A17"/>
    <w:rsid w:val="006E1E5A"/>
    <w:rsid w:val="007673C4"/>
    <w:rsid w:val="00AC00BC"/>
    <w:rsid w:val="00C32C71"/>
    <w:rsid w:val="00D66C15"/>
    <w:rsid w:val="00DC6593"/>
    <w:rsid w:val="0233861C"/>
    <w:rsid w:val="28FA788C"/>
    <w:rsid w:val="2FA69A00"/>
    <w:rsid w:val="3F97F511"/>
    <w:rsid w:val="4BFE1AF0"/>
    <w:rsid w:val="5010E25B"/>
    <w:rsid w:val="532615FE"/>
    <w:rsid w:val="7C73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9A00"/>
  <w15:chartTrackingRefBased/>
  <w15:docId w15:val="{D17FB819-1038-4BF5-A920-5DC0911E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SHANMUGATHAI.M</dc:creator>
  <cp:keywords/>
  <dc:description/>
  <cp:lastModifiedBy>SHANMUGATHAI.M</cp:lastModifiedBy>
  <cp:revision>2</cp:revision>
  <dcterms:created xsi:type="dcterms:W3CDTF">2025-08-05T05:44:00Z</dcterms:created>
  <dcterms:modified xsi:type="dcterms:W3CDTF">2025-08-05T05:44:00Z</dcterms:modified>
</cp:coreProperties>
</file>