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2102" w14:textId="77777777" w:rsidR="00E729C5" w:rsidRDefault="00000000">
      <w:pPr>
        <w:shd w:val="clear" w:color="auto" w:fill="1A1030"/>
        <w:spacing w:before="560" w:after="40"/>
        <w:jc w:val="center"/>
      </w:pPr>
      <w:r>
        <w:rPr>
          <w:rFonts w:ascii="Georgia" w:eastAsia="Georgia" w:hAnsi="Georgia" w:cs="Georgia"/>
          <w:b/>
          <w:bCs/>
          <w:color w:val="FFFFFF"/>
          <w:sz w:val="60"/>
          <w:szCs w:val="60"/>
        </w:rPr>
        <w:t xml:space="preserve">  🎧 DREAM LAB  </w:t>
      </w:r>
    </w:p>
    <w:p w14:paraId="38C01B19" w14:textId="77777777" w:rsidR="00E729C5" w:rsidRDefault="00000000">
      <w:pPr>
        <w:shd w:val="clear" w:color="auto" w:fill="1A1030"/>
        <w:spacing w:after="40"/>
        <w:jc w:val="center"/>
      </w:pPr>
      <w:r>
        <w:rPr>
          <w:rFonts w:ascii="Georgia" w:eastAsia="Georgia" w:hAnsi="Georgia" w:cs="Georgia"/>
          <w:b/>
          <w:bCs/>
          <w:i/>
          <w:iCs/>
          <w:color w:val="B8A0F0"/>
          <w:sz w:val="30"/>
          <w:szCs w:val="30"/>
        </w:rPr>
        <w:t xml:space="preserve">  Phased Implementation Prompts  </w:t>
      </w:r>
    </w:p>
    <w:p w14:paraId="3CDC71F6" w14:textId="77777777" w:rsidR="00E729C5" w:rsidRDefault="00000000">
      <w:pPr>
        <w:shd w:val="clear" w:color="auto" w:fill="1A1030"/>
        <w:spacing w:after="300"/>
        <w:jc w:val="center"/>
      </w:pPr>
      <w:r>
        <w:rPr>
          <w:color w:val="7860B0"/>
          <w:sz w:val="20"/>
          <w:szCs w:val="20"/>
        </w:rPr>
        <w:t xml:space="preserve">  For Google Antigravity · 7-Phase Build Plan  </w:t>
      </w:r>
    </w:p>
    <w:p w14:paraId="700CC913" w14:textId="77777777" w:rsidR="00E729C5" w:rsidRDefault="00E729C5"/>
    <w:p w14:paraId="358ACE85" w14:textId="77777777" w:rsidR="00E729C5" w:rsidRDefault="00000000">
      <w:pPr>
        <w:pBdr>
          <w:left w:val="thick" w:sz="16" w:space="0" w:color="6C3FC5"/>
        </w:pBdr>
        <w:shd w:val="clear" w:color="auto" w:fill="F0EAFB"/>
        <w:spacing w:before="100" w:after="100"/>
      </w:pPr>
      <w:r>
        <w:rPr>
          <w:b/>
          <w:bCs/>
          <w:color w:val="6C3FC5"/>
          <w:sz w:val="20"/>
          <w:szCs w:val="20"/>
        </w:rPr>
        <w:t xml:space="preserve">📋 HOW TO USE:  </w:t>
      </w:r>
      <w:r>
        <w:rPr>
          <w:color w:val="1A1030"/>
          <w:sz w:val="20"/>
          <w:szCs w:val="20"/>
        </w:rPr>
        <w:t>This document contains 7 sequential implementation phases for building the Dream Lab audiobook platform. Each phase contains a complete, copy-paste-ready prompt for Google Antigravity. Run them in order — each phase builds on the last.</w:t>
      </w:r>
    </w:p>
    <w:p w14:paraId="29219E75" w14:textId="77777777" w:rsidR="00E729C5" w:rsidRDefault="00E729C5"/>
    <w:p w14:paraId="09C8B5B0" w14:textId="77777777" w:rsidR="00E729C5" w:rsidRDefault="00000000">
      <w:pPr>
        <w:pStyle w:val="Heading1"/>
      </w:pPr>
      <w:r>
        <w:t>Phase Map — Overview</w:t>
      </w:r>
    </w:p>
    <w:p w14:paraId="73EEE9D7" w14:textId="77777777" w:rsidR="00E729C5" w:rsidRDefault="00000000">
      <w:pPr>
        <w:spacing w:before="60" w:after="80"/>
      </w:pPr>
      <w:r>
        <w:t>Run these phases in strict sequence. Do not skip or combine phases.</w:t>
      </w:r>
    </w:p>
    <w:p w14:paraId="2F8DD332" w14:textId="77777777" w:rsidR="00E729C5" w:rsidRDefault="00E729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2997"/>
        <w:gridCol w:w="999"/>
        <w:gridCol w:w="4654"/>
      </w:tblGrid>
      <w:tr w:rsidR="00E729C5" w14:paraId="3B896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1A1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E2D4" w14:textId="77777777" w:rsidR="00E729C5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1A1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CBA9" w14:textId="77777777" w:rsidR="00E729C5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1A1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FAEB" w14:textId="77777777" w:rsidR="00E729C5" w:rsidRDefault="00000000">
            <w:r>
              <w:rPr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1A1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F21F" w14:textId="77777777" w:rsidR="00E729C5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E729C5" w14:paraId="61A4FD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E042" w14:textId="77777777" w:rsidR="00E729C5" w:rsidRDefault="00000000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07CA" w14:textId="77777777" w:rsidR="00E729C5" w:rsidRDefault="00000000">
            <w:r>
              <w:rPr>
                <w:sz w:val="18"/>
                <w:szCs w:val="18"/>
              </w:rPr>
              <w:t>Project Scaffolding + Design System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929F" w14:textId="77777777" w:rsidR="00E729C5" w:rsidRDefault="00000000">
            <w:r>
              <w:rPr>
                <w:sz w:val="18"/>
                <w:szCs w:val="18"/>
              </w:rPr>
              <w:t>~30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A71E" w14:textId="77777777" w:rsidR="00E729C5" w:rsidRDefault="00000000">
            <w:r>
              <w:rPr>
                <w:sz w:val="18"/>
                <w:szCs w:val="18"/>
              </w:rPr>
              <w:t>Vite + React + Tailwind, fonts, tokens, base layout</w:t>
            </w:r>
          </w:p>
        </w:tc>
      </w:tr>
      <w:tr w:rsidR="00E729C5" w14:paraId="4DCAD4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66D8" w14:textId="77777777" w:rsidR="00E729C5" w:rsidRDefault="00000000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34FF" w14:textId="77777777" w:rsidR="00E729C5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Setup + Auth (OTP Login)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143E" w14:textId="77777777" w:rsidR="00E729C5" w:rsidRDefault="00000000">
            <w:r>
              <w:rPr>
                <w:sz w:val="18"/>
                <w:szCs w:val="18"/>
              </w:rPr>
              <w:t>~45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873B" w14:textId="77777777" w:rsidR="00E729C5" w:rsidRDefault="00000000">
            <w:r>
              <w:rPr>
                <w:sz w:val="18"/>
                <w:szCs w:val="18"/>
              </w:rPr>
              <w:t xml:space="preserve">DB schema, RLS, </w:t>
            </w:r>
            <w:proofErr w:type="spellStart"/>
            <w:r>
              <w:rPr>
                <w:sz w:val="18"/>
                <w:szCs w:val="18"/>
              </w:rPr>
              <w:t>phone+OTP</w:t>
            </w:r>
            <w:proofErr w:type="spellEnd"/>
            <w:r>
              <w:rPr>
                <w:sz w:val="18"/>
                <w:szCs w:val="18"/>
              </w:rPr>
              <w:t xml:space="preserve"> login flow</w:t>
            </w:r>
          </w:p>
        </w:tc>
      </w:tr>
      <w:tr w:rsidR="00E729C5" w14:paraId="64E4F7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71CA" w14:textId="77777777" w:rsidR="00E729C5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4AB8" w14:textId="77777777" w:rsidR="00E729C5" w:rsidRDefault="00000000">
            <w:r>
              <w:rPr>
                <w:sz w:val="18"/>
                <w:szCs w:val="18"/>
              </w:rPr>
              <w:t>Landing Page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43E5" w14:textId="77777777" w:rsidR="00E729C5" w:rsidRDefault="00000000">
            <w:r>
              <w:rPr>
                <w:sz w:val="18"/>
                <w:szCs w:val="18"/>
              </w:rPr>
              <w:t>~40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73DF" w14:textId="77777777" w:rsidR="00E729C5" w:rsidRDefault="00000000">
            <w:r>
              <w:rPr>
                <w:sz w:val="18"/>
                <w:szCs w:val="18"/>
              </w:rPr>
              <w:t xml:space="preserve">Hero, shelves, </w:t>
            </w:r>
            <w:proofErr w:type="gramStart"/>
            <w:r>
              <w:rPr>
                <w:sz w:val="18"/>
                <w:szCs w:val="18"/>
              </w:rPr>
              <w:t>How</w:t>
            </w:r>
            <w:proofErr w:type="gramEnd"/>
            <w:r>
              <w:rPr>
                <w:sz w:val="18"/>
                <w:szCs w:val="18"/>
              </w:rPr>
              <w:t xml:space="preserve"> it Works, footer</w:t>
            </w:r>
          </w:p>
        </w:tc>
      </w:tr>
      <w:tr w:rsidR="00E729C5" w14:paraId="433B69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5FD2" w14:textId="77777777" w:rsidR="00E729C5" w:rsidRDefault="00000000">
            <w:r>
              <w:rPr>
                <w:sz w:val="18"/>
                <w:szCs w:val="18"/>
              </w:rPr>
              <w:t>Phase 4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CF70" w14:textId="77777777" w:rsidR="00E729C5" w:rsidRDefault="00000000">
            <w:r>
              <w:rPr>
                <w:sz w:val="18"/>
                <w:szCs w:val="18"/>
              </w:rPr>
              <w:t>Home Feed + Book Detail + Episodes List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E7E" w14:textId="77777777" w:rsidR="00E729C5" w:rsidRDefault="00000000">
            <w:r>
              <w:rPr>
                <w:sz w:val="18"/>
                <w:szCs w:val="18"/>
              </w:rPr>
              <w:t>~60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D118" w14:textId="77777777" w:rsidR="00E729C5" w:rsidRDefault="00000000">
            <w:r>
              <w:rPr>
                <w:sz w:val="18"/>
                <w:szCs w:val="18"/>
              </w:rPr>
              <w:t>Logged-in feed, book page, episode rows, upsell modal</w:t>
            </w:r>
          </w:p>
        </w:tc>
      </w:tr>
      <w:tr w:rsidR="00E729C5" w14:paraId="5C831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E1B5" w14:textId="77777777" w:rsidR="00E729C5" w:rsidRDefault="00000000">
            <w:r>
              <w:rPr>
                <w:sz w:val="18"/>
                <w:szCs w:val="18"/>
              </w:rPr>
              <w:t>Phase 5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B1F3" w14:textId="77777777" w:rsidR="00E729C5" w:rsidRDefault="00000000">
            <w:r>
              <w:rPr>
                <w:sz w:val="18"/>
                <w:szCs w:val="18"/>
              </w:rPr>
              <w:t>Audio Player + Downloads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7EE9" w14:textId="77777777" w:rsidR="00E729C5" w:rsidRDefault="00000000">
            <w:r>
              <w:rPr>
                <w:sz w:val="18"/>
                <w:szCs w:val="18"/>
              </w:rPr>
              <w:t>~50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7D00" w14:textId="77777777" w:rsidR="00E729C5" w:rsidRDefault="00000000">
            <w:r>
              <w:rPr>
                <w:sz w:val="18"/>
                <w:szCs w:val="18"/>
              </w:rPr>
              <w:t>Persistent player, scrub, skip, download logic</w:t>
            </w:r>
          </w:p>
        </w:tc>
      </w:tr>
      <w:tr w:rsidR="00E729C5" w14:paraId="6B5932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5FEA" w14:textId="77777777" w:rsidR="00E729C5" w:rsidRDefault="00000000">
            <w:r>
              <w:rPr>
                <w:sz w:val="18"/>
                <w:szCs w:val="18"/>
              </w:rPr>
              <w:t>Phase 6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6B87" w14:textId="77777777" w:rsidR="00E729C5" w:rsidRDefault="00000000">
            <w:r>
              <w:rPr>
                <w:sz w:val="18"/>
                <w:szCs w:val="18"/>
              </w:rPr>
              <w:t>Google Drive Integration + Admin Panel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D383" w14:textId="77777777" w:rsidR="00E729C5" w:rsidRDefault="00000000">
            <w:r>
              <w:rPr>
                <w:sz w:val="18"/>
                <w:szCs w:val="18"/>
              </w:rPr>
              <w:t>~60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2EA4" w14:textId="77777777" w:rsidR="00E729C5" w:rsidRDefault="00000000">
            <w:r>
              <w:rPr>
                <w:sz w:val="18"/>
                <w:szCs w:val="18"/>
              </w:rPr>
              <w:t>Edge Functions, file uploads, admin CRUD, dashboard</w:t>
            </w:r>
          </w:p>
        </w:tc>
      </w:tr>
      <w:tr w:rsidR="00E729C5" w14:paraId="1354DD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76B" w14:textId="77777777" w:rsidR="00E729C5" w:rsidRDefault="00000000">
            <w:r>
              <w:rPr>
                <w:sz w:val="18"/>
                <w:szCs w:val="18"/>
              </w:rPr>
              <w:t>Phase 7</w:t>
            </w:r>
          </w:p>
        </w:tc>
        <w:tc>
          <w:tcPr>
            <w:tcW w:w="3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E8CC" w14:textId="77777777" w:rsidR="00E729C5" w:rsidRDefault="00000000">
            <w:r>
              <w:rPr>
                <w:sz w:val="18"/>
                <w:szCs w:val="18"/>
              </w:rPr>
              <w:t>Payment Flow + Polish + Deployment</w:t>
            </w:r>
          </w:p>
        </w:tc>
        <w:tc>
          <w:tcPr>
            <w:tcW w:w="10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CDA6" w14:textId="77777777" w:rsidR="00E729C5" w:rsidRDefault="00000000">
            <w:r>
              <w:rPr>
                <w:sz w:val="18"/>
                <w:szCs w:val="18"/>
              </w:rPr>
              <w:t>~40 min</w:t>
            </w:r>
          </w:p>
        </w:tc>
        <w:tc>
          <w:tcPr>
            <w:tcW w:w="46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36BE" w14:textId="77777777" w:rsidR="00E729C5" w:rsidRDefault="00000000">
            <w:r>
              <w:rPr>
                <w:sz w:val="18"/>
                <w:szCs w:val="18"/>
              </w:rPr>
              <w:t xml:space="preserve">Abstract payment, empty states, UX copy,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deploy</w:t>
            </w:r>
          </w:p>
        </w:tc>
      </w:tr>
    </w:tbl>
    <w:p w14:paraId="39D1E0AD" w14:textId="77777777" w:rsidR="00E729C5" w:rsidRDefault="00E729C5"/>
    <w:p w14:paraId="43A52D0E" w14:textId="77777777" w:rsidR="00E729C5" w:rsidRDefault="00E729C5"/>
    <w:p w14:paraId="32BE549E" w14:textId="77777777" w:rsidR="00E729C5" w:rsidRDefault="00000000">
      <w:pPr>
        <w:shd w:val="clear" w:color="auto" w:fill="0D5C2E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1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Project Scaffolding + Design System  </w:t>
      </w:r>
    </w:p>
    <w:p w14:paraId="4AC105C4" w14:textId="77777777" w:rsidR="00E729C5" w:rsidRDefault="00000000">
      <w:pPr>
        <w:pStyle w:val="Heading2"/>
        <w:pBdr>
          <w:bottom w:val="single" w:sz="6" w:space="4" w:color="6C3FC5"/>
        </w:pBdr>
      </w:pPr>
      <w:r>
        <w:t>Phase 1 — Project Scaffolding + Design System</w:t>
      </w:r>
    </w:p>
    <w:p w14:paraId="6A071E45" w14:textId="77777777" w:rsidR="00E729C5" w:rsidRDefault="00000000">
      <w:pPr>
        <w:pBdr>
          <w:left w:val="thick" w:sz="16" w:space="0" w:color="0D5C2E"/>
        </w:pBdr>
        <w:shd w:val="clear" w:color="auto" w:fill="E8F5EE"/>
        <w:spacing w:before="100" w:after="100"/>
      </w:pPr>
      <w:r>
        <w:rPr>
          <w:b/>
          <w:bCs/>
          <w:color w:val="0D5C2E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>Goal: Create the entire project skeleton, install dependencies, configure Tailwind with the Dream Lab design tokens, set up routing, and build the base layout shell with header and persistent player slot.</w:t>
      </w:r>
    </w:p>
    <w:p w14:paraId="2E2136C0" w14:textId="77777777" w:rsidR="00E729C5" w:rsidRDefault="00E729C5"/>
    <w:p w14:paraId="4B3E3CFD" w14:textId="77777777" w:rsidR="00E729C5" w:rsidRDefault="00000000">
      <w:pPr>
        <w:pStyle w:val="Heading3"/>
      </w:pPr>
      <w:r>
        <w:t>Deliverables expected from this phase</w:t>
      </w:r>
    </w:p>
    <w:p w14:paraId="2DB69C90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Vite + React project initialized</w:t>
      </w:r>
    </w:p>
    <w:p w14:paraId="51A1144E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Tailwind CSS configured with custom Dream Lab </w:t>
      </w:r>
      <w:proofErr w:type="spellStart"/>
      <w:r>
        <w:rPr>
          <w:sz w:val="20"/>
          <w:szCs w:val="20"/>
        </w:rPr>
        <w:t>color</w:t>
      </w:r>
      <w:proofErr w:type="spellEnd"/>
      <w:r>
        <w:rPr>
          <w:sz w:val="20"/>
          <w:szCs w:val="20"/>
        </w:rPr>
        <w:t xml:space="preserve"> tokens</w:t>
      </w:r>
    </w:p>
    <w:p w14:paraId="2B94E5EE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Google Fonts (Playfair Display, DM Sans, JetBrains Mono) loaded</w:t>
      </w:r>
    </w:p>
    <w:p w14:paraId="0A459D07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React Router v6 with all 12 routes declared (empty page components)</w:t>
      </w:r>
    </w:p>
    <w:p w14:paraId="2BA5C68C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Zustand</w:t>
      </w:r>
      <w:proofErr w:type="spellEnd"/>
      <w:r>
        <w:rPr>
          <w:sz w:val="20"/>
          <w:szCs w:val="20"/>
        </w:rPr>
        <w:t xml:space="preserve"> store scaffolded for audio player state</w:t>
      </w:r>
    </w:p>
    <w:p w14:paraId="11BEBAC2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Base </w:t>
      </w:r>
      <w:proofErr w:type="spellStart"/>
      <w:r>
        <w:rPr>
          <w:sz w:val="20"/>
          <w:szCs w:val="20"/>
        </w:rPr>
        <w:t>AppLayout</w:t>
      </w:r>
      <w:proofErr w:type="spellEnd"/>
      <w:r>
        <w:rPr>
          <w:sz w:val="20"/>
          <w:szCs w:val="20"/>
        </w:rPr>
        <w:t xml:space="preserve"> component with: top nav bar, main content area, bottom player slot, bottom mobile nav</w:t>
      </w:r>
    </w:p>
    <w:p w14:paraId="5D0F6C68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All CSS custom properties defined in index.css</w:t>
      </w:r>
    </w:p>
    <w:p w14:paraId="33BEBA02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Folder structure: /pages, /components/</w:t>
      </w:r>
      <w:proofErr w:type="spellStart"/>
      <w:r>
        <w:rPr>
          <w:sz w:val="20"/>
          <w:szCs w:val="20"/>
        </w:rPr>
        <w:t>ui</w:t>
      </w:r>
      <w:proofErr w:type="spellEnd"/>
      <w:r>
        <w:rPr>
          <w:sz w:val="20"/>
          <w:szCs w:val="20"/>
        </w:rPr>
        <w:t>, /components/player, /components/admin, /store, /lib, /hooks</w:t>
      </w:r>
    </w:p>
    <w:p w14:paraId="36F2AB9B" w14:textId="77777777" w:rsidR="00E729C5" w:rsidRDefault="00E729C5"/>
    <w:p w14:paraId="16AE1AB9" w14:textId="77777777" w:rsidR="00E729C5" w:rsidRDefault="00000000">
      <w:pPr>
        <w:pStyle w:val="Heading3"/>
      </w:pPr>
      <w:r>
        <w:t>Copy this prompt into Google Antigravity:</w:t>
      </w:r>
    </w:p>
    <w:p w14:paraId="3043F4A3" w14:textId="77777777" w:rsidR="00E729C5" w:rsidRDefault="00E729C5"/>
    <w:p w14:paraId="3A0CEB5B" w14:textId="77777777" w:rsidR="00E729C5" w:rsidRDefault="00000000">
      <w:pPr>
        <w:pBdr>
          <w:top w:val="single" w:sz="1" w:space="0" w:color="6C3FC5"/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You are building "Dream Lab" — a premium mobile-first audiobook platform for Indian users built with React (Vite), Tailwind CSS, React Router v6,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Zustand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1CADC93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20E186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TASK: Scaffold the complete project with the design system.</w:t>
      </w:r>
    </w:p>
    <w:p w14:paraId="01CC03B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AB6349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1: PROJECT INIT ───</w:t>
      </w:r>
    </w:p>
    <w:p w14:paraId="0B0CE49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a new Vite + React project. Install these packages:</w:t>
      </w:r>
    </w:p>
    <w:p w14:paraId="08AA743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react-router-dom@6</w:t>
      </w:r>
    </w:p>
    <w:p w14:paraId="0E39979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zustand</w:t>
      </w:r>
      <w:proofErr w:type="spellEnd"/>
    </w:p>
    <w:p w14:paraId="52782E9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@supabase/supabase-js</w:t>
      </w:r>
    </w:p>
    <w:p w14:paraId="67A140A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-react</w:t>
      </w:r>
    </w:p>
    <w:p w14:paraId="3039E8F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8ABECB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2: TAILWIND CONFIG ───</w:t>
      </w:r>
    </w:p>
    <w:p w14:paraId="36A58BF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tailwind.config.js, extend the theme with these exact custom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07F747E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-primary:    #0A0A0F</w:t>
      </w:r>
    </w:p>
    <w:p w14:paraId="348DC26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-secondary:  #111118</w:t>
      </w:r>
    </w:p>
    <w:p w14:paraId="3D67DBA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-elevated:   #1A1A26</w:t>
      </w:r>
    </w:p>
    <w:p w14:paraId="5463A27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accent:        #7B5EA7</w:t>
      </w:r>
    </w:p>
    <w:p w14:paraId="0D5D6E0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accent-glow:   #A078D0</w:t>
      </w:r>
    </w:p>
    <w:p w14:paraId="5453BDF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accent-warm:   #E8834A</w:t>
      </w:r>
    </w:p>
    <w:p w14:paraId="2BAC87E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text-primary:  #F0EEF8</w:t>
      </w:r>
    </w:p>
    <w:p w14:paraId="14E5649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text-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secondary:#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9B98B0</w:t>
      </w:r>
    </w:p>
    <w:p w14:paraId="3F516C0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text-muted:    #5A5870</w:t>
      </w:r>
    </w:p>
    <w:p w14:paraId="31AAC4C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success:       #4CAF7D</w:t>
      </w:r>
    </w:p>
    <w:p w14:paraId="7F4AE30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error:         #E05C5C</w:t>
      </w:r>
    </w:p>
    <w:p w14:paraId="76F43EE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border-subtle: #2A2840</w:t>
      </w:r>
    </w:p>
    <w:p w14:paraId="131D5EE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8CEDF6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3: FONTS ───</w:t>
      </w:r>
    </w:p>
    <w:p w14:paraId="635CFBD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In index.html, add this Google Fonts link:</w:t>
      </w:r>
    </w:p>
    <w:p w14:paraId="0136FC6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Playfair Display (600, 700)</w:t>
      </w:r>
    </w:p>
    <w:p w14:paraId="357E520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DM Sans (300, 400, 500, 600)</w:t>
      </w:r>
    </w:p>
    <w:p w14:paraId="4A1D1F5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JetBrains Mono (400)</w:t>
      </w:r>
    </w:p>
    <w:p w14:paraId="5A47771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2B163B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tailwind.config.js, set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fontFamily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6A4AFE3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display: ['Playfair Display', 'serif']</w:t>
      </w:r>
    </w:p>
    <w:p w14:paraId="5A07F15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sans: ['DM Sans', 'sans-serif']</w:t>
      </w:r>
    </w:p>
    <w:p w14:paraId="7DC30B5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mono: ['JetBrains Mono', 'monospace']</w:t>
      </w:r>
    </w:p>
    <w:p w14:paraId="3E962BC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219FC7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4: CSS VARIABLES ───</w:t>
      </w:r>
    </w:p>
    <w:p w14:paraId="59F6F0D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/index.css, declare all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as CSS variables using the values above, plus:</w:t>
      </w:r>
    </w:p>
    <w:p w14:paraId="7181535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--shadow-card:   0 4px 24px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rgba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0,0,0,0.4)</w:t>
      </w:r>
    </w:p>
    <w:p w14:paraId="09684E5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--shadow-player: 0 -8px 40px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rgba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123,94,167,0.15)</w:t>
      </w:r>
    </w:p>
    <w:p w14:paraId="0192FA2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--shadow-glow:   0 0 20px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rgba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123,94,167,0.3)</w:t>
      </w:r>
    </w:p>
    <w:p w14:paraId="7E93CF7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--radius-card:   16px</w:t>
      </w:r>
    </w:p>
    <w:p w14:paraId="078AB02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--radius-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btn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   12px</w:t>
      </w:r>
    </w:p>
    <w:p w14:paraId="6E953FF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--radius-pill:   999px</w:t>
      </w:r>
    </w:p>
    <w:p w14:paraId="6EC367C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--radius-input:  10px</w:t>
      </w:r>
    </w:p>
    <w:p w14:paraId="59712C1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5B620E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Set html body background to #0A0A0F and default text to #F0EEF8.</w:t>
      </w:r>
    </w:p>
    <w:p w14:paraId="171881D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23961E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5: ROUTING ───</w:t>
      </w:r>
    </w:p>
    <w:p w14:paraId="0E6EBEF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set up React Router with these routes:</w:t>
      </w:r>
    </w:p>
    <w:p w14:paraId="49A15CA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                  → 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Landing.jsx</w:t>
      </w:r>
      <w:proofErr w:type="spellEnd"/>
    </w:p>
    <w:p w14:paraId="4E6C58B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/login             → 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Login.jsx</w:t>
      </w:r>
      <w:proofErr w:type="spellEnd"/>
    </w:p>
    <w:p w14:paraId="2D9473D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/home             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Home.jsx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auth)</w:t>
      </w:r>
    </w:p>
    <w:p w14:paraId="332C052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/book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BookDetail.jsx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auth)</w:t>
      </w:r>
    </w:p>
    <w:p w14:paraId="3ACD5B3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/book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/episode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auth)</w:t>
      </w:r>
    </w:p>
    <w:p w14:paraId="733033F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/profile          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Profile.jsx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auth)</w:t>
      </w:r>
    </w:p>
    <w:p w14:paraId="1B46DB1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/admin            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Dashboard.jsx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admin role)</w:t>
      </w:r>
    </w:p>
    <w:p w14:paraId="08507A3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/admin/books      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Books.jsx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admin role)</w:t>
      </w:r>
    </w:p>
    <w:p w14:paraId="126C8C6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/admin/books/new  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BookForm.jsx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admin role)</w:t>
      </w:r>
    </w:p>
    <w:p w14:paraId="69534D1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admin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/books/:id/edit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BookForm.jsx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admin role)</w:t>
      </w:r>
    </w:p>
    <w:p w14:paraId="3BC261D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admin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/books/:id/episodes →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Episodes.jsx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requires admin role)</w:t>
      </w:r>
    </w:p>
    <w:p w14:paraId="2B30958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1E531C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ProtectedRoute.jsx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AdminRoute.jsx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wrapper components. Both redirect to /login if not authenticated.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AdminRoute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additionally checks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user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metadata.role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=== 'admin'.</w:t>
      </w:r>
    </w:p>
    <w:p w14:paraId="50B2D7E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810F55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6: ZUSTAND STORE ───</w:t>
      </w:r>
    </w:p>
    <w:p w14:paraId="3DA0B4D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/store/playerStore.js with this shape:</w:t>
      </w:r>
    </w:p>
    <w:p w14:paraId="59476D3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{</w:t>
      </w:r>
    </w:p>
    <w:p w14:paraId="24356BD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currentEpisode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null,</w:t>
      </w:r>
    </w:p>
    <w:p w14:paraId="3075D11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currentBook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null,</w:t>
      </w:r>
    </w:p>
    <w:p w14:paraId="32E2767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isPlaying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false,</w:t>
      </w:r>
    </w:p>
    <w:p w14:paraId="34E734F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currentTime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0,</w:t>
      </w:r>
    </w:p>
    <w:p w14:paraId="24E7554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duration: 0,</w:t>
      </w:r>
    </w:p>
    <w:p w14:paraId="59C02A9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volume: 1,</w:t>
      </w:r>
    </w:p>
    <w:p w14:paraId="3C2E9E8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actions: {</w:t>
      </w:r>
    </w:p>
    <w:p w14:paraId="63835E7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setEpisode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episode, book),</w:t>
      </w:r>
    </w:p>
    <w:p w14:paraId="41CB6CB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play(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pause(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togglePlay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3415B95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seek(seconds),</w:t>
      </w:r>
    </w:p>
    <w:p w14:paraId="4074F05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skipForward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skipBack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61340A7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setCurrentTime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(t),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setDuration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(d),</w:t>
      </w:r>
    </w:p>
    <w:p w14:paraId="2483976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setVolume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(v)</w:t>
      </w:r>
    </w:p>
    <w:p w14:paraId="67535DF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}</w:t>
      </w:r>
    </w:p>
    <w:p w14:paraId="0449DFD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}</w:t>
      </w:r>
    </w:p>
    <w:p w14:paraId="211D440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AC6885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Also 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/store/authStore.js:</w:t>
      </w:r>
    </w:p>
    <w:p w14:paraId="2D6A6C3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{</w:t>
      </w:r>
    </w:p>
    <w:p w14:paraId="66C673B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user: null,</w:t>
      </w:r>
    </w:p>
    <w:p w14:paraId="6652F9D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profile: null,</w:t>
      </w:r>
    </w:p>
    <w:p w14:paraId="18489C2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true,</w:t>
      </w:r>
    </w:p>
    <w:p w14:paraId="349C651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actions: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setUser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(u),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setProfile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(p),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(b),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logout() }</w:t>
      </w:r>
      <w:proofErr w:type="gramEnd"/>
    </w:p>
    <w:p w14:paraId="6EDE9E5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}</w:t>
      </w:r>
    </w:p>
    <w:p w14:paraId="6D6D1C8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DED998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7: SUPABASE CLIENT ───</w:t>
      </w:r>
    </w:p>
    <w:p w14:paraId="6F289CF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/lib/supabase.js:</w:t>
      </w:r>
    </w:p>
    <w:p w14:paraId="0419F13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import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createClient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supabase-js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'</w:t>
      </w:r>
    </w:p>
    <w:p w14:paraId="72489EC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export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createClient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</w:p>
    <w:p w14:paraId="67002E8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import.meta.env.VITE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_SUPABASE_URL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</w:t>
      </w:r>
    </w:p>
    <w:p w14:paraId="0D05E32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import.meta.env.VITE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_SUPABASE_ANON_KEY</w:t>
      </w:r>
      <w:proofErr w:type="spellEnd"/>
    </w:p>
    <w:p w14:paraId="35E867D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)</w:t>
      </w:r>
    </w:p>
    <w:p w14:paraId="2FE5B6E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AA643B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Create .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env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.local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with placeholders:</w:t>
      </w:r>
    </w:p>
    <w:p w14:paraId="778072C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VITE_SUPABASE_URL=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your_supabase_url_here</w:t>
      </w:r>
      <w:proofErr w:type="spellEnd"/>
    </w:p>
    <w:p w14:paraId="15BF6DE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VITE_SUPABASE_ANON_KEY=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your_supabase_anon_key_here</w:t>
      </w:r>
      <w:proofErr w:type="spellEnd"/>
    </w:p>
    <w:p w14:paraId="6BE8AA8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7E22AC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>─── STEP 8: APP LAYOUT ───</w:t>
      </w:r>
    </w:p>
    <w:p w14:paraId="1A8FB6F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/components/layout/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AppLayout.jsx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 This wraps all authenticated pages:</w:t>
      </w:r>
    </w:p>
    <w:p w14:paraId="166BBF3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Fixed top nav bar (height 56px): Dream Lab logo text left, avatar circle right</w:t>
      </w:r>
    </w:p>
    <w:p w14:paraId="3E93300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Main scrollable content area with padding-bottom: 160px (space for player)</w:t>
      </w:r>
    </w:p>
    <w:p w14:paraId="2FA6DD0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Persistent bottom player bar slot (renders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PlayerBar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component, always visible after first play)</w:t>
      </w:r>
    </w:p>
    <w:p w14:paraId="2F7A36E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Bottom mobile nav bar (fixed, above player): Home / Library / Profile icons using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-react</w:t>
      </w:r>
    </w:p>
    <w:p w14:paraId="7E98075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95E77E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/components/layout/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AdminLayout.jsx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for admin pages:</w:t>
      </w:r>
    </w:p>
    <w:p w14:paraId="282A0CD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Fixed left sidebar (240px on desktop, hidden on mobile with hamburger)</w:t>
      </w:r>
    </w:p>
    <w:p w14:paraId="703C6C7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Sidebar links: Dashboard, Books, (no links to public site)</w:t>
      </w:r>
    </w:p>
    <w:p w14:paraId="591A574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Top bar with "Admin Panel" label and sign out button</w:t>
      </w:r>
    </w:p>
    <w:p w14:paraId="6292A88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F5891F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9: FOLDER STRUCTURE ───</w:t>
      </w:r>
    </w:p>
    <w:p w14:paraId="73E5B1A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these empty files/folders (stub components returning null or a placeholder div):</w:t>
      </w:r>
    </w:p>
    <w:p w14:paraId="4DDC976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Landing.jsx</w:t>
      </w:r>
      <w:proofErr w:type="spellEnd"/>
    </w:p>
    <w:p w14:paraId="22AA08F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Login.jsx</w:t>
      </w:r>
      <w:proofErr w:type="spellEnd"/>
    </w:p>
    <w:p w14:paraId="7025BEF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Home.jsx</w:t>
      </w:r>
      <w:proofErr w:type="spellEnd"/>
    </w:p>
    <w:p w14:paraId="731B28F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BookDetail.jsx</w:t>
      </w:r>
      <w:proofErr w:type="spellEnd"/>
    </w:p>
    <w:p w14:paraId="7400ABC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Player.jsx</w:t>
      </w:r>
      <w:proofErr w:type="spellEnd"/>
    </w:p>
    <w:p w14:paraId="58CBF0B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Profile.jsx</w:t>
      </w:r>
      <w:proofErr w:type="spellEnd"/>
    </w:p>
    <w:p w14:paraId="22DDEE6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Dashboard.jsx</w:t>
      </w:r>
      <w:proofErr w:type="spellEnd"/>
    </w:p>
    <w:p w14:paraId="370FA40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Books.jsx</w:t>
      </w:r>
      <w:proofErr w:type="spellEnd"/>
    </w:p>
    <w:p w14:paraId="6E15A79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BookForm.jsx</w:t>
      </w:r>
      <w:proofErr w:type="spellEnd"/>
    </w:p>
    <w:p w14:paraId="4FCB4B6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Episodes.jsx</w:t>
      </w:r>
      <w:proofErr w:type="spellEnd"/>
    </w:p>
    <w:p w14:paraId="4517CE6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BookCard.jsx</w:t>
      </w:r>
      <w:proofErr w:type="spellEnd"/>
    </w:p>
    <w:p w14:paraId="3D575E6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EpisodeRow.jsx</w:t>
      </w:r>
      <w:proofErr w:type="spellEnd"/>
    </w:p>
    <w:p w14:paraId="5BCC71D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GenrePill.jsx</w:t>
      </w:r>
      <w:proofErr w:type="spellEnd"/>
    </w:p>
    <w:p w14:paraId="4D387E0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EmptyState.jsx</w:t>
      </w:r>
      <w:proofErr w:type="spellEnd"/>
    </w:p>
    <w:p w14:paraId="0B47B77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Toast.jsx</w:t>
      </w:r>
      <w:proofErr w:type="spellEnd"/>
    </w:p>
    <w:p w14:paraId="59566A2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Modal.jsx</w:t>
      </w:r>
      <w:proofErr w:type="spellEnd"/>
    </w:p>
    <w:p w14:paraId="633277A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Skeleton.jsx</w:t>
      </w:r>
      <w:proofErr w:type="spellEnd"/>
    </w:p>
    <w:p w14:paraId="2224878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/components/player/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PlayerBar.jsx</w:t>
      </w:r>
      <w:proofErr w:type="spellEnd"/>
    </w:p>
    <w:p w14:paraId="6E6FFB5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/components/player/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FullPlayer.jsx</w:t>
      </w:r>
      <w:proofErr w:type="spellEnd"/>
    </w:p>
    <w:p w14:paraId="590931E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/components/auth/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PhoneInput.jsx</w:t>
      </w:r>
      <w:proofErr w:type="spellEnd"/>
    </w:p>
    <w:p w14:paraId="50CB94D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/components/auth/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OtpInput.jsx</w:t>
      </w:r>
      <w:proofErr w:type="spellEnd"/>
    </w:p>
    <w:p w14:paraId="2D1947C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/hooks/useAuth.js</w:t>
      </w:r>
    </w:p>
    <w:p w14:paraId="3DE48BE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/hooks/useBooks.js</w:t>
      </w:r>
    </w:p>
    <w:p w14:paraId="03D8874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/hooks/usePlayer.js</w:t>
      </w:r>
    </w:p>
    <w:p w14:paraId="24CB28A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0E46C4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761AF48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 running Vite dev server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run dev) showing a dark #0A0A0F background.</w:t>
      </w:r>
    </w:p>
    <w:p w14:paraId="0323A7E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Route /login renders a stub. Route /home shows a stub behind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ProtectedRoute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09EC0522" w14:textId="77777777" w:rsidR="00E729C5" w:rsidRDefault="00000000">
      <w:pPr>
        <w:pBdr>
          <w:left w:val="thick" w:sz="1" w:space="0" w:color="6C3FC5"/>
          <w:bottom w:val="single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No TypeScript needed — plain JavaScript only.</w:t>
      </w:r>
    </w:p>
    <w:p w14:paraId="3E8DAB24" w14:textId="77777777" w:rsidR="00E729C5" w:rsidRDefault="00E729C5"/>
    <w:p w14:paraId="5BEB60FA" w14:textId="77777777" w:rsidR="00E729C5" w:rsidRDefault="00E729C5"/>
    <w:p w14:paraId="6FF450BA" w14:textId="77777777" w:rsidR="00E729C5" w:rsidRDefault="00000000">
      <w:pPr>
        <w:shd w:val="clear" w:color="auto" w:fill="0A4F7A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2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>Supabase</w:t>
      </w:r>
      <w:proofErr w:type="spellEnd"/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Setup + Auth (Phone OTP Login)  </w:t>
      </w:r>
    </w:p>
    <w:p w14:paraId="0AC9DDB8" w14:textId="77777777" w:rsidR="00E729C5" w:rsidRDefault="00000000">
      <w:pPr>
        <w:pStyle w:val="Heading2"/>
        <w:pBdr>
          <w:bottom w:val="single" w:sz="6" w:space="4" w:color="6C3FC5"/>
        </w:pBdr>
      </w:pPr>
      <w:r>
        <w:t xml:space="preserve">Phase 2 — </w:t>
      </w:r>
      <w:proofErr w:type="spellStart"/>
      <w:r>
        <w:t>Supabase</w:t>
      </w:r>
      <w:proofErr w:type="spellEnd"/>
      <w:r>
        <w:t xml:space="preserve"> Setup + Auth</w:t>
      </w:r>
    </w:p>
    <w:p w14:paraId="7D4B8FEA" w14:textId="77777777" w:rsidR="00E729C5" w:rsidRDefault="00000000">
      <w:pPr>
        <w:pBdr>
          <w:left w:val="thick" w:sz="16" w:space="0" w:color="0A4F7A"/>
        </w:pBdr>
        <w:shd w:val="clear" w:color="auto" w:fill="E6F2FA"/>
        <w:spacing w:before="100" w:after="100"/>
      </w:pPr>
      <w:r>
        <w:rPr>
          <w:b/>
          <w:bCs/>
          <w:color w:val="0A4F7A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 xml:space="preserve">Goal: Create the complete </w:t>
      </w:r>
      <w:proofErr w:type="spellStart"/>
      <w:r>
        <w:rPr>
          <w:color w:val="1A1030"/>
          <w:sz w:val="20"/>
          <w:szCs w:val="20"/>
        </w:rPr>
        <w:t>Supabase</w:t>
      </w:r>
      <w:proofErr w:type="spellEnd"/>
      <w:r>
        <w:rPr>
          <w:color w:val="1A1030"/>
          <w:sz w:val="20"/>
          <w:szCs w:val="20"/>
        </w:rPr>
        <w:t xml:space="preserve"> database schema, configure Row Level Security, and build the fully working phone + OTP login page with all error states and redirect logic.</w:t>
      </w:r>
    </w:p>
    <w:p w14:paraId="56DD0D6D" w14:textId="77777777" w:rsidR="00E729C5" w:rsidRDefault="00E729C5"/>
    <w:p w14:paraId="7958ED87" w14:textId="77777777" w:rsidR="00E729C5" w:rsidRDefault="00000000">
      <w:pPr>
        <w:pStyle w:val="Heading3"/>
      </w:pPr>
      <w:r>
        <w:t>Pre-requisites before running this prompt</w:t>
      </w:r>
    </w:p>
    <w:p w14:paraId="639D5990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Phase 1 complete and running</w:t>
      </w:r>
    </w:p>
    <w:p w14:paraId="2681DD87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lastRenderedPageBreak/>
        <w:t>Supabase</w:t>
      </w:r>
      <w:proofErr w:type="spellEnd"/>
      <w:r>
        <w:rPr>
          <w:sz w:val="20"/>
          <w:szCs w:val="20"/>
        </w:rPr>
        <w:t xml:space="preserve"> project created at supabase.com</w:t>
      </w:r>
    </w:p>
    <w:p w14:paraId="5F1C5351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Phone auth enabled in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Auth settings (SMS provider configured)</w:t>
      </w:r>
    </w:p>
    <w:p w14:paraId="5CB52B02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env</w:t>
      </w:r>
      <w:proofErr w:type="gramEnd"/>
      <w:r>
        <w:rPr>
          <w:sz w:val="20"/>
          <w:szCs w:val="20"/>
        </w:rPr>
        <w:t>.local</w:t>
      </w:r>
      <w:proofErr w:type="spellEnd"/>
      <w:r>
        <w:rPr>
          <w:sz w:val="20"/>
          <w:szCs w:val="20"/>
        </w:rPr>
        <w:t xml:space="preserve"> filled with real VITE_SUPABASE_URL and VITE_SUPABASE_ANON_KEY</w:t>
      </w:r>
    </w:p>
    <w:p w14:paraId="2D3FCABD" w14:textId="77777777" w:rsidR="00E729C5" w:rsidRDefault="00E729C5"/>
    <w:p w14:paraId="0351746E" w14:textId="77777777" w:rsidR="00E729C5" w:rsidRDefault="00000000">
      <w:pPr>
        <w:pStyle w:val="Heading3"/>
      </w:pPr>
      <w:r>
        <w:t>Copy this prompt into Google Antigravity:</w:t>
      </w:r>
    </w:p>
    <w:p w14:paraId="66EC432D" w14:textId="77777777" w:rsidR="00E729C5" w:rsidRDefault="00E729C5"/>
    <w:p w14:paraId="10D9FD6E" w14:textId="77777777" w:rsidR="00E729C5" w:rsidRDefault="00000000">
      <w:pPr>
        <w:pBdr>
          <w:top w:val="single" w:sz="1" w:space="0" w:color="0A4F7A"/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Context: Dream Lab Phase 2. Phase 1 scaffold is complete.</w:t>
      </w:r>
    </w:p>
    <w:p w14:paraId="15DC148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project is live. Phone OTP auth is enabled.</w:t>
      </w:r>
    </w:p>
    <w:p w14:paraId="370CD91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2F0EA8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1: DATABASE SCHEMA ───</w:t>
      </w:r>
    </w:p>
    <w:p w14:paraId="6F60EB3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the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SQL editor, run the following SQL exactly.</w:t>
      </w:r>
    </w:p>
    <w:p w14:paraId="742D92F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Generate this as a file: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schema.sql</w:t>
      </w:r>
      <w:proofErr w:type="spellEnd"/>
    </w:p>
    <w:p w14:paraId="136B549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797DB8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TABLE profiles (</w:t>
      </w:r>
    </w:p>
    <w:p w14:paraId="37CD7AE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id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PRIMARY KEY,</w:t>
      </w:r>
    </w:p>
    <w:p w14:paraId="60F08D8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phone TEXT UNIQUE NOT NULL,</w:t>
      </w:r>
    </w:p>
    <w:p w14:paraId="0771D12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display_name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3470A01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avatar_url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5FBAD95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1E31AF6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732314D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3E2E00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TABLE books (</w:t>
      </w:r>
    </w:p>
    <w:p w14:paraId="51B8823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gen_random_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2E6881D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title TEXT NOT NULL,</w:t>
      </w:r>
    </w:p>
    <w:p w14:paraId="7A4A440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author TEXT NOT NULL,</w:t>
      </w:r>
    </w:p>
    <w:p w14:paraId="0E21F8A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blurb TEXT,</w:t>
      </w:r>
    </w:p>
    <w:p w14:paraId="484DB6D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cover_drive_id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686B9C6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cover_url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035C473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genre TEXT,</w:t>
      </w:r>
    </w:p>
    <w:p w14:paraId="0625692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language TEXT DEFAULT 'English',</w:t>
      </w:r>
    </w:p>
    <w:p w14:paraId="64405C1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tags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TEXT[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],</w:t>
      </w:r>
    </w:p>
    <w:p w14:paraId="141953B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is_published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BOOLEAN DEFAULT false,</w:t>
      </w:r>
    </w:p>
    <w:p w14:paraId="2AAD754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5B7866C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350AC4A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927A3B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TABLE episodes (</w:t>
      </w:r>
    </w:p>
    <w:p w14:paraId="00BFB9C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gen_random_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5646161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books(id) ON DELETE CASCADE,</w:t>
      </w:r>
    </w:p>
    <w:p w14:paraId="59C9C57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title TEXT NOT NULL,</w:t>
      </w:r>
    </w:p>
    <w:p w14:paraId="2CAA825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description TEXT,</w:t>
      </w:r>
    </w:p>
    <w:p w14:paraId="2456F7F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INT,</w:t>
      </w:r>
    </w:p>
    <w:p w14:paraId="377430C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audio_drive_id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7F7F040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audio_url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46CB397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episode_order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INT NOT NULL CHECK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episode_order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BETWEEN 1 AND 6),</w:t>
      </w:r>
    </w:p>
    <w:p w14:paraId="7D67924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is_free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BOOLEAN DEFAULT false,</w:t>
      </w:r>
    </w:p>
    <w:p w14:paraId="0963425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3FF43B4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1793C7F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B6A79F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TABLE purchases (</w:t>
      </w:r>
    </w:p>
    <w:p w14:paraId="5ED6A80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gen_random_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6BF96C4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(id),</w:t>
      </w:r>
    </w:p>
    <w:p w14:paraId="5ABB1E0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books(id),</w:t>
      </w:r>
    </w:p>
    <w:p w14:paraId="577AFA4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amount_inr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NUMERIC(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8,2),</w:t>
      </w:r>
    </w:p>
    <w:p w14:paraId="23E087E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 DEFAULT 'pending',</w:t>
      </w:r>
    </w:p>
    <w:p w14:paraId="77CA8A6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payment_ref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TEXT,</w:t>
      </w:r>
    </w:p>
    <w:p w14:paraId="302C50F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purchased_at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2F2AA20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11974E1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49AECB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CREATE TABLE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listen_progress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</w:t>
      </w:r>
    </w:p>
    <w:p w14:paraId="7678230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(id),</w:t>
      </w:r>
    </w:p>
    <w:p w14:paraId="79E5FCF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episodes(id),</w:t>
      </w:r>
    </w:p>
    <w:p w14:paraId="0725AB8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position_seconds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INT DEFAULT 0,</w:t>
      </w:r>
    </w:p>
    <w:p w14:paraId="4B331FC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updated_at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03561FA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PRIMARY KEY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1A09432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70610D5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648F5C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TABLE listens (</w:t>
      </w:r>
    </w:p>
    <w:p w14:paraId="480AB2C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gen_random_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5D797F6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(id),</w:t>
      </w:r>
    </w:p>
    <w:p w14:paraId="191A00C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episodes(id),</w:t>
      </w:r>
    </w:p>
    <w:p w14:paraId="159C315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241D19F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duration_listened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INT</w:t>
      </w:r>
    </w:p>
    <w:p w14:paraId="0B7ADAC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0327ABE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3FBA6A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TABLE downloads (</w:t>
      </w:r>
    </w:p>
    <w:p w14:paraId="0835ECD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gen_random_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),</w:t>
      </w:r>
    </w:p>
    <w:p w14:paraId="17CB516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(id),</w:t>
      </w:r>
    </w:p>
    <w:p w14:paraId="6DFF258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UUID REFERENCES episodes(id),</w:t>
      </w:r>
    </w:p>
    <w:p w14:paraId="704F739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downloaded_at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3312A06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6CA077F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326414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2: ROW LEVEL SECURITY ───</w:t>
      </w:r>
    </w:p>
    <w:p w14:paraId="4DA3FE6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Add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schema.sql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2764016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29583A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ALTER TABLE profiles ENABLE ROW LEVEL SECURITY;</w:t>
      </w:r>
    </w:p>
    <w:p w14:paraId="7CE9B92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read own profile" ON profiles FOR SELECT USING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= id);</w:t>
      </w:r>
    </w:p>
    <w:p w14:paraId="2D71BCB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update own profile" ON profiles FOR UPDATE USING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= id);</w:t>
      </w:r>
    </w:p>
    <w:p w14:paraId="7F6118A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insert own profile" ON profiles FOR INSERT WITH CHECK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= id);</w:t>
      </w:r>
    </w:p>
    <w:p w14:paraId="4AFAF77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8F53AF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ALTER TABLE books ENABLE ROW LEVEL SECURITY;</w:t>
      </w:r>
    </w:p>
    <w:p w14:paraId="12E41DA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"Public read published books" ON books FOR SELECT USING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is_published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true);</w:t>
      </w:r>
    </w:p>
    <w:p w14:paraId="5452562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"Admin all books" ON books USING ((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auth.jwt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-&gt; 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app_metadata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' -&gt;&gt; 'role') = 'admin');</w:t>
      </w:r>
    </w:p>
    <w:p w14:paraId="75C0D34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175A62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ALTER TABLE episodes ENABLE ROW LEVEL SECURITY;</w:t>
      </w:r>
    </w:p>
    <w:p w14:paraId="197406E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"Public read episodes" ON episodes FOR SELECT USING (true);</w:t>
      </w:r>
    </w:p>
    <w:p w14:paraId="1339928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"Admin all episodes" ON episodes USING ((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auth.jwt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-&gt; 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app_metadata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' -&gt;&gt; 'role') = 'admin');</w:t>
      </w:r>
    </w:p>
    <w:p w14:paraId="22B621E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03EDA7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ALTER TABLE purchases ENABLE ROW LEVEL SECURITY;</w:t>
      </w:r>
    </w:p>
    <w:p w14:paraId="464F027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read own purchases" ON purchases FOR SELECT USING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601F916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insert own purchases" ON purchases FOR INSERT WITH CHECK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361A49B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98B439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listen_progress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ENABLE ROW LEVEL SECURITY;</w:t>
      </w:r>
    </w:p>
    <w:p w14:paraId="5EAC6AE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POLICY "Users manage own progress" ON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listen_progress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USING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178D9CC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EC419A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ALTER TABLE listens ENABLE ROW LEVEL SECURITY;</w:t>
      </w:r>
    </w:p>
    <w:p w14:paraId="34188DE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manage own listens" ON listens USING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2D07E0C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2463B2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ALTER TABLE downloads ENABLE ROW LEVEL SECURITY;</w:t>
      </w:r>
    </w:p>
    <w:p w14:paraId="7B584EB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POLICY "Users manage own downloads" ON downloads USING (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auth.uid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);</w:t>
      </w:r>
    </w:p>
    <w:p w14:paraId="05D08C8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CAB42C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3: AUTH LISTENER ───</w:t>
      </w:r>
    </w:p>
    <w:p w14:paraId="412C8C5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add a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useEffect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at the top level that:</w:t>
      </w:r>
    </w:p>
    <w:p w14:paraId="65103E6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1. Calls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supabase.auth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getSession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on mount</w:t>
      </w:r>
    </w:p>
    <w:p w14:paraId="3B3768C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2. Sets user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authStore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via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setUser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57BBBFA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3. If user exists, fetches their profile from profiles table and calls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setProfile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58B48BA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4. If no profile exists yet (new user), inserts one with their phone number</w:t>
      </w:r>
    </w:p>
    <w:p w14:paraId="215EC75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5. Calls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(false) when done</w:t>
      </w:r>
    </w:p>
    <w:p w14:paraId="4C12DCA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6. Subscribes to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supabase.auth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onAuthStateChange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 and repeats the above on SIGNED_IN</w:t>
      </w:r>
    </w:p>
    <w:p w14:paraId="0AA7D06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7. On SIGNED_OUT, calls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logout(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authStore</w:t>
      </w:r>
      <w:proofErr w:type="spellEnd"/>
    </w:p>
    <w:p w14:paraId="62F2E22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ADB9B4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─── STEP 4: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useAuth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HOOK ───</w:t>
      </w:r>
    </w:p>
    <w:p w14:paraId="75E014A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/hooks/useAuth.js, export:</w:t>
      </w:r>
    </w:p>
    <w:p w14:paraId="3086520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{ user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profile,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isLoading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useAuth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2C05589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Returns data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authStore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. Also exports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isAdmin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boolean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642388D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isAdmin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user?.app_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metadata?.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role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=== 'admin'</w:t>
      </w:r>
    </w:p>
    <w:p w14:paraId="42459BF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37D0FE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5: LOGIN PAGE ───</w:t>
      </w:r>
    </w:p>
    <w:p w14:paraId="6FD6C03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Build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Login.jsx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as a two-step flow on one page.</w:t>
      </w:r>
    </w:p>
    <w:p w14:paraId="1C99E96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79B2CF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LAYOUT:</w:t>
      </w:r>
    </w:p>
    <w:p w14:paraId="7717F94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Dark full-page background (#0A0A0F)</w:t>
      </w:r>
    </w:p>
    <w:p w14:paraId="6DC42AC8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white card, max-width 400px, border-radius 20px</w:t>
      </w:r>
    </w:p>
    <w:p w14:paraId="19AA27D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padding 32px, background #1A1A26, border 1px solid #2A2840</w:t>
      </w:r>
    </w:p>
    <w:p w14:paraId="2FC6BC8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Dream Lab logo text at top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(font-display, 24px,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763AFF3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05F184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STEP 1 - Phone Entry (default visible):</w:t>
      </w:r>
    </w:p>
    <w:p w14:paraId="6B3380D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"Welcome to Dream Lab" (Playfair Display, 28px)</w:t>
      </w:r>
    </w:p>
    <w:p w14:paraId="31E357A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Subheading: "Enter your mobile number to continue" (DM Sans, 14px, text-secondary)</w:t>
      </w:r>
    </w:p>
    <w:p w14:paraId="79A78D7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Input: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PhoneInput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 — shows "+91" prefix in a box, then numeric input</w:t>
      </w:r>
    </w:p>
    <w:p w14:paraId="2BEA231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inputMode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="numeric",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maxLength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=10</w:t>
      </w:r>
    </w:p>
    <w:p w14:paraId="5050C05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placeholder: "Enter 10-digit number"</w:t>
      </w:r>
    </w:p>
    <w:p w14:paraId="44F05A3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border: 1px solid #2A2840, focus border: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with glow</w:t>
      </w:r>
    </w:p>
    <w:p w14:paraId="53C102A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Button: "Continue →" — full width, accent background, 48px height</w:t>
      </w:r>
    </w:p>
    <w:p w14:paraId="2E8FE6B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Validation: show red error text below input if:</w:t>
      </w:r>
    </w:p>
    <w:p w14:paraId="61929B5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number is less than 10 digits: "Please enter a valid 10-digit mobile number"</w:t>
      </w:r>
    </w:p>
    <w:p w14:paraId="505F81B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returns error: "Something went wrong. Please try again."</w:t>
      </w:r>
    </w:p>
    <w:p w14:paraId="7B016E59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On success: animate step 2 sliding in from the right (CSS transition)</w:t>
      </w:r>
    </w:p>
    <w:p w14:paraId="00F3571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261433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STEP 2 - OTP Entry (hidden until step 1 succeeds):</w:t>
      </w:r>
    </w:p>
    <w:p w14:paraId="385C1C0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"← Back" ghost button top left (goes back to step 1, clears state)</w:t>
      </w:r>
    </w:p>
    <w:p w14:paraId="40ABFA5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"Enter OTP"</w:t>
      </w:r>
    </w:p>
    <w:p w14:paraId="20B0C4C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Subtext: "We sent a 6-digit code to +91 XXXXXX" + last 4 digits of phone</w:t>
      </w:r>
    </w:p>
    <w:p w14:paraId="387933CC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OTP Input: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OtpInput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 — 6 individual square input boxes (48x48px each)</w:t>
      </w:r>
    </w:p>
    <w:p w14:paraId="1CC4F37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Auto-focus first box on mount</w:t>
      </w:r>
    </w:p>
    <w:p w14:paraId="4ABD450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Auto-advance to next box on digit entry</w:t>
      </w:r>
    </w:p>
    <w:p w14:paraId="5A0E99E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Backspace goes to previous box</w:t>
      </w:r>
    </w:p>
    <w:p w14:paraId="7D3303C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Paste support: paste 6 digits fills all boxes</w:t>
      </w:r>
    </w:p>
    <w:p w14:paraId="29244FA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- On error: shake animation on all 6 boxes (CSS keyframe)</w:t>
      </w:r>
    </w:p>
    <w:p w14:paraId="71112876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Button: "Verify →" — full width, accent, disabled until 6 digits entered</w:t>
      </w:r>
    </w:p>
    <w:p w14:paraId="3A4A32C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Resend row: "Resend OTP" — disabled with countdown "Resend in 28s" for 30 seconds</w:t>
      </w:r>
    </w:p>
    <w:p w14:paraId="4B8BA6B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After countdown: "Resend OTP" becomes active, clicking calls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signInWithOtp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again</w:t>
      </w:r>
    </w:p>
    <w:p w14:paraId="47883FF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Error: "Incorrect OTP. Please try again." in error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below boxes</w:t>
      </w:r>
    </w:p>
    <w:p w14:paraId="510B572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B1C2EC4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SUPABASE CALLS:</w:t>
      </w:r>
    </w:p>
    <w:p w14:paraId="433AF1BD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Step 1: await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supabase.auth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signInWithOtp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({ phone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'+91' +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phoneNumber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4758C60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Step 2: await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supabase.auth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verifyOtp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({ phone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'+91' +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phoneNumber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token: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otp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type: 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sms</w:t>
      </w:r>
      <w:proofErr w:type="spellEnd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' }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33B13F93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On verify success: navigate to /home (or stored redirect path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sessionStorage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31E0C61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71D2CF7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6: REDIRECT LOGIC ───</w:t>
      </w:r>
    </w:p>
    <w:p w14:paraId="5552BED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ProtectedRoute.jsx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626F55E1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If user is null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is false: save current path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sessionStorage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key 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redirectAfterLogin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', then navigate to /login</w:t>
      </w:r>
    </w:p>
    <w:p w14:paraId="643E7F8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show a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spinner on dark background</w:t>
      </w:r>
    </w:p>
    <w:p w14:paraId="4CAFB310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user exists: render children</w:t>
      </w:r>
    </w:p>
    <w:p w14:paraId="0B75562A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F774B92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0E9AF05E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login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page fully functional with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phone+OTP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flow.</w:t>
      </w:r>
    </w:p>
    <w:p w14:paraId="6903EED5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Valid OTP → redirect to /home (stub page).</w:t>
      </w:r>
    </w:p>
    <w:p w14:paraId="56EE536B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Invalid OTP → shake animation + error message.</w:t>
      </w:r>
    </w:p>
    <w:p w14:paraId="10031B3F" w14:textId="77777777" w:rsidR="00E729C5" w:rsidRDefault="00000000">
      <w:pPr>
        <w:pBdr>
          <w:left w:val="thick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Refresh on /home → auth session restored, stays on /home.</w:t>
      </w:r>
    </w:p>
    <w:p w14:paraId="6238FE86" w14:textId="77777777" w:rsidR="00E729C5" w:rsidRDefault="00000000">
      <w:pPr>
        <w:pBdr>
          <w:left w:val="thick" w:sz="1" w:space="0" w:color="0A4F7A"/>
          <w:bottom w:val="single" w:sz="1" w:space="0" w:color="0A4F7A"/>
          <w:right w:val="single" w:sz="1" w:space="0" w:color="0A4F7A"/>
        </w:pBdr>
        <w:shd w:val="clear" w:color="auto" w:fill="E6F2F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Refresh on /home when not logged in → redirected to /login.</w:t>
      </w:r>
    </w:p>
    <w:p w14:paraId="3F895530" w14:textId="77777777" w:rsidR="00E729C5" w:rsidRDefault="00E729C5"/>
    <w:p w14:paraId="1295EB9B" w14:textId="77777777" w:rsidR="00E729C5" w:rsidRDefault="00E729C5"/>
    <w:p w14:paraId="1C7C52A2" w14:textId="77777777" w:rsidR="00E729C5" w:rsidRDefault="00000000">
      <w:pPr>
        <w:shd w:val="clear" w:color="auto" w:fill="7A3A00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3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Landing Page  </w:t>
      </w:r>
    </w:p>
    <w:p w14:paraId="687AC29A" w14:textId="77777777" w:rsidR="00E729C5" w:rsidRDefault="00000000">
      <w:pPr>
        <w:pStyle w:val="Heading2"/>
        <w:pBdr>
          <w:bottom w:val="single" w:sz="6" w:space="4" w:color="6C3FC5"/>
        </w:pBdr>
      </w:pPr>
      <w:r>
        <w:t>Phase 3 — Landing Page</w:t>
      </w:r>
    </w:p>
    <w:p w14:paraId="48887F29" w14:textId="77777777" w:rsidR="00E729C5" w:rsidRDefault="00000000">
      <w:pPr>
        <w:pBdr>
          <w:left w:val="thick" w:sz="16" w:space="0" w:color="7A3A00"/>
        </w:pBdr>
        <w:shd w:val="clear" w:color="auto" w:fill="FEF3E2"/>
        <w:spacing w:before="100" w:after="100"/>
      </w:pPr>
      <w:r>
        <w:rPr>
          <w:b/>
          <w:bCs/>
          <w:color w:val="7A3A00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 xml:space="preserve">Goal: Build the complete public landing page with hero, featured books shelf, </w:t>
      </w:r>
      <w:proofErr w:type="gramStart"/>
      <w:r>
        <w:rPr>
          <w:color w:val="1A1030"/>
          <w:sz w:val="20"/>
          <w:szCs w:val="20"/>
        </w:rPr>
        <w:t>How</w:t>
      </w:r>
      <w:proofErr w:type="gramEnd"/>
      <w:r>
        <w:rPr>
          <w:color w:val="1A1030"/>
          <w:sz w:val="20"/>
          <w:szCs w:val="20"/>
        </w:rPr>
        <w:t xml:space="preserve"> it Works, community hook, genre filter, and footer. This is the first impression for YouTube visitors.</w:t>
      </w:r>
    </w:p>
    <w:p w14:paraId="37833358" w14:textId="77777777" w:rsidR="00E729C5" w:rsidRDefault="00E729C5"/>
    <w:p w14:paraId="3F557C94" w14:textId="77777777" w:rsidR="00E729C5" w:rsidRDefault="00000000">
      <w:pPr>
        <w:pStyle w:val="Heading3"/>
      </w:pPr>
      <w:r>
        <w:t>Copy this prompt into Google Antigravity:</w:t>
      </w:r>
    </w:p>
    <w:p w14:paraId="4D9909CA" w14:textId="77777777" w:rsidR="00E729C5" w:rsidRDefault="00E729C5"/>
    <w:p w14:paraId="031963ED" w14:textId="77777777" w:rsidR="00E729C5" w:rsidRDefault="00000000">
      <w:pPr>
        <w:pBdr>
          <w:top w:val="single" w:sz="1" w:space="0" w:color="7A3A00"/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Context: Dream Lab Phase 3. Phases 1 &amp; 2 complete.</w:t>
      </w:r>
    </w:p>
    <w:p w14:paraId="001B30E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Build the complete public Landing page at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Landing.jsx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2E2FAB1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5C28EE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OVERALL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RULES:</w:t>
      </w:r>
    </w:p>
    <w:p w14:paraId="43F0F46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- Dark mode only. Background #0A0A0F throughout.</w:t>
      </w:r>
    </w:p>
    <w:p w14:paraId="0DDE08F0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- Mobile-first. All sections stack on mobile, side-by-side on desktop (md: breakpoint).</w:t>
      </w:r>
    </w:p>
    <w:p w14:paraId="1A09A50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- Fonts: headings use font-display (Playfair Display), body uses font-sans (DM Sans).</w:t>
      </w:r>
    </w:p>
    <w:p w14:paraId="7F0C95B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- No top nav bar on this page — this is a public page. Instead show a minimal bar: logo left, "Sign In" ghost button right.</w:t>
      </w:r>
    </w:p>
    <w:p w14:paraId="20D98D9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- Footer at very bottom with no admin link.</w:t>
      </w:r>
    </w:p>
    <w:p w14:paraId="5518AABF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E5B4EA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SECTION 1: HERO ───</w:t>
      </w:r>
    </w:p>
    <w:p w14:paraId="7FE4703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Full viewport height section (min-h-screen).</w:t>
      </w:r>
    </w:p>
    <w:p w14:paraId="79B3011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33DD83F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Background: animated CSS gradient mesh. Use two large blurred radial gradients:</w:t>
      </w:r>
    </w:p>
    <w:p w14:paraId="569DE3B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One at top-left: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rgba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123,94,167,0.25), 600px diameter</w:t>
      </w:r>
    </w:p>
    <w:p w14:paraId="0234F25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One at bottom-right: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rgba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232,131,74,0.15), 500px diameter</w:t>
      </w:r>
    </w:p>
    <w:p w14:paraId="4441C2C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Both animated slowly with a keyframe that shifts position over 12s ease-in-out infinite alternate.</w:t>
      </w:r>
    </w:p>
    <w:p w14:paraId="29DB327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92B5FE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Layout on mobile: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single column.</w:t>
      </w:r>
    </w:p>
    <w:p w14:paraId="700B4A5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Layout on desktop (md:): two columns — left: text content, right: a floating visual (a stacked arrangement of 3 book cover placeholder cards at slight rotations, using CSS transforms).</w:t>
      </w:r>
    </w:p>
    <w:p w14:paraId="7C2F6CCD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26DF11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Left column content:</w:t>
      </w:r>
    </w:p>
    <w:p w14:paraId="0EC668C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Pill badge: "✦ For the Dream Lab Community" — background #2A2840, accent text, border-radius 999px,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</w:p>
    <w:p w14:paraId="6CAF66D3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H1: "Your favourite books. Now in 6 episodes."</w:t>
      </w:r>
    </w:p>
    <w:p w14:paraId="20088B2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font-display, 48px mobile / 64px desktop, text-primary, line-height 1.1</w:t>
      </w:r>
    </w:p>
    <w:p w14:paraId="02CE998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Animate: fade +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translateY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20px → 0) on mount, duration 600ms</w:t>
      </w:r>
    </w:p>
    <w:p w14:paraId="4AE3B0E5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Subheading: "Short, immersive audio adaptations made for people who love stories but hate excuses."</w:t>
      </w:r>
    </w:p>
    <w:p w14:paraId="1C06228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  font-sans, 18px, text-secondary, max-width 480px</w:t>
      </w:r>
    </w:p>
    <w:p w14:paraId="32675DA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Animate: same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fade+slide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delay 150ms</w:t>
      </w:r>
    </w:p>
    <w:p w14:paraId="42808385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 row (staggered 300ms delay):</w:t>
      </w:r>
    </w:p>
    <w:p w14:paraId="5742537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Primary button: "Start Listening Free →" —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-accent, text-white, px-8 py-4, rounded-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btn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hover:scale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-[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1.02]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hover:shadow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-glow</w:t>
      </w:r>
      <w:proofErr w:type="spellEnd"/>
    </w:p>
    <w:p w14:paraId="2688E76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Ghost button: "Already a member? Sign in" — text-accent, underline on hover, links to /login</w:t>
      </w:r>
    </w:p>
    <w:p w14:paraId="6D21445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Trust badges row (delay 450ms): 3 items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inline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with · separator:</w:t>
      </w:r>
    </w:p>
    <w:p w14:paraId="304777C0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🎧 100%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Audio  ·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📱 Mobile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First  ·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🔓 2 Free Episodes</w:t>
      </w:r>
    </w:p>
    <w:p w14:paraId="40C9D8CB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text-muted</w:t>
      </w:r>
    </w:p>
    <w:p w14:paraId="1A8EA7A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DC1BB0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SECTION 2: FEATURED BOOKS SHELF ───</w:t>
      </w:r>
    </w:p>
    <w:p w14:paraId="3C31F3AF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Section heading: "What's on Dream Lab" (H2, font-display)</w:t>
      </w:r>
    </w:p>
    <w:p w14:paraId="635E541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Subheading: "New adaptations drop every week" (text-secondary)</w:t>
      </w:r>
    </w:p>
    <w:p w14:paraId="34CDF10B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BA50D4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Fetch published books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SELECT * FROM books WHERE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is_published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true LIMIT 10</w:t>
      </w:r>
    </w:p>
    <w:p w14:paraId="65FB7EA3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Show loading skeletons (3 cards) while fetching.</w:t>
      </w:r>
    </w:p>
    <w:p w14:paraId="7C361A3D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2998CFF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Horizontal scrollable row: overflow-x-auto, flex, gap-4, pb-4, hide scrollbar.</w:t>
      </w:r>
    </w:p>
    <w:p w14:paraId="17C2EFC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Add a blur-to-transparent gradient on the right edge (pseudo-element).</w:t>
      </w:r>
    </w:p>
    <w:p w14:paraId="2C75504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Each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BookCard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(component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BookCard.jsx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2B967DDB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Width: 160px fixed on mobile, 180px on desktop</w:t>
      </w:r>
    </w:p>
    <w:p w14:paraId="4766F2E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Cover image: 3:4 aspect ratio, border-radius 12px, object-cover</w:t>
      </w:r>
    </w:p>
    <w:p w14:paraId="5381788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If no cover: show a gradient placeholder (#1A1A26 to #2A2840)</w:t>
      </w:r>
    </w:p>
    <w:p w14:paraId="28F9F9D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Title: font-display, 13px, text-primary, 2 lines max, ellipsis</w:t>
      </w:r>
    </w:p>
    <w:p w14:paraId="18F246F5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Author: font-sans, 11px, text-secondary</w:t>
      </w:r>
    </w:p>
    <w:p w14:paraId="2198F20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Genre pill: GenrePill component (small pill,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at 20% opacity, accent text)</w:t>
      </w:r>
    </w:p>
    <w:p w14:paraId="0389EC4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Bottom badge: "🔓 2 Free Eps" — accent-warm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</w:p>
    <w:p w14:paraId="5D39612A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Hover: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scale(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1.03), shadow-glow transition 200ms</w:t>
      </w:r>
    </w:p>
    <w:p w14:paraId="7D51632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onClick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if user logged in → navigate to /book/:id, else → navigate to /login</w:t>
      </w:r>
    </w:p>
    <w:p w14:paraId="365568F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5A7D1FA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SECTION 3: HOW IT WORKS ───</w:t>
      </w:r>
    </w:p>
    <w:p w14:paraId="122F10E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Background: slightly lighter section #111118</w:t>
      </w:r>
    </w:p>
    <w:p w14:paraId="32A93B4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Heading: "Listen in 3 steps"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</w:p>
    <w:p w14:paraId="2153CAD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3 cards in a row (desktop) / stacked (mobile):</w:t>
      </w:r>
    </w:p>
    <w:p w14:paraId="26996EDA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Each card: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-elevated, border border-subtle, rounded-card, p-6</w:t>
      </w:r>
    </w:p>
    <w:p w14:paraId="673E656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Large step number behind card content: font-display text-[80px] font-bold, text-accent opacity-15, absolute positioned</w:t>
      </w:r>
    </w:p>
    <w:p w14:paraId="5FC41F5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Icon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-react): Headphones,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BookOpen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Unlock — 32px,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</w:p>
    <w:p w14:paraId="01F2418B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Step title: font-display 20px text-primary</w:t>
      </w:r>
    </w:p>
    <w:p w14:paraId="45C9202D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Step body: font-sans 14px text-secondary</w:t>
      </w:r>
    </w:p>
    <w:p w14:paraId="4FE43E6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Steps:</w:t>
      </w:r>
    </w:p>
    <w:p w14:paraId="023B076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1. "Sign in with your phone" — "No password. Just your number and a quick OTP."</w:t>
      </w:r>
    </w:p>
    <w:p w14:paraId="2D96E7C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2. "Pick a book" — "Browse our library of short audio adaptations."</w:t>
      </w:r>
    </w:p>
    <w:p w14:paraId="1146D1CE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3. "Unlock the full story" — "Episodes 1–2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are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free. Unlock 3–6 for ₹49."</w:t>
      </w:r>
    </w:p>
    <w:p w14:paraId="64EB96C3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Cards: stagger animation on scroll into view using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IntersectionObserver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translateY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30px → 0, opacity 0 → 1)</w:t>
      </w:r>
    </w:p>
    <w:p w14:paraId="3D03A94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0810A7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SECTION 4: COMMUNITY HOOK ───</w:t>
      </w:r>
    </w:p>
    <w:p w14:paraId="017B47A2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Two columns (desktop) / stacked (mobile):</w:t>
      </w:r>
    </w:p>
    <w:p w14:paraId="7177C18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Left: a large card styled like a YouTube thumbnail (16:9 ratio,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-elevated, rounded-card,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"▶" play icon in a red circle, text "Dream Lab on YouTube" below)</w:t>
      </w:r>
    </w:p>
    <w:p w14:paraId="1A475FC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Right:</w:t>
      </w:r>
    </w:p>
    <w:p w14:paraId="3F32730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H2: "Made for the Dream Lab YouTube Community" (font-display)</w:t>
      </w:r>
    </w:p>
    <w:p w14:paraId="0D7347DC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Body: "If you watch our channel, you already know the stories. Now hear them like never before."</w:t>
      </w:r>
    </w:p>
    <w:p w14:paraId="1A986983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 button: "Visit the Channel →" — secondary style, opens YouTube link in new tab</w:t>
      </w:r>
    </w:p>
    <w:p w14:paraId="64148EF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3BDABC5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SECTION 5: GENRE FILTER SHELF ───</w:t>
      </w:r>
    </w:p>
    <w:p w14:paraId="1E7358B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Heading: "Browse by genre"</w:t>
      </w:r>
    </w:p>
    <w:p w14:paraId="4A1F4E8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>Horizontal scrollable pill row: Fiction · Non-Fiction · Self-Help · Mystery · Romance · Biography · All</w:t>
      </w:r>
    </w:p>
    <w:p w14:paraId="2E138587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Each pill: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 border border-subtle text-secondary rounded-pill px-4 py-2</w:t>
      </w:r>
    </w:p>
    <w:p w14:paraId="3DF65DA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Active pill: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-accent text-white</w:t>
      </w:r>
    </w:p>
    <w:p w14:paraId="2F732F00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On click: filter the books shown in the grid below (client-side filter from books already fetched in Section 2)</w:t>
      </w:r>
    </w:p>
    <w:p w14:paraId="70DEE558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Below pills: a 2-column (mobile) / 3-column (desktop) grid of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BookCards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filtered by selected genre</w:t>
      </w:r>
    </w:p>
    <w:p w14:paraId="321152B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D9EDFC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SECTION 6: FINAL CTA BANNER ───</w:t>
      </w:r>
    </w:p>
    <w:p w14:paraId="32FB3F44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Full-width card: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-elevated, border border-accent (opacity 30%), rounded-card, padding 48px,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</w:p>
    <w:p w14:paraId="6BB6DE1B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Gradient left-to-right subtle: from #1A1A26 to #1A1030</w:t>
      </w:r>
    </w:p>
    <w:p w14:paraId="617399CF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H2: "Your next favourite story is waiting." font-display</w:t>
      </w:r>
    </w:p>
    <w:p w14:paraId="2AE0788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CTA: "Listen for Free →" — primary button, large</w:t>
      </w:r>
    </w:p>
    <w:p w14:paraId="007CED8D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3B1DC2A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FOOTER ───</w:t>
      </w:r>
    </w:p>
    <w:p w14:paraId="69581BF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Background #0A0A0F, border-top border-subtle, padding 32px</w:t>
      </w:r>
    </w:p>
    <w:p w14:paraId="7435967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Logo + tagline: "Dream Lab · Stories worth your time"</w:t>
      </w:r>
    </w:p>
    <w:p w14:paraId="46DA34DD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Links row: About · Privacy Policy · Terms · Contact (all text-muted, hover text-primary)</w:t>
      </w:r>
    </w:p>
    <w:p w14:paraId="3C2ACFD6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Copyright: "© 2025 Dream Lab. Made with ❤️ in India."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text-muted</w:t>
      </w:r>
    </w:p>
    <w:p w14:paraId="51741E81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IMPORTANT: Absolutely NO admin or back-office link anywhere in the footer or anywhere on this page.</w:t>
      </w:r>
    </w:p>
    <w:p w14:paraId="6EC32BED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07926F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52D8EC4F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Fully animated, mobile-responsive landing page.</w:t>
      </w:r>
    </w:p>
    <w:p w14:paraId="66EE61F9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Books shelf populated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(or shows 3 skeleton cards if DB is empty).</w:t>
      </w:r>
    </w:p>
    <w:p w14:paraId="62316E0A" w14:textId="77777777" w:rsidR="00E729C5" w:rsidRDefault="00000000">
      <w:pPr>
        <w:pBdr>
          <w:left w:val="thick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Genre filter works client-side.</w:t>
      </w:r>
    </w:p>
    <w:p w14:paraId="1D5754A5" w14:textId="77777777" w:rsidR="00E729C5" w:rsidRDefault="00000000">
      <w:pPr>
        <w:pBdr>
          <w:left w:val="thick" w:sz="1" w:space="0" w:color="7A3A00"/>
          <w:bottom w:val="single" w:sz="1" w:space="0" w:color="7A3A00"/>
          <w:right w:val="single" w:sz="1" w:space="0" w:color="7A3A00"/>
        </w:pBdr>
        <w:shd w:val="clear" w:color="auto" w:fill="FEF3E2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All CTAs navigate correctly.</w:t>
      </w:r>
    </w:p>
    <w:p w14:paraId="3A56FDB5" w14:textId="77777777" w:rsidR="00E729C5" w:rsidRDefault="00E729C5"/>
    <w:p w14:paraId="364FD256" w14:textId="77777777" w:rsidR="00E729C5" w:rsidRDefault="00E729C5"/>
    <w:p w14:paraId="2F44EEF5" w14:textId="77777777" w:rsidR="00E729C5" w:rsidRDefault="00000000">
      <w:pPr>
        <w:shd w:val="clear" w:color="auto" w:fill="6C3FC5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4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Home Feed + Book Detail + Episodes List + Upsell Modal  </w:t>
      </w:r>
    </w:p>
    <w:p w14:paraId="028FEBF3" w14:textId="77777777" w:rsidR="00E729C5" w:rsidRDefault="00000000">
      <w:pPr>
        <w:pStyle w:val="Heading2"/>
        <w:pBdr>
          <w:bottom w:val="single" w:sz="6" w:space="4" w:color="6C3FC5"/>
        </w:pBdr>
      </w:pPr>
      <w:r>
        <w:t>Phase 4 — Home Feed + Book Detail + Upsell Modal</w:t>
      </w:r>
    </w:p>
    <w:p w14:paraId="665B6C91" w14:textId="77777777" w:rsidR="00E729C5" w:rsidRDefault="00000000">
      <w:pPr>
        <w:pBdr>
          <w:left w:val="thick" w:sz="16" w:space="0" w:color="6C3FC5"/>
        </w:pBdr>
        <w:shd w:val="clear" w:color="auto" w:fill="F0EAFB"/>
        <w:spacing w:before="100" w:after="100"/>
      </w:pPr>
      <w:r>
        <w:rPr>
          <w:b/>
          <w:bCs/>
          <w:color w:val="6C3FC5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 xml:space="preserve">Goal: Build the logged-in </w:t>
      </w:r>
      <w:proofErr w:type="gramStart"/>
      <w:r>
        <w:rPr>
          <w:color w:val="1A1030"/>
          <w:sz w:val="20"/>
          <w:szCs w:val="20"/>
        </w:rPr>
        <w:t>Home</w:t>
      </w:r>
      <w:proofErr w:type="gramEnd"/>
      <w:r>
        <w:rPr>
          <w:color w:val="1A1030"/>
          <w:sz w:val="20"/>
          <w:szCs w:val="20"/>
        </w:rPr>
        <w:t xml:space="preserve"> feed, the Book Detail page with all episode states, and the payment upsell modal. This is the core conversion surface of the app.</w:t>
      </w:r>
    </w:p>
    <w:p w14:paraId="5C60E5B8" w14:textId="77777777" w:rsidR="00E729C5" w:rsidRDefault="00E729C5"/>
    <w:p w14:paraId="0C59BC08" w14:textId="77777777" w:rsidR="00E729C5" w:rsidRDefault="00000000">
      <w:pPr>
        <w:pStyle w:val="Heading3"/>
      </w:pPr>
      <w:r>
        <w:t>Copy this prompt into Google Antigravity:</w:t>
      </w:r>
    </w:p>
    <w:p w14:paraId="698F3FDE" w14:textId="77777777" w:rsidR="00E729C5" w:rsidRDefault="00E729C5"/>
    <w:p w14:paraId="379213FF" w14:textId="77777777" w:rsidR="00E729C5" w:rsidRDefault="00000000">
      <w:pPr>
        <w:pBdr>
          <w:top w:val="single" w:sz="1" w:space="0" w:color="6C3FC5"/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Context: Dream Lab Phase 4. Phases 1–3 complete.</w:t>
      </w:r>
    </w:p>
    <w:p w14:paraId="7A15EA2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Build three pages: Home Feed, Book Detail, and the Upsell Modal.</w:t>
      </w:r>
    </w:p>
    <w:p w14:paraId="35C42C0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All pages are wrapped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AppLayout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from Phase 1.</w:t>
      </w:r>
    </w:p>
    <w:p w14:paraId="41D94D2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8709CE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PAGE 1: HOME FEED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Home.jsx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233FAF9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D41239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SECTION: Continue Listening</w:t>
      </w:r>
    </w:p>
    <w:p w14:paraId="26FFB7A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Fetch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listen_progress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for current user joined with episodes and books.</w:t>
      </w:r>
    </w:p>
    <w:p w14:paraId="3B35E41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no rows: hide this section entirely (no empty state).</w:t>
      </w:r>
    </w:p>
    <w:p w14:paraId="1D7C902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rows exist: show "Continue Listening" heading + horizontal scroll row.</w:t>
      </w:r>
    </w:p>
    <w:p w14:paraId="4EB26E9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Each card (160px wide):</w:t>
      </w:r>
    </w:p>
    <w:p w14:paraId="2E4AB6C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Book cover image (portrait), progress bar at bottom (thin,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0352FB8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Episode title (2 lines max), "Ep X of 6" label</w:t>
      </w:r>
    </w:p>
    <w:p w14:paraId="218796C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Clicking resumes playback → navigate to /book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/episode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episodeId</w:t>
      </w:r>
      <w:proofErr w:type="spellEnd"/>
      <w:proofErr w:type="gramEnd"/>
    </w:p>
    <w:p w14:paraId="69B0F18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42E4AE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>SECTION: Featured / New This Week</w:t>
      </w:r>
    </w:p>
    <w:p w14:paraId="3EFBE2E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Fetch top 3 books by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DESC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603D464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Show a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FeaturedCarousel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component:</w:t>
      </w:r>
    </w:p>
    <w:p w14:paraId="29BD399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Full-width card, height 220px on mobile / 280px on desktop</w:t>
      </w:r>
    </w:p>
    <w:p w14:paraId="5B57AAC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Background: blurred book cover as full background (CSS filter blur + scale), dark overlay on top</w:t>
      </w:r>
    </w:p>
    <w:p w14:paraId="4D405CD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Foreground: book cover portrait left + metadata right (title, author, genre pill, blurb 2 lines)</w:t>
      </w:r>
    </w:p>
    <w:p w14:paraId="393703F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"Listen Free →" button</w:t>
      </w:r>
    </w:p>
    <w:p w14:paraId="0EA0F73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Dot indicators bottom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auto-advances every 5s</w:t>
      </w:r>
    </w:p>
    <w:p w14:paraId="5039184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Pause auto-advance on hover</w:t>
      </w:r>
    </w:p>
    <w:p w14:paraId="39653C1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BBE8E6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SECTION: All Books (The Library)</w:t>
      </w:r>
    </w:p>
    <w:p w14:paraId="5869D5A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"The Library"</w:t>
      </w:r>
    </w:p>
    <w:p w14:paraId="6F36C94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Fetch all published books.</w:t>
      </w:r>
    </w:p>
    <w:p w14:paraId="23D47F9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Show skeleton grid while loading (6 skeleton cards).</w:t>
      </w:r>
    </w:p>
    <w:p w14:paraId="2A2E77F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2-column grid on mobile, 3-column on desktop, gap-4.</w:t>
      </w:r>
    </w:p>
    <w:p w14:paraId="53BD824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Each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BookCard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shows: cover, title, author, genre pill, lock indicator:</w:t>
      </w:r>
    </w:p>
    <w:p w14:paraId="283C543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If user has purchase with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='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success'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for this book: "✅ Unlocked" badge (success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2D78453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Else: "🔓 2 Free" badge (accent-warm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7A04D48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Clicking any card: navigate to /book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proofErr w:type="gramEnd"/>
    </w:p>
    <w:p w14:paraId="265B298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255B14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PAGE 2: BOOK DETAIL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BookDetail.jsx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7C7FE82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1FB2DA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Fetch book by id. Fetch all 6 episodes for this book ordered by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episode_order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2C139D7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Check if user has a successful purchase for this book.</w:t>
      </w:r>
    </w:p>
    <w:p w14:paraId="078C956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74B781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HERO SECTION:</w:t>
      </w:r>
    </w:p>
    <w:p w14:paraId="654AD9A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Two-column row: left = cover image (140px wide, rounded-card), right = metadata</w:t>
      </w:r>
    </w:p>
    <w:p w14:paraId="038BD61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Title: font-display 22px</w:t>
      </w:r>
    </w:p>
    <w:p w14:paraId="26A04F8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Author: text-secondary 14px</w:t>
      </w:r>
    </w:p>
    <w:p w14:paraId="6F1893F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Row of pills: Genre · Language</w:t>
      </w:r>
    </w:p>
    <w:p w14:paraId="1CF21A7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Tags as small pills below</w:t>
      </w:r>
    </w:p>
    <w:p w14:paraId="0EEF15A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Blurb: 3 lines, "Read more" expands to full (toggle with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useState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051DDB1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Pricing row: "Episodes 1–2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Free  ·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Episodes 3–6 for ₹49" —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sm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text-muted</w:t>
      </w:r>
    </w:p>
    <w:p w14:paraId="656AE92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 button (dynamic, full width, mt-4):</w:t>
      </w:r>
    </w:p>
    <w:p w14:paraId="517E86C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Not logged in → "Sign in to Listen" → navigates to /login</w:t>
      </w:r>
    </w:p>
    <w:p w14:paraId="7E0580C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Logged in, not purchased → "Unlock Full Book – ₹49" → opens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PaymentModal</w:t>
      </w:r>
      <w:proofErr w:type="spellEnd"/>
    </w:p>
    <w:p w14:paraId="342AD94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Purchased → "✅ Fully Unlocked" → disabled button, success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no action</w:t>
      </w:r>
    </w:p>
    <w:p w14:paraId="6ADEDB4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28FF6A3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EPISODES LIST:</w:t>
      </w:r>
    </w:p>
    <w:p w14:paraId="67F580C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"6 Episodes"</w:t>
      </w:r>
    </w:p>
    <w:p w14:paraId="505A9A5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Each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EpisodeRow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(component):</w:t>
      </w:r>
    </w:p>
    <w:p w14:paraId="3EE05EC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Left: episode number circle (font-mono, 28px,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-elevated)</w:t>
      </w:r>
    </w:p>
    <w:p w14:paraId="40A13B0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title (font-sans 15px bold), description (2 lines, text-secondary 13px)</w:t>
      </w:r>
    </w:p>
    <w:p w14:paraId="04627EF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Right: duration (font-mono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text-muted) + action button</w:t>
      </w:r>
    </w:p>
    <w:p w14:paraId="51ADBA7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0D8822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FREE episode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is_free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true):</w:t>
      </w:r>
    </w:p>
    <w:p w14:paraId="5D05570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Action button: ▶ Play —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rounded</w:t>
      </w:r>
    </w:p>
    <w:p w14:paraId="30E95B80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On click: navigate to player page</w:t>
      </w:r>
    </w:p>
    <w:p w14:paraId="036805C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</w:p>
    <w:p w14:paraId="48B3948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PAID episode, NOT purchased:</w:t>
      </w:r>
    </w:p>
    <w:p w14:paraId="2C5650C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Row: tinted with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rgba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10,10,15,0.6) overlay on the row background</w:t>
      </w:r>
    </w:p>
    <w:p w14:paraId="066558D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Action area: lock icon + "Unlock" text — text-muted</w:t>
      </w:r>
    </w:p>
    <w:p w14:paraId="790E816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On clicking the row: open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PaymentModal</w:t>
      </w:r>
      <w:proofErr w:type="spellEnd"/>
    </w:p>
    <w:p w14:paraId="3C864C7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</w:p>
    <w:p w14:paraId="072F5B9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PAID episode, PURCHASED:</w:t>
      </w:r>
    </w:p>
    <w:p w14:paraId="3ED9E08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Action button: ▶ Play — success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</w:p>
    <w:p w14:paraId="4787CD7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    Download icon button (⬇) next to play button</w:t>
      </w:r>
    </w:p>
    <w:p w14:paraId="3FE17AE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</w:p>
    <w:p w14:paraId="4835171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Currently playing episode: left border 3px accent,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 background</w:t>
      </w:r>
    </w:p>
    <w:p w14:paraId="37C363A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DD40F5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PAYMENT UPSELL MODAL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PaymentModal.jsx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2B5E0DA5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Trigger: "Unlock Full Book – ₹49" or clicking any locked episode row</w:t>
      </w:r>
    </w:p>
    <w:p w14:paraId="523E48E2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Renders as a Modal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overlay, backdrop blur #0A0A0F at 80% opacity)</w:t>
      </w:r>
    </w:p>
    <w:p w14:paraId="3A7EED0E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Header: "Unlock the full story" (font-display 24px)</w:t>
      </w:r>
    </w:p>
    <w:p w14:paraId="3258FB9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Subtext: "You've heard the beginning. Unlock all 4 remaining episodes."</w:t>
      </w:r>
    </w:p>
    <w:p w14:paraId="1AB8B0F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Price display: "₹49" large (font-display 40px accent), "One-time · This book only" below</w:t>
      </w:r>
    </w:p>
    <w:p w14:paraId="3A69B6C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Two tab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buttons: [UPI] [Card] — toggle tab state</w:t>
      </w:r>
    </w:p>
    <w:p w14:paraId="0496530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UPI tab: a simple input "Enter UPI ID" placeholder "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yourname@upi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" + "Pay ₹49" button</w:t>
      </w:r>
    </w:p>
    <w:p w14:paraId="15FBFFB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Card tab: three inputs — Card Number, Expiry (MM/YY), CVV + "Pay ₹49" button</w:t>
      </w:r>
    </w:p>
    <w:p w14:paraId="7F8F11C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"Pay ₹49" button: accent, full width, on click:</w:t>
      </w:r>
    </w:p>
    <w:p w14:paraId="2EAB20B8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1. Create purchases row with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='pending'</w:t>
      </w:r>
    </w:p>
    <w:p w14:paraId="761309AF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2. Show loading spinner on button for 2 seconds (simulate payment)</w:t>
      </w:r>
    </w:p>
    <w:p w14:paraId="53676C6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3. UPDATE purchases row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='success'</w:t>
      </w:r>
    </w:p>
    <w:p w14:paraId="41B729CD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4. Show success state: green checkmark animation, "🎉 All episodes unlocked!"</w:t>
      </w:r>
    </w:p>
    <w:p w14:paraId="2ACB6AA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5. After 1.5s: close modal,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refetch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purchase status, page re-renders with unlocked episodes</w:t>
      </w:r>
    </w:p>
    <w:p w14:paraId="58C73F9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"Maybe later" ghost button below — closes modal</w:t>
      </w:r>
    </w:p>
    <w:p w14:paraId="6EDF632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X close button top right corner</w:t>
      </w:r>
    </w:p>
    <w:p w14:paraId="0AEC1DE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F43B9B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─── SHARED COMPONENT: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useBookAccess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HOOK ───</w:t>
      </w:r>
    </w:p>
    <w:p w14:paraId="0438DEC1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/hooks/useBookAccess.js:</w:t>
      </w:r>
    </w:p>
    <w:p w14:paraId="14C63ED9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Takes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</w:p>
    <w:p w14:paraId="1465CF2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Returns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hasPurchased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isLoading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refetch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}</w:t>
      </w:r>
      <w:proofErr w:type="gramEnd"/>
    </w:p>
    <w:p w14:paraId="20C97146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Queries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purchases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table: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current user,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'success'</w:t>
      </w:r>
    </w:p>
    <w:p w14:paraId="6B0B5D4C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E0728C4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63B3C04A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Home feed loads with real data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01E4D5F7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Book detail shows correct locked/unlocked states per episode.</w:t>
      </w:r>
    </w:p>
    <w:p w14:paraId="42F11A9B" w14:textId="77777777" w:rsidR="00E729C5" w:rsidRDefault="00000000">
      <w:pPr>
        <w:pBdr>
          <w:left w:val="thick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Payment modal opens, simulates payment, unlocks episodes without page reload.</w:t>
      </w:r>
    </w:p>
    <w:p w14:paraId="369676CA" w14:textId="77777777" w:rsidR="00E729C5" w:rsidRDefault="00000000">
      <w:pPr>
        <w:pBdr>
          <w:left w:val="thick" w:sz="1" w:space="0" w:color="6C3FC5"/>
          <w:bottom w:val="single" w:sz="1" w:space="0" w:color="6C3FC5"/>
          <w:right w:val="single" w:sz="1" w:space="0" w:color="6C3FC5"/>
        </w:pBdr>
        <w:shd w:val="clear" w:color="auto" w:fill="F0EAFB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Continue Listening section appears after playing any episode.</w:t>
      </w:r>
    </w:p>
    <w:p w14:paraId="455802FE" w14:textId="77777777" w:rsidR="00E729C5" w:rsidRDefault="00E729C5"/>
    <w:p w14:paraId="5C779B6B" w14:textId="77777777" w:rsidR="00E729C5" w:rsidRDefault="00E729C5"/>
    <w:p w14:paraId="73924D35" w14:textId="77777777" w:rsidR="00E729C5" w:rsidRDefault="00000000">
      <w:pPr>
        <w:shd w:val="clear" w:color="auto" w:fill="7A0A3A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5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Audio Player + Downloads + Progress Sync  </w:t>
      </w:r>
    </w:p>
    <w:p w14:paraId="4EA8D553" w14:textId="77777777" w:rsidR="00E729C5" w:rsidRDefault="00000000">
      <w:pPr>
        <w:pStyle w:val="Heading2"/>
        <w:pBdr>
          <w:bottom w:val="single" w:sz="6" w:space="4" w:color="6C3FC5"/>
        </w:pBdr>
      </w:pPr>
      <w:r>
        <w:t>Phase 5 — Audio Player + Downloads + Progress Sync</w:t>
      </w:r>
    </w:p>
    <w:p w14:paraId="3E0CC0B9" w14:textId="77777777" w:rsidR="00E729C5" w:rsidRDefault="00000000">
      <w:pPr>
        <w:pBdr>
          <w:left w:val="thick" w:sz="16" w:space="0" w:color="7A0A3A"/>
        </w:pBdr>
        <w:shd w:val="clear" w:color="auto" w:fill="FAE6F0"/>
        <w:spacing w:before="100" w:after="100"/>
      </w:pPr>
      <w:r>
        <w:rPr>
          <w:b/>
          <w:bCs/>
          <w:color w:val="7A0A3A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 xml:space="preserve">Goal: Build the persistent audio player bar, the full-screen player page, download logic with Google Drive URLs, and real-time progress saving to </w:t>
      </w:r>
      <w:proofErr w:type="spellStart"/>
      <w:r>
        <w:rPr>
          <w:color w:val="1A1030"/>
          <w:sz w:val="20"/>
          <w:szCs w:val="20"/>
        </w:rPr>
        <w:t>Supabase</w:t>
      </w:r>
      <w:proofErr w:type="spellEnd"/>
      <w:r>
        <w:rPr>
          <w:color w:val="1A1030"/>
          <w:sz w:val="20"/>
          <w:szCs w:val="20"/>
        </w:rPr>
        <w:t>.</w:t>
      </w:r>
    </w:p>
    <w:p w14:paraId="0A4A3E72" w14:textId="77777777" w:rsidR="00E729C5" w:rsidRDefault="00E729C5"/>
    <w:p w14:paraId="5D4A4898" w14:textId="77777777" w:rsidR="00E729C5" w:rsidRDefault="00000000">
      <w:pPr>
        <w:pStyle w:val="Heading3"/>
      </w:pPr>
      <w:r>
        <w:t>Copy this prompt into Google Antigravity:</w:t>
      </w:r>
    </w:p>
    <w:p w14:paraId="05CFDD5E" w14:textId="77777777" w:rsidR="00E729C5" w:rsidRDefault="00E729C5"/>
    <w:p w14:paraId="126C1314" w14:textId="77777777" w:rsidR="00E729C5" w:rsidRDefault="00000000">
      <w:pPr>
        <w:pBdr>
          <w:top w:val="single" w:sz="1" w:space="0" w:color="7A0A3A"/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Context: Dream Lab Phase 5. Phases 1–4 complete.</w:t>
      </w:r>
    </w:p>
    <w:p w14:paraId="5724950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Build the complete audio playback system.</w:t>
      </w:r>
    </w:p>
    <w:p w14:paraId="3175C7D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E8079F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1: HTML AUDIO ENGINE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/hooks/useAudioEngine.js) ───</w:t>
      </w:r>
    </w:p>
    <w:p w14:paraId="71D2EF89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a singleton audio element (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window._</w:t>
      </w:r>
      <w:proofErr w:type="spellStart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dreamLabAudio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Audio(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)).</w:t>
      </w:r>
    </w:p>
    <w:p w14:paraId="443C449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This hook manages the actual HTML Audio object and syncs state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playerStore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571F5ACC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8EB221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Implement:</w:t>
      </w:r>
    </w:p>
    <w:p w14:paraId="1F86DDD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-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loadEpisode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episode, book): sets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audio.src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loads, seeks to saved progress, auto-plays</w:t>
      </w:r>
    </w:p>
    <w:p w14:paraId="13F937A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play(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pause(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togglePlay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5AD8E47F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seek(seconds):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audio.currentTime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seconds</w:t>
      </w:r>
    </w:p>
    <w:p w14:paraId="4DC2CC6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skipForward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seek(</w:t>
      </w:r>
      <w:proofErr w:type="spellStart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currentTime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+ 15)</w:t>
      </w:r>
    </w:p>
    <w:p w14:paraId="452782D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skipBack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seek(</w:t>
      </w:r>
      <w:proofErr w:type="spellStart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currentTime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- 15)</w:t>
      </w:r>
    </w:p>
    <w:p w14:paraId="17D2AD79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setVolume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(v):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audio.volume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v</w:t>
      </w:r>
    </w:p>
    <w:p w14:paraId="0855C61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D9E012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Event listeners on the audio element:</w:t>
      </w:r>
    </w:p>
    <w:p w14:paraId="119E2A7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ontimeupdate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update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playerStore.currentTime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every 500ms</w:t>
      </w:r>
    </w:p>
    <w:p w14:paraId="7BD05BD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onloadedmetadata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set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playerStore.duration</w:t>
      </w:r>
      <w:proofErr w:type="spellEnd"/>
    </w:p>
    <w:p w14:paraId="036038E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onplay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onpause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sync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playerStore.isPlaying</w:t>
      </w:r>
      <w:proofErr w:type="spellEnd"/>
    </w:p>
    <w:p w14:paraId="1D748C4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onended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auto-advance to next episode (fetch next by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episode_order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+ 1, call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loadEpisode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1B3651C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DEB9B1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Progress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save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debounced (every 10s),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upsert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listen_progress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22AA188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position_seconds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currentTime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updated_at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now() }</w:t>
      </w:r>
      <w:proofErr w:type="gramEnd"/>
    </w:p>
    <w:p w14:paraId="727CA679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30B543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Listen event: when episode starts playing (and every 50% of duration), insert a row into listens table.</w:t>
      </w:r>
    </w:p>
    <w:p w14:paraId="54AA76F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AA2589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2: PLAYER BAR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/components/player/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PlayerBar.jsx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312D6C8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Fixed to bottom of screen, above bottom nav bar (bottom: 64px on mobile, bottom: 0 on desktop).</w:t>
      </w:r>
    </w:p>
    <w:p w14:paraId="36AA32F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Height: 72px. Background: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-elevated. Border-top: 1px border-subtle.</w:t>
      </w:r>
    </w:p>
    <w:p w14:paraId="3A711999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Box shadow: shadow-player (upward glow).</w:t>
      </w:r>
    </w:p>
    <w:p w14:paraId="1FEFD87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Only renders when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playerStore.currentEpisode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is not null.</w:t>
      </w:r>
    </w:p>
    <w:p w14:paraId="4F4F93C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Slide-up animation when first episode is loaded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translateY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72px → 0, 300ms ease).</w:t>
      </w:r>
    </w:p>
    <w:p w14:paraId="3AE46D7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8484EF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Layout (horizontal, space-between):</w:t>
      </w:r>
    </w:p>
    <w:p w14:paraId="390A205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LEFT (flex, gap-3):</w:t>
      </w:r>
    </w:p>
    <w:p w14:paraId="54867AF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Book cover thumbnail (40x40px, rounded 8px)</w:t>
      </w:r>
    </w:p>
    <w:p w14:paraId="4627869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Text column: episode title (13px, text-primary, 1 line ellipsis) + book title (11px, text-secondary)</w:t>
      </w:r>
    </w:p>
    <w:p w14:paraId="7563C95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CENTER:</w:t>
      </w:r>
    </w:p>
    <w:p w14:paraId="102FF11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⏮ -15s icon button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-react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SkipBack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20px, text-secondary)</w:t>
      </w:r>
    </w:p>
    <w:p w14:paraId="1A3FC05E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Play/Pause button: large circle (44px),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-accent, white icon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-react Play/Pause, 20px)</w:t>
      </w:r>
    </w:p>
    <w:p w14:paraId="1AC3898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⏭ +15s icon button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-react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SkipForward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20px, text-secondary)</w:t>
      </w:r>
    </w:p>
    <w:p w14:paraId="5A80B0E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RIGHT:</w:t>
      </w:r>
    </w:p>
    <w:p w14:paraId="1610519C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Progress mini text: "0:42 / 4:18"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text-muted</w:t>
      </w:r>
    </w:p>
    <w:p w14:paraId="0B179B8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Expand icon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-react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ChevronUp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— clicking navigates to full player page</w:t>
      </w:r>
    </w:p>
    <w:p w14:paraId="23B632F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FCD9B3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Below the control row: thin progress bar (4px height) spanning full width of bar:</w:t>
      </w:r>
    </w:p>
    <w:p w14:paraId="2DC8B8B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Background: border-subtle, filled portion: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-accent</w:t>
      </w:r>
    </w:p>
    <w:p w14:paraId="08632A9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Clickable to seek (calculate percentage from click position)</w:t>
      </w:r>
    </w:p>
    <w:p w14:paraId="5F666C4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753BB5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3: FULL PLAYER PAGE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6246447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This page is at /book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/episode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3CBD0629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On mount: fetch episode + book, verify access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canAccessEpisode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), load into audio engine.</w:t>
      </w:r>
    </w:p>
    <w:p w14:paraId="3AA21B9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808B79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If accessing a paid episode without purchase: show a locked state overlay:</w:t>
      </w:r>
    </w:p>
    <w:p w14:paraId="0177BF8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Lock icon + "This is a paid episode"</w:t>
      </w:r>
    </w:p>
    <w:p w14:paraId="69FB3CD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"Unlock for ₹49" button → opens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PaymentModal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(import from Phase 4)</w:t>
      </w:r>
    </w:p>
    <w:p w14:paraId="6659D0AE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EA7A0F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LAYOUT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column, max-width 400px, mx-auto):</w:t>
      </w:r>
    </w:p>
    <w:p w14:paraId="1FD60F7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Back button "← Back to Book" — ghost, top left</w:t>
      </w:r>
    </w:p>
    <w:p w14:paraId="721B76B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Book cover: 200px × 200px, rounded-card, mx-auto, shadow-card</w:t>
      </w:r>
    </w:p>
    <w:p w14:paraId="22A5E5F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Subtle pulsing ring animation when playing (CSS keyframe,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ring)</w:t>
      </w:r>
    </w:p>
    <w:p w14:paraId="51749B2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Episode title: font-display 20px,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mt-4</w:t>
      </w:r>
    </w:p>
    <w:p w14:paraId="0170561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Book title: text-secondary 14px,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</w:p>
    <w:p w14:paraId="4DA3C26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E6550D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PROGRESS BAR:</w:t>
      </w:r>
    </w:p>
    <w:p w14:paraId="2FDB3D9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Custom range input styled to match design (accent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track fill, rounded thumb)</w:t>
      </w:r>
    </w:p>
    <w:p w14:paraId="08D6C2DE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Below: flex justify-between — current time left, total duration right (font-mono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text-muted)</w:t>
      </w:r>
    </w:p>
    <w:p w14:paraId="31FE7F8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Format as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M:SS</w:t>
      </w:r>
      <w:proofErr w:type="gramEnd"/>
    </w:p>
    <w:p w14:paraId="0B6F902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1F9D26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CONTROLS ROW (flex justify-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gap-6 items-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780A8A8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SkipBack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icon button (32px, text-secondary,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onClick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skipBack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4770F1DF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Play/Pause circle button (64px diameter,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-accent, icon 28px white)</w:t>
      </w:r>
    </w:p>
    <w:p w14:paraId="52FBE50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SkipForward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icon button (32px, text-secondary,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onClick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skipForward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248E48C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18A270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VOLUME ROW:</w:t>
      </w:r>
    </w:p>
    <w:p w14:paraId="2C08D8C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Volume icon left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-react Volume2), custom range input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Volume icon right</w:t>
      </w:r>
    </w:p>
    <w:p w14:paraId="6A70B62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Styled consistently with progress bar</w:t>
      </w:r>
    </w:p>
    <w:p w14:paraId="0108476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5A70A3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ACTION ROW (flex justify-between mt-6):</w:t>
      </w:r>
    </w:p>
    <w:p w14:paraId="643EA4E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Download button: shows "⬇ Download" or "✅ Downloaded"</w:t>
      </w:r>
    </w:p>
    <w:p w14:paraId="5248686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Download logic:</w:t>
      </w:r>
    </w:p>
    <w:p w14:paraId="3EDA7D1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  Check: is episode free OR does user have successful purchase?</w:t>
      </w:r>
    </w:p>
    <w:p w14:paraId="5EFD488C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  If yes: create anchor element,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href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episode.audio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_drive_id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formatted as</w:t>
      </w:r>
    </w:p>
    <w:p w14:paraId="35D50C5C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    https://drive.google.com/uc?export=download&amp;id={audio_drive_id}</w:t>
      </w:r>
    </w:p>
    <w:p w14:paraId="4947F5A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    trigger click, insert row into downloads table</w:t>
      </w:r>
    </w:p>
    <w:p w14:paraId="68A88F9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    update local state to show "✅ Downloaded"</w:t>
      </w:r>
    </w:p>
    <w:p w14:paraId="25987D7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  If no: show toast "Unlock this book to download episodes"</w:t>
      </w:r>
    </w:p>
    <w:p w14:paraId="661275F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Next Episode button: "Next Episode ▶"</w:t>
      </w:r>
    </w:p>
    <w:p w14:paraId="6D43FA2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Fetch next episode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episode_order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+ 1), if exists navigate to its player page</w:t>
      </w:r>
    </w:p>
    <w:p w14:paraId="63E1060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If last episode: show "✅ Completed" disabled state</w:t>
      </w:r>
    </w:p>
    <w:p w14:paraId="4AB0522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94D147C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EPISODE LIST MINI (below player controls):</w:t>
      </w:r>
    </w:p>
    <w:p w14:paraId="4D17C33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Collapsible section "All Episodes"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ChevronDown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/Up)</w:t>
      </w:r>
    </w:p>
    <w:p w14:paraId="23A923F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Shows all 6 episodes for this book in compact rows</w:t>
      </w:r>
    </w:p>
    <w:p w14:paraId="2AD4C44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Current episode highlighted with accent left border</w:t>
      </w:r>
    </w:p>
    <w:p w14:paraId="3F7A5E3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Click any free episode → navigate to its player page</w:t>
      </w:r>
    </w:p>
    <w:p w14:paraId="547E157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Click locked episode → open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PaymentModal</w:t>
      </w:r>
      <w:proofErr w:type="spellEnd"/>
    </w:p>
    <w:p w14:paraId="040A3EC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816921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4: ACCESS GUARD ───</w:t>
      </w:r>
    </w:p>
    <w:p w14:paraId="34EF284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/lib/episodeAccess.js:</w:t>
      </w:r>
    </w:p>
    <w:p w14:paraId="55E87D1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canAccessEpisode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userId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isFree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{</w:t>
      </w:r>
    </w:p>
    <w:p w14:paraId="5314952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isFree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return true;</w:t>
      </w:r>
    </w:p>
    <w:p w14:paraId="57AAEE4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{ data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} = await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</w:p>
    <w:p w14:paraId="5384165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.from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('purchases')</w:t>
      </w:r>
    </w:p>
    <w:p w14:paraId="0D5943A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.select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('id')</w:t>
      </w:r>
    </w:p>
    <w:p w14:paraId="3484F47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eq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userId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6BA29BA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eq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5839E7C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eq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', 'success')</w:t>
      </w:r>
    </w:p>
    <w:p w14:paraId="407E7BD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.single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();</w:t>
      </w:r>
    </w:p>
    <w:p w14:paraId="4F60BA5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return !!data;</w:t>
      </w:r>
    </w:p>
    <w:p w14:paraId="4CD8BADF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}</w:t>
      </w:r>
    </w:p>
    <w:p w14:paraId="3185EA1C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972F9A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5: PROFILE PAGE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Profile.jsx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4ADF7DF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Wrap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AppLayout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7AEF421E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Sections:</w:t>
      </w:r>
    </w:p>
    <w:p w14:paraId="47C8623F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Avatar circle (60px,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-accent, initials of phone number) + phone number display</w:t>
      </w:r>
    </w:p>
    <w:p w14:paraId="6D6DF3B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</w:p>
    <w:p w14:paraId="2E2B6B61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"My Downloads" section:</w:t>
      </w:r>
    </w:p>
    <w:p w14:paraId="52C32F3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  Fetch downloads JOIN episodes JOIN books for current user ORDER BY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downloaded_at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DESC</w:t>
      </w:r>
    </w:p>
    <w:p w14:paraId="24F66B8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Group by book (show book cover + title as group header)</w:t>
      </w:r>
    </w:p>
    <w:p w14:paraId="1C87F622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Under each book: list of downloaded episode titles</w:t>
      </w:r>
    </w:p>
    <w:p w14:paraId="26FA32E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If none: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EmptyState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 — icon Download, heading "No downloads yet",</w:t>
      </w:r>
    </w:p>
    <w:p w14:paraId="677F4C09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body "Download any free episode to listen offline."</w:t>
      </w:r>
    </w:p>
    <w:p w14:paraId="1994F51A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</w:p>
    <w:p w14:paraId="028B954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"My Purchases" section:</w:t>
      </w:r>
    </w:p>
    <w:p w14:paraId="3FEA8C6D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Fetch purchases for current user WHERE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 'success'</w:t>
      </w:r>
    </w:p>
    <w:p w14:paraId="2419FDF4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For each: book cover (small, 48px), book title, "₹{amount}" right-aligned, date below in font-mono text-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xs</w:t>
      </w:r>
      <w:proofErr w:type="spellEnd"/>
    </w:p>
    <w:p w14:paraId="143047A5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If none: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EmptyState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— icon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ShoppingBag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heading "No purchases yet",</w:t>
      </w:r>
    </w:p>
    <w:p w14:paraId="1B393BCB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body "Browse the library and unlock your first book."</w:t>
      </w:r>
    </w:p>
    <w:p w14:paraId="7DB78CB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59E74F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Sign Out button (bottom, ghost style, text-error on hover):</w:t>
      </w:r>
    </w:p>
    <w:p w14:paraId="2AFA06F7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Calls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supabase.auth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signOut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clears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authStore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navigates to /</w:t>
      </w:r>
    </w:p>
    <w:p w14:paraId="54EA066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1045AA3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0F15E20E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Tapping ▶ Play on any free episode launches audio in the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PlayerBar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immediately.</w:t>
      </w:r>
    </w:p>
    <w:p w14:paraId="558DE776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Navigating to Player page shows full controls, synced to same audio.</w:t>
      </w:r>
    </w:p>
    <w:p w14:paraId="3FF5726F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Progress saves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every 10s.</w:t>
      </w:r>
    </w:p>
    <w:p w14:paraId="4633DAA0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Returning to a previously played episode resumes from saved position.</w:t>
      </w:r>
    </w:p>
    <w:p w14:paraId="4E56FED8" w14:textId="77777777" w:rsidR="00E729C5" w:rsidRDefault="00000000">
      <w:pPr>
        <w:pBdr>
          <w:left w:val="thick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Download button works for free episodes (and paid if purchased).</w:t>
      </w:r>
    </w:p>
    <w:p w14:paraId="7A7B92AF" w14:textId="77777777" w:rsidR="00E729C5" w:rsidRDefault="00000000">
      <w:pPr>
        <w:pBdr>
          <w:left w:val="thick" w:sz="1" w:space="0" w:color="7A0A3A"/>
          <w:bottom w:val="single" w:sz="1" w:space="0" w:color="7A0A3A"/>
          <w:right w:val="single" w:sz="1" w:space="0" w:color="7A0A3A"/>
        </w:pBdr>
        <w:shd w:val="clear" w:color="auto" w:fill="FAE6F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Profile shows download and purchase history.</w:t>
      </w:r>
    </w:p>
    <w:p w14:paraId="71B74B31" w14:textId="77777777" w:rsidR="00E729C5" w:rsidRDefault="00E729C5"/>
    <w:p w14:paraId="1FCC8E50" w14:textId="77777777" w:rsidR="00E729C5" w:rsidRDefault="00E729C5"/>
    <w:p w14:paraId="057C621E" w14:textId="77777777" w:rsidR="00E729C5" w:rsidRDefault="00000000">
      <w:pPr>
        <w:shd w:val="clear" w:color="auto" w:fill="2A5A2A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6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Google Drive Integration + Admin Panel  </w:t>
      </w:r>
    </w:p>
    <w:p w14:paraId="0FCCBE37" w14:textId="77777777" w:rsidR="00E729C5" w:rsidRDefault="00000000">
      <w:pPr>
        <w:pStyle w:val="Heading2"/>
        <w:pBdr>
          <w:bottom w:val="single" w:sz="6" w:space="4" w:color="6C3FC5"/>
        </w:pBdr>
      </w:pPr>
      <w:r>
        <w:t>Phase 6 — Google Drive Integration + Admin Panel</w:t>
      </w:r>
    </w:p>
    <w:p w14:paraId="3CAA08FD" w14:textId="77777777" w:rsidR="00E729C5" w:rsidRDefault="00000000" w:rsidP="00F77099">
      <w:pPr>
        <w:pBdr>
          <w:left w:val="thick" w:sz="16" w:space="4" w:color="2A5A2A"/>
        </w:pBdr>
        <w:shd w:val="clear" w:color="auto" w:fill="EAF5EA"/>
        <w:spacing w:before="100" w:after="100"/>
      </w:pPr>
      <w:r>
        <w:rPr>
          <w:b/>
          <w:bCs/>
          <w:color w:val="2A5A2A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 xml:space="preserve">Goal: Build the </w:t>
      </w:r>
      <w:proofErr w:type="spellStart"/>
      <w:r>
        <w:rPr>
          <w:color w:val="1A1030"/>
          <w:sz w:val="20"/>
          <w:szCs w:val="20"/>
        </w:rPr>
        <w:t>Supabase</w:t>
      </w:r>
      <w:proofErr w:type="spellEnd"/>
      <w:r>
        <w:rPr>
          <w:color w:val="1A1030"/>
          <w:sz w:val="20"/>
          <w:szCs w:val="20"/>
        </w:rPr>
        <w:t xml:space="preserve"> Edge Function for Google Drive uploads, then build the complete admin panel: dashboard with analytics, book management CRUD, and episode management with audio uploads.</w:t>
      </w:r>
    </w:p>
    <w:p w14:paraId="6227B6E9" w14:textId="77777777" w:rsidR="00E729C5" w:rsidRDefault="00E729C5"/>
    <w:p w14:paraId="28A10327" w14:textId="77777777" w:rsidR="00E729C5" w:rsidRDefault="00000000">
      <w:pPr>
        <w:pStyle w:val="Heading3"/>
      </w:pPr>
      <w:r>
        <w:t>Pre-requisites before running this prompt</w:t>
      </w:r>
    </w:p>
    <w:p w14:paraId="4402C855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GCP project created, Google Drive API enabled</w:t>
      </w:r>
    </w:p>
    <w:p w14:paraId="39CC4490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 Account created, JSON credentials downloaded</w:t>
      </w:r>
    </w:p>
    <w:p w14:paraId="6C6F206D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Two Drive folders created and shared with Service Account: </w:t>
      </w:r>
      <w:proofErr w:type="spellStart"/>
      <w:r>
        <w:rPr>
          <w:sz w:val="20"/>
          <w:szCs w:val="20"/>
        </w:rPr>
        <w:t>dreamlab</w:t>
      </w:r>
      <w:proofErr w:type="spellEnd"/>
      <w:r>
        <w:rPr>
          <w:sz w:val="20"/>
          <w:szCs w:val="20"/>
        </w:rPr>
        <w:t xml:space="preserve">-media/covers/ and </w:t>
      </w:r>
      <w:proofErr w:type="spellStart"/>
      <w:r>
        <w:rPr>
          <w:sz w:val="20"/>
          <w:szCs w:val="20"/>
        </w:rPr>
        <w:t>dreamlab</w:t>
      </w:r>
      <w:proofErr w:type="spellEnd"/>
      <w:r>
        <w:rPr>
          <w:sz w:val="20"/>
          <w:szCs w:val="20"/>
        </w:rPr>
        <w:t>-media/audio/</w:t>
      </w:r>
    </w:p>
    <w:p w14:paraId="7E3BE6D0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GOOGLE_SERVICE_ACCOUNT_JSON (stringified), GOOGLE_DRIVE_COVERS_FOLDER_ID, GOOGLE_DRIVE_AUDIO_FOLDER_ID added as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Edge Function secrets</w:t>
      </w:r>
    </w:p>
    <w:p w14:paraId="5B12A515" w14:textId="77777777" w:rsidR="00E729C5" w:rsidRDefault="00E729C5"/>
    <w:p w14:paraId="755409A4" w14:textId="77777777" w:rsidR="00E729C5" w:rsidRDefault="00000000">
      <w:pPr>
        <w:pStyle w:val="Heading3"/>
      </w:pPr>
      <w:r>
        <w:t>Copy this prompt into Google Antigravity:</w:t>
      </w:r>
    </w:p>
    <w:p w14:paraId="3402D1D0" w14:textId="77777777" w:rsidR="00E729C5" w:rsidRDefault="00E729C5"/>
    <w:p w14:paraId="6B37EE81" w14:textId="77777777" w:rsidR="00E729C5" w:rsidRDefault="00000000">
      <w:pPr>
        <w:pBdr>
          <w:top w:val="single" w:sz="1" w:space="0" w:color="2A5A2A"/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Context: Dream Lab Phase 6. Phases 1–5 complete.</w:t>
      </w:r>
    </w:p>
    <w:p w14:paraId="5BC5B1D0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Build the Google Drive Edge Function and the complete Admin Panel.</w:t>
      </w:r>
    </w:p>
    <w:p w14:paraId="4A43689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70FE4D0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1: SUPABASE EDGE FUNCTION — upload-to-drive ───</w:t>
      </w:r>
    </w:p>
    <w:p w14:paraId="57C9BA6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/functions/upload-to-drive/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index.ts</w:t>
      </w:r>
      <w:proofErr w:type="spellEnd"/>
    </w:p>
    <w:p w14:paraId="71000BA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9CB0B03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This function accepts a POST request with a multipart form body:</w:t>
      </w:r>
    </w:p>
    <w:p w14:paraId="6D723EB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file: the binary file</w:t>
      </w:r>
    </w:p>
    <w:p w14:paraId="52DDD1E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fileName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string</w:t>
      </w:r>
    </w:p>
    <w:p w14:paraId="22CA1423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mimeType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string  </w:t>
      </w:r>
    </w:p>
    <w:p w14:paraId="3D73434E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- folder: "covers" | "audio"</w:t>
      </w:r>
    </w:p>
    <w:p w14:paraId="09E9D0D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9FDA93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Implementation:</w:t>
      </w:r>
    </w:p>
    <w:p w14:paraId="4351660B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1. Read GOOGLE_SERVICE_ACCOUNT_JSON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Deno.env</w:t>
      </w:r>
      <w:proofErr w:type="spellEnd"/>
    </w:p>
    <w:p w14:paraId="24C47D4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2. Use the google-auth-library (import via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specifier) to create a JWT auth client</w:t>
      </w:r>
    </w:p>
    <w:p w14:paraId="2106D8FF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3. Authenticate with scope: https://www.googleapis.com/auth/drive</w:t>
      </w:r>
    </w:p>
    <w:p w14:paraId="1EBF7E10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4. Get access token</w:t>
      </w:r>
    </w:p>
    <w:p w14:paraId="3353F3F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5. Determine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folderId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from env: folder === 'covers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' ?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GOOGLE_DRIVE_COVERS_FOLDER_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ID :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GOOGLE_DRIVE_AUDIO_FOLDER_ID</w:t>
      </w:r>
    </w:p>
    <w:p w14:paraId="36C347D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6. Upload file to Drive using multipart upload:</w:t>
      </w:r>
    </w:p>
    <w:p w14:paraId="7CA8A9C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POST https://www.googleapis.com/upload/drive/v3/files?uploadType=multipart</w:t>
      </w:r>
    </w:p>
    <w:p w14:paraId="6D86E00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Body: two parts — metadata (name, parents) and file binary</w:t>
      </w:r>
    </w:p>
    <w:p w14:paraId="6A4C91F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7. Set file permission to public read:</w:t>
      </w:r>
    </w:p>
    <w:p w14:paraId="168826C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POST https://www.googleapis.com/drive/v3/files/{fileId}/permissions</w:t>
      </w:r>
    </w:p>
    <w:p w14:paraId="004400F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Body: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{ role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: "reader", type: "anyone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" }</w:t>
      </w:r>
      <w:proofErr w:type="gramEnd"/>
    </w:p>
    <w:p w14:paraId="4BE62D2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8. Return JSON: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driveFileId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fileId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publicUrl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"https://drive.google.com/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uc?export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view&amp;id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=" +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fileId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}</w:t>
      </w:r>
      <w:proofErr w:type="gramEnd"/>
    </w:p>
    <w:p w14:paraId="585EB25E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3EDA4C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Add CORS headers for all responses. Handle errors with proper HTTP status codes.</w:t>
      </w:r>
    </w:p>
    <w:p w14:paraId="0ED73DF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270CDC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2: ADMIN ROUTE GUARD ───</w:t>
      </w:r>
    </w:p>
    <w:p w14:paraId="6C9302B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AdminRoute.jsx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(already scaffolded in Phase 1): </w:t>
      </w:r>
    </w:p>
    <w:p w14:paraId="5EDCF66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Fetches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supabase.auth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getUser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), checks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app_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metadata.role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=== 'admin'</w:t>
      </w:r>
    </w:p>
    <w:p w14:paraId="5DE4F2D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not admin: redirect to / (never to /login — don't confirm admin routes exist)</w:t>
      </w:r>
    </w:p>
    <w:p w14:paraId="3344981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admin: render children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AdminLayout</w:t>
      </w:r>
      <w:proofErr w:type="spellEnd"/>
    </w:p>
    <w:p w14:paraId="698A90F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3E8A7A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3: ADMIN DASHBOARD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Dashboard.jsx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0F73990B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Wrapped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AdminLayout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60C2EE6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Install recharts: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install recharts</w:t>
      </w:r>
    </w:p>
    <w:p w14:paraId="314089C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3F1B4F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Fetch data via two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queries (use service role from edge function, or direct queries with admin RLS bypass):</w:t>
      </w:r>
    </w:p>
    <w:p w14:paraId="3AB91BC3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Query 1: SELECT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listen_count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FROM listens WHERE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- interval '7 days' GROUP BY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episode_id</w:t>
      </w:r>
      <w:proofErr w:type="spellEnd"/>
    </w:p>
    <w:p w14:paraId="6A6AD71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Query 2: SELECT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purchase_count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amount_inr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as revenue FROM purchases WHERE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payment_status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='success'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purchased_at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now(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- interval '7 days' GROUP BY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book_id</w:t>
      </w:r>
      <w:proofErr w:type="spellEnd"/>
    </w:p>
    <w:p w14:paraId="1FCB541F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666E1E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Display:</w:t>
      </w:r>
    </w:p>
    <w:p w14:paraId="43F56769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Row of 3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StatCards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 "Total Listens (7d)", "Total Purchases (7d)", "Revenue (7d) ₹XXX"</w:t>
      </w:r>
    </w:p>
    <w:p w14:paraId="388CF0B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Each card: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-elevated, border border-subtle, rounded-card, p-6</w:t>
      </w:r>
    </w:p>
    <w:p w14:paraId="11FBD149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Large number (font-display 40px accent), label below (text-secondary 14px)</w:t>
      </w:r>
    </w:p>
    <w:p w14:paraId="04989C7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DB7248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Bar chart (recharts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ResponsiveContainer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BarChart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2600F15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"Top 5 Books by Listens" — bars in 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dark grid, white axis labels</w:t>
      </w:r>
    </w:p>
    <w:p w14:paraId="0D3837C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0BFBF1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Line chart (recharts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LineChart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1712458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"Listens over last 7 days" — daily counts, accent line, dot on each point</w:t>
      </w:r>
    </w:p>
    <w:p w14:paraId="3302D930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F52CB4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4: BOOKS LIST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Books.jsx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764DF9A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Fetch ALL books (not just published)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28703E3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AdminTable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AdminTable.jsx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75105C49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Columns: Cover (40px thumbnail), Title, Author, Published (toggle switch), Episodes (count), Listens, Actions</w:t>
      </w:r>
    </w:p>
    <w:p w14:paraId="0FB14A3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Each row's Actions column: [Edit] [Manage Episodes] [Delete] buttons</w:t>
      </w:r>
    </w:p>
    <w:p w14:paraId="1F78F6D3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[Edit] → navigate to /admin/books/:id/edit</w:t>
      </w:r>
    </w:p>
    <w:p w14:paraId="7EA1C42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[Manage Episodes] → navigate to /admin/books/:id/episodes</w:t>
      </w:r>
    </w:p>
    <w:p w14:paraId="1EEE312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[Delete] → confirmation dialog, then DELETE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(cascades to episodes)</w:t>
      </w:r>
    </w:p>
    <w:p w14:paraId="32DFA4AB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Published toggle: inline UPDATE books SET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is_published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= !current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WHERE id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bookId</w:t>
      </w:r>
      <w:proofErr w:type="spellEnd"/>
    </w:p>
    <w:p w14:paraId="48BCFA4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4D96A0E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Top of page: "+ New Book" button → navigate to /admin/books/new</w:t>
      </w:r>
    </w:p>
    <w:p w14:paraId="73C657C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</w:t>
      </w:r>
    </w:p>
    <w:p w14:paraId="1B224C1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5: BOOK FORM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BookForm.jsx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0DCD6C9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Used for both create and edit (detect by presence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of :id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param).</w:t>
      </w:r>
    </w:p>
    <w:p w14:paraId="1CCAAD3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On edit: fetch existing book data and pre-populate form.</w:t>
      </w:r>
    </w:p>
    <w:p w14:paraId="2664468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FF2E60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Form fields:</w:t>
      </w:r>
    </w:p>
    <w:p w14:paraId="546EDEA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Title (text input, required)</w:t>
      </w:r>
    </w:p>
    <w:p w14:paraId="3C6167BE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Author (text input, required)</w:t>
      </w:r>
    </w:p>
    <w:p w14:paraId="7FD5B62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Blurb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textarea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3 rows)</w:t>
      </w:r>
    </w:p>
    <w:p w14:paraId="44B9864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Cover Image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FileUploadField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component):</w:t>
      </w:r>
    </w:p>
    <w:p w14:paraId="1C612DB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Drag-and-drop zone + click to browse</w:t>
      </w:r>
    </w:p>
    <w:p w14:paraId="572433E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Accepts: image/jpeg, image/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png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image/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webp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max 5MB</w:t>
      </w:r>
    </w:p>
    <w:p w14:paraId="22E7FE03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On file selected: show preview thumbnail</w:t>
      </w:r>
    </w:p>
    <w:p w14:paraId="39086B7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On save: call upload-to-drive Edge Function with folder='covers'</w:t>
      </w:r>
    </w:p>
    <w:p w14:paraId="130EAA4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Store returned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driveFileId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publicUrl</w:t>
      </w:r>
      <w:proofErr w:type="spellEnd"/>
    </w:p>
    <w:p w14:paraId="34A7A35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Genre (select: Fiction, Non-Fiction, Self-Help, Mystery, Romance, Biography, Other)</w:t>
      </w:r>
    </w:p>
    <w:p w14:paraId="1E32EF6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Language (select: English, Hindi, Tamil, Telugu, Other)</w:t>
      </w:r>
    </w:p>
    <w:p w14:paraId="2316A98B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Tags (text input, comma-separated, stored as array)</w:t>
      </w:r>
    </w:p>
    <w:p w14:paraId="377307A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Published toggle</w:t>
      </w:r>
    </w:p>
    <w:p w14:paraId="52F9301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CB6B27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FileUploadField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FileUploadField.jsx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):</w:t>
      </w:r>
    </w:p>
    <w:p w14:paraId="47E8ECA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Props: accept,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maxSizeMB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onUpload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(file), label, preview</w:t>
      </w:r>
    </w:p>
    <w:p w14:paraId="4DCB745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Shows: dashed border drop zone, upload icon, label text</w:t>
      </w:r>
    </w:p>
    <w:p w14:paraId="113B3E3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On drop/select: validate type and size, call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onUpload</w:t>
      </w:r>
      <w:proofErr w:type="spellEnd"/>
    </w:p>
    <w:p w14:paraId="28CEB38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Shows preview image after successful upload</w:t>
      </w:r>
    </w:p>
    <w:p w14:paraId="1CCAED7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Shows progress bar during upload (fake progress via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setInterval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until response)</w:t>
      </w:r>
    </w:p>
    <w:p w14:paraId="3004750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60B3B81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Save button: "Save Book" — on click:</w:t>
      </w:r>
    </w:p>
    <w:p w14:paraId="67F69E2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new book: INSERT into books, navigate to /admin/books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/: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newId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/episodes</w:t>
      </w:r>
    </w:p>
    <w:p w14:paraId="7B1E1349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edit: UPDATE books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WHERE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id</w:t>
      </w:r>
    </w:p>
    <w:p w14:paraId="4BD6BE8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858D169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6: EPISODES MANAGER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/pages/admin/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Episodes.jsx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526666B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Fetch book title + all existing episodes for this book.</w:t>
      </w:r>
    </w:p>
    <w:p w14:paraId="3D801FF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Page heading: "Episodes — {Book Title}"</w:t>
      </w:r>
    </w:p>
    <w:p w14:paraId="77577FF3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2D48E1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Show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6 episode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slots (always exactly 6). Each slot shows:</w:t>
      </w:r>
    </w:p>
    <w:p w14:paraId="5F5B786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episode exists for this order: show populated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EpisodeEditCard</w:t>
      </w:r>
      <w:proofErr w:type="spellEnd"/>
    </w:p>
    <w:p w14:paraId="5326A08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If not yet created: show "+ Add Episode {N}" card (outlined, dashed border)</w:t>
      </w:r>
    </w:p>
    <w:p w14:paraId="0BE8E264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041C22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EpisodeEditCard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:</w:t>
      </w:r>
    </w:p>
    <w:p w14:paraId="75C282B2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Episode number badge (large, accent)</w:t>
      </w:r>
    </w:p>
    <w:p w14:paraId="421CE4C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Fields:</w:t>
      </w:r>
    </w:p>
    <w:p w14:paraId="6981366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Title (text input)</w:t>
      </w:r>
    </w:p>
    <w:p w14:paraId="1D10E94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Description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textarea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2CD23D28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Duration (text input, placeholder "04:30")</w:t>
      </w:r>
    </w:p>
    <w:p w14:paraId="188104BF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Audio File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FileUploadField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for audio):</w:t>
      </w:r>
    </w:p>
    <w:p w14:paraId="289FC55E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Accepts: audio/mpeg, audio/mp4, audio/wav, max 200MB</w:t>
      </w:r>
    </w:p>
    <w:p w14:paraId="1463608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On upload: call upload-to-drive Edge Function with folder='audio'</w:t>
      </w:r>
    </w:p>
    <w:p w14:paraId="437B9395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Store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audio_drive_id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audio_url</w:t>
      </w:r>
      <w:proofErr w:type="spellEnd"/>
    </w:p>
    <w:p w14:paraId="76D981D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Show audio player preview &lt;audio controls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={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audio_url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}&gt; after upload</w:t>
      </w:r>
    </w:p>
    <w:p w14:paraId="1157C0BF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Free / Paid toggle:</w:t>
      </w:r>
    </w:p>
    <w:p w14:paraId="6E8A218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"Free Episode" (accent-warm) / "Paid Episode" (accent) — pill toggle switch</w:t>
      </w:r>
    </w:p>
    <w:p w14:paraId="4435E09C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 Episodes 1 and 2 default to Free, 3-6 default to Paid, but admin can override</w:t>
      </w:r>
    </w:p>
    <w:p w14:paraId="61F6981D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Save Episode button per card: INSERT or UPDATE episode row</w:t>
      </w:r>
    </w:p>
    <w:p w14:paraId="4C366966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E76583A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7D2391AB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/admin/dashboard shows real stats from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with Recharts charts.</w:t>
      </w:r>
    </w:p>
    <w:p w14:paraId="58983CD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/admin/books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lists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all books with publish toggle working inline.</w:t>
      </w:r>
    </w:p>
    <w:p w14:paraId="6362D759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/admin/books/new: form creates book and uploads cover to Google Drive.</w:t>
      </w:r>
    </w:p>
    <w:p w14:paraId="61EC69F7" w14:textId="77777777" w:rsidR="00E729C5" w:rsidRDefault="00000000">
      <w:pPr>
        <w:pBdr>
          <w:left w:val="thick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admin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/books/:id/episodes: all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6 episode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slots, audio upload to Google Drive, free/paid toggle.</w:t>
      </w:r>
    </w:p>
    <w:p w14:paraId="45AA1381" w14:textId="77777777" w:rsidR="00E729C5" w:rsidRDefault="00000000">
      <w:pPr>
        <w:pBdr>
          <w:left w:val="thick" w:sz="1" w:space="0" w:color="2A5A2A"/>
          <w:bottom w:val="single" w:sz="1" w:space="0" w:color="2A5A2A"/>
          <w:right w:val="single" w:sz="1" w:space="0" w:color="2A5A2A"/>
        </w:pBdr>
        <w:shd w:val="clear" w:color="auto" w:fill="EAF5EA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>Admin pages completely inaccessible to non-admin users.</w:t>
      </w:r>
    </w:p>
    <w:p w14:paraId="28BB0F7C" w14:textId="77777777" w:rsidR="00E729C5" w:rsidRDefault="00E729C5"/>
    <w:p w14:paraId="2B4DD6CC" w14:textId="77777777" w:rsidR="00E729C5" w:rsidRDefault="00E729C5"/>
    <w:p w14:paraId="64362646" w14:textId="77777777" w:rsidR="00E729C5" w:rsidRDefault="00000000">
      <w:pPr>
        <w:shd w:val="clear" w:color="auto" w:fill="3A3A00"/>
        <w:spacing w:before="300" w:after="100"/>
      </w:pPr>
      <w:r>
        <w:rPr>
          <w:b/>
          <w:bCs/>
          <w:color w:val="FFFFFF"/>
          <w:sz w:val="22"/>
          <w:szCs w:val="22"/>
        </w:rPr>
        <w:t xml:space="preserve">  PHASE 7  </w:t>
      </w:r>
      <w:r>
        <w:rPr>
          <w:rFonts w:ascii="Georgia" w:eastAsia="Georgia" w:hAnsi="Georgia" w:cs="Georgia"/>
          <w:b/>
          <w:bCs/>
          <w:color w:val="FFFFFF"/>
          <w:sz w:val="28"/>
          <w:szCs w:val="28"/>
        </w:rPr>
        <w:t xml:space="preserve">  Polish, Empty States, Toast System + Deployment  </w:t>
      </w:r>
    </w:p>
    <w:p w14:paraId="0C67474A" w14:textId="77777777" w:rsidR="00E729C5" w:rsidRDefault="00000000">
      <w:pPr>
        <w:pStyle w:val="Heading2"/>
        <w:pBdr>
          <w:bottom w:val="single" w:sz="6" w:space="4" w:color="6C3FC5"/>
        </w:pBdr>
      </w:pPr>
      <w:r>
        <w:t>Phase 7 — Polish, Empty States, Toast System + Deployment</w:t>
      </w:r>
    </w:p>
    <w:p w14:paraId="71269F06" w14:textId="77777777" w:rsidR="00E729C5" w:rsidRDefault="00000000">
      <w:pPr>
        <w:pBdr>
          <w:left w:val="thick" w:sz="16" w:space="0" w:color="3A3A00"/>
        </w:pBdr>
        <w:shd w:val="clear" w:color="auto" w:fill="F5F5E0"/>
        <w:spacing w:before="100" w:after="100"/>
      </w:pPr>
      <w:r>
        <w:rPr>
          <w:b/>
          <w:bCs/>
          <w:color w:val="3A3A00"/>
          <w:sz w:val="20"/>
          <w:szCs w:val="20"/>
        </w:rPr>
        <w:t xml:space="preserve">🎯 GOAL:  </w:t>
      </w:r>
      <w:r>
        <w:rPr>
          <w:color w:val="1A1030"/>
          <w:sz w:val="20"/>
          <w:szCs w:val="20"/>
        </w:rPr>
        <w:t xml:space="preserve">Goal: Complete all UX copy, empty states, error boundaries, Toast notification system, performance optimizations, and deploy to </w:t>
      </w:r>
      <w:proofErr w:type="spellStart"/>
      <w:r>
        <w:rPr>
          <w:color w:val="1A1030"/>
          <w:sz w:val="20"/>
          <w:szCs w:val="20"/>
        </w:rPr>
        <w:t>Vercel</w:t>
      </w:r>
      <w:proofErr w:type="spellEnd"/>
      <w:r>
        <w:rPr>
          <w:color w:val="1A1030"/>
          <w:sz w:val="20"/>
          <w:szCs w:val="20"/>
        </w:rPr>
        <w:t xml:space="preserve"> with environment variable configuration.</w:t>
      </w:r>
    </w:p>
    <w:p w14:paraId="71AF8B68" w14:textId="77777777" w:rsidR="00E729C5" w:rsidRDefault="00E729C5"/>
    <w:p w14:paraId="76841A13" w14:textId="77777777" w:rsidR="00E729C5" w:rsidRDefault="00000000">
      <w:pPr>
        <w:pStyle w:val="Heading3"/>
      </w:pPr>
      <w:r>
        <w:t>Copy this prompt into Google Antigravity:</w:t>
      </w:r>
    </w:p>
    <w:p w14:paraId="44E95080" w14:textId="77777777" w:rsidR="00E729C5" w:rsidRDefault="00E729C5"/>
    <w:p w14:paraId="45C2133E" w14:textId="77777777" w:rsidR="00E729C5" w:rsidRDefault="00000000">
      <w:pPr>
        <w:pBdr>
          <w:top w:val="single" w:sz="1" w:space="0" w:color="3A3A00"/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Context: Dream Lab Phase 7. Phases 1–6 complete.</w:t>
      </w:r>
    </w:p>
    <w:p w14:paraId="41691C1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Final polish, all empty states, toast system, and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deployment.</w:t>
      </w:r>
    </w:p>
    <w:p w14:paraId="7866C39D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96B5F8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1: TOAST SYSTEM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Toast.jsx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 ───</w:t>
      </w:r>
    </w:p>
    <w:p w14:paraId="473BF9A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a global Toast system using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Zustand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62E49BE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73E0E3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Add to a new toastStore.js:</w:t>
      </w:r>
    </w:p>
    <w:p w14:paraId="22B516C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{ toasts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[],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addToast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message, type, duration),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removeToast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(id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) }</w:t>
      </w:r>
      <w:proofErr w:type="gramEnd"/>
    </w:p>
    <w:p w14:paraId="183770E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Types: 'success' | 'error' | 'info'</w:t>
      </w:r>
    </w:p>
    <w:p w14:paraId="21F28ED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Auto-remove after duration (default 3000ms)</w:t>
      </w:r>
    </w:p>
    <w:p w14:paraId="715E371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674C35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ToastContainer component: fixed top-right (or top-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on mobile), z-index 9999</w:t>
      </w:r>
    </w:p>
    <w:p w14:paraId="0877248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Renders a stack of Toast components, newest on top</w:t>
      </w:r>
    </w:p>
    <w:p w14:paraId="5DC1C1F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Each Toast:</w:t>
      </w:r>
    </w:p>
    <w:p w14:paraId="6D3ACF8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Icon: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CheckCircle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(success),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XCircle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(error), Info (info) —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-react</w:t>
      </w:r>
    </w:p>
    <w:p w14:paraId="04398EF3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Message text</w:t>
      </w:r>
    </w:p>
    <w:p w14:paraId="2F2DA64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Slide-in from right, fade-out on remove (CSS transition)</w:t>
      </w:r>
    </w:p>
    <w:p w14:paraId="05505C11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Colors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: success=#4CAF7D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error=#E05C5C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info=accent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</w:p>
    <w:p w14:paraId="76E8B81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8EB21D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Export a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useToast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) hook: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{ success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), error(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), info(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msg</w:t>
      </w:r>
      <w:proofErr w:type="spellEnd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) }</w:t>
      </w:r>
      <w:proofErr w:type="gramEnd"/>
    </w:p>
    <w:p w14:paraId="4F7F47D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Add ToastContainer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root.</w:t>
      </w:r>
    </w:p>
    <w:p w14:paraId="60F40F8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E044A4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2: EMPTY STATES ───</w:t>
      </w:r>
    </w:p>
    <w:p w14:paraId="55A2E51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EmptyState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component with proper props: icon, heading, body,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ctaText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ctaAction</w:t>
      </w:r>
      <w:proofErr w:type="spellEnd"/>
    </w:p>
    <w:p w14:paraId="653B1531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Implement across all pages:</w:t>
      </w:r>
    </w:p>
    <w:p w14:paraId="26A8EC5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97FA2E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Home Feed — no books at all:</w:t>
      </w:r>
    </w:p>
    <w:p w14:paraId="7098E42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Icon: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BookOpen</w:t>
      </w:r>
      <w:proofErr w:type="spellEnd"/>
    </w:p>
    <w:p w14:paraId="3474EE5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"The library is being stocked."</w:t>
      </w:r>
    </w:p>
    <w:p w14:paraId="04E8D23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Body: "Check back soon — or head to YouTube to see what's coming."</w:t>
      </w:r>
    </w:p>
    <w:p w14:paraId="72D5EB9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CTA: "Visit YouTube Channel" → opens channel in new tab</w:t>
      </w:r>
    </w:p>
    <w:p w14:paraId="13BCB92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A1711C3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Continue Listening — no progress (already handled by hiding section):</w:t>
      </w:r>
    </w:p>
    <w:p w14:paraId="7211397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No empty state needed.</w:t>
      </w:r>
    </w:p>
    <w:p w14:paraId="19D6329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960ADA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Profile Downloads — no downloads:</w:t>
      </w:r>
    </w:p>
    <w:p w14:paraId="1CF2490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Icon: Download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-react)</w:t>
      </w:r>
    </w:p>
    <w:p w14:paraId="15E8E40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"No downloads yet."</w:t>
      </w:r>
    </w:p>
    <w:p w14:paraId="2280501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Body: "Download any free episode to listen offline."</w:t>
      </w:r>
    </w:p>
    <w:p w14:paraId="2F8C2AC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CTA: "Browse Books" → /home</w:t>
      </w:r>
    </w:p>
    <w:p w14:paraId="2F524AF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312DFC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Profile Purchases — no purchases:</w:t>
      </w:r>
    </w:p>
    <w:p w14:paraId="06201E1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Icon: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ShoppingBag</w:t>
      </w:r>
      <w:proofErr w:type="spellEnd"/>
    </w:p>
    <w:p w14:paraId="192F9D7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 Heading: "No purchases yet."</w:t>
      </w:r>
    </w:p>
    <w:p w14:paraId="52B9D7A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Body: "Browse the library and unlock your first book."</w:t>
      </w:r>
    </w:p>
    <w:p w14:paraId="3E924FE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CTA: "Browse Books" → /home</w:t>
      </w:r>
    </w:p>
    <w:p w14:paraId="0E0F7429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1E8015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Admin Books — no books created:</w:t>
      </w:r>
    </w:p>
    <w:p w14:paraId="3C8751A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Icon: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PlusCircle</w:t>
      </w:r>
      <w:proofErr w:type="spellEnd"/>
    </w:p>
    <w:p w14:paraId="2E54234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Heading: "No books yet."</w:t>
      </w:r>
    </w:p>
    <w:p w14:paraId="6CD925D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Body: "Create your first book to get started."</w:t>
      </w:r>
    </w:p>
    <w:p w14:paraId="618D8FE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CTA: "+ New Book" → /admin/books/new</w:t>
      </w:r>
    </w:p>
    <w:p w14:paraId="0ED6993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9C095F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3: LOADING SKELETONS ───</w:t>
      </w:r>
    </w:p>
    <w:p w14:paraId="4C460D6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Update Skeleton component with variants: card, row, text, circle</w:t>
      </w:r>
    </w:p>
    <w:p w14:paraId="367D1F1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Apply skeletons (not spinners) in:</w:t>
      </w:r>
    </w:p>
    <w:p w14:paraId="791F1DD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Home Feed book grid: 6 skeleton cards (same dimensions as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BookCard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39C94C9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Book Detail episodes list: 6 skeleton rows</w:t>
      </w:r>
    </w:p>
    <w:p w14:paraId="7A8C751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Admin Books table: 5 skeleton rows</w:t>
      </w:r>
    </w:p>
    <w:p w14:paraId="7975596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Featured Carousel: one skeleton card while fetching</w:t>
      </w:r>
    </w:p>
    <w:p w14:paraId="25F2F70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Skeleton style: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-elevated rounded-card, with a shimmer animation:</w:t>
      </w:r>
    </w:p>
    <w:p w14:paraId="74FB3C6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CSS: background linear-gradient shifting from #1A1A26 to #2A2840 to #1A1A26</w:t>
      </w:r>
    </w:p>
    <w:p w14:paraId="65482C9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keyframe: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backgroundPosition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0% → 100% over 1.5s infinite</w:t>
      </w:r>
    </w:p>
    <w:p w14:paraId="1CE4085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732160E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4: ERROR BOUNDARY ───</w:t>
      </w:r>
    </w:p>
    <w:p w14:paraId="6290441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/components/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ErrorBoundary.jsx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(class component):</w:t>
      </w:r>
    </w:p>
    <w:p w14:paraId="5390A75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On error: show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dark card with:</w:t>
      </w:r>
    </w:p>
    <w:p w14:paraId="6F70293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Warning icon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lucide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-react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AlertTriangle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48px, accent-warm)</w:t>
      </w:r>
    </w:p>
    <w:p w14:paraId="3CEA0BCE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"Something went wrong" heading</w:t>
      </w:r>
    </w:p>
    <w:p w14:paraId="79D3BC2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"Please refresh the page or go back." body</w:t>
      </w:r>
    </w:p>
    <w:p w14:paraId="4AE6B1C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"↺ Refresh" button: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={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() =&gt;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window.location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reload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)}</w:t>
      </w:r>
    </w:p>
    <w:p w14:paraId="0F3E4E4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"← Go Home" button: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onClick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navigates to /</w:t>
      </w:r>
    </w:p>
    <w:p w14:paraId="644E85E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Wrap the main &lt;Routes&gt;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App.jsx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ErrorBoundary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.</w:t>
      </w:r>
    </w:p>
    <w:p w14:paraId="33732BD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64665AF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5: COMPLETE UX COPY AUDIT ───</w:t>
      </w:r>
    </w:p>
    <w:p w14:paraId="45BC402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Go through every page and confirm these exact strings are used:</w:t>
      </w:r>
    </w:p>
    <w:p w14:paraId="61F5AEC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293F9C6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Login errors:</w:t>
      </w:r>
    </w:p>
    <w:p w14:paraId="0860028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Invalid phone: "Please enter a valid 10-digit mobile number."</w:t>
      </w:r>
    </w:p>
    <w:p w14:paraId="664D7FC1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OTP wrong: "Incorrect OTP. Please try again."</w:t>
      </w:r>
    </w:p>
    <w:p w14:paraId="462B0E5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OTP expired: "This OTP has expired. Please request a new one."</w:t>
      </w:r>
    </w:p>
    <w:p w14:paraId="7CD209C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Network error: "Something went wrong. Please check your connection."</w:t>
      </w:r>
    </w:p>
    <w:p w14:paraId="20CDFFE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Resend countdown: "Resend in {n}s"</w:t>
      </w:r>
    </w:p>
    <w:p w14:paraId="19DEBD8D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111A770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Payment states:</w:t>
      </w:r>
    </w:p>
    <w:p w14:paraId="3F55393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Processing: "Processing your payment..."</w:t>
      </w:r>
    </w:p>
    <w:p w14:paraId="4380952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Success toast: "🎉 You're in! All episodes are now unlocked. Happy listening."</w:t>
      </w:r>
    </w:p>
    <w:p w14:paraId="36E6A60D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Failure toast: "Payment didn't go through. Please try again."</w:t>
      </w:r>
    </w:p>
    <w:p w14:paraId="497D12FE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- On failure: show "Retry Payment →" and "Need help? Contact us" links</w:t>
      </w:r>
    </w:p>
    <w:p w14:paraId="5E4E850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552F0F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Locked episode tooltip/label: "Unlock episodes 3–6 for ₹49"</w:t>
      </w:r>
    </w:p>
    <w:p w14:paraId="59F39BE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Download not allowed: "Unlock this book to download episodes"</w:t>
      </w:r>
    </w:p>
    <w:p w14:paraId="71B1F5FD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Already downloaded: "✅ Downloaded"</w:t>
      </w:r>
    </w:p>
    <w:p w14:paraId="5336E6C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Episode completed: "✅ Completed"</w:t>
      </w:r>
    </w:p>
    <w:p w14:paraId="7C3FD0C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373971D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6: PERFORMANCE ───</w:t>
      </w:r>
    </w:p>
    <w:p w14:paraId="31D1B94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Lazy load all page components using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React.lazy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+ Suspense:</w:t>
      </w:r>
    </w:p>
    <w:p w14:paraId="55BE712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Landing =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React.lazy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(() =&gt; import(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'./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pages/Landing'))</w:t>
      </w:r>
    </w:p>
    <w:p w14:paraId="060899A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Wrap Routes in &lt;Suspense fallback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={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PageSkeleton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/&gt;}&gt;</w:t>
      </w:r>
    </w:p>
    <w:p w14:paraId="12FB480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D06FC6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Optimize images:</w:t>
      </w:r>
    </w:p>
    <w:p w14:paraId="200DB65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All book cover &lt;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img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&gt; tags: add loading="lazy" and decoding="async"</w:t>
      </w:r>
    </w:p>
    <w:p w14:paraId="4917EC0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Add explicit width and height attributes to prevent layout shift</w:t>
      </w:r>
    </w:p>
    <w:p w14:paraId="35C7E2D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lastRenderedPageBreak/>
        <w:t xml:space="preserve"> </w:t>
      </w:r>
    </w:p>
    <w:p w14:paraId="50569225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Add a simple 404 page: catch-all route at the end of router</w:t>
      </w:r>
    </w:p>
    <w:p w14:paraId="2431843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Dark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centered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card: "404 · Page not found" + "← Go Home" button</w:t>
      </w:r>
    </w:p>
    <w:p w14:paraId="1AA8EAC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D427BE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7: DEPLOYMENT TO VERCEL ───</w:t>
      </w:r>
    </w:p>
    <w:p w14:paraId="5A98109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Create </w:t>
      </w:r>
      <w:proofErr w:type="spellStart"/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vercel.json</w:t>
      </w:r>
      <w:proofErr w:type="spellEnd"/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at project root:</w:t>
      </w:r>
    </w:p>
    <w:p w14:paraId="16C0D86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{</w:t>
      </w:r>
    </w:p>
    <w:p w14:paraId="7F3BC58E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"rewrites": 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[{ "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source": "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/(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.*)", "destination": "/</w:t>
      </w:r>
      <w:proofErr w:type="gramStart"/>
      <w:r>
        <w:rPr>
          <w:rFonts w:ascii="Courier New" w:eastAsia="Courier New" w:hAnsi="Courier New" w:cs="Courier New"/>
          <w:color w:val="1A1030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color w:val="1A1030"/>
          <w:sz w:val="19"/>
          <w:szCs w:val="19"/>
        </w:rPr>
        <w:t>]</w:t>
      </w:r>
    </w:p>
    <w:p w14:paraId="3316D15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}</w:t>
      </w:r>
    </w:p>
    <w:p w14:paraId="0D6AFBD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(This ensures React Router SPA routing works on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)</w:t>
      </w:r>
    </w:p>
    <w:p w14:paraId="5C4CF24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0EF8437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Create a deployment checklist file DEPLOY.md with these steps:</w:t>
      </w:r>
    </w:p>
    <w:p w14:paraId="6541481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1. Push project to GitHub</w:t>
      </w:r>
    </w:p>
    <w:p w14:paraId="1477204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2. Connect GitHub repo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</w:p>
    <w:p w14:paraId="391E04AE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3. Set these Environment Variables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dashboard:</w:t>
      </w:r>
    </w:p>
    <w:p w14:paraId="4FA66C97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VITE_SUPABASE_URL</w:t>
      </w:r>
    </w:p>
    <w:p w14:paraId="3EA0AD7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VITE_SUPABASE_ANON_KEY</w:t>
      </w:r>
    </w:p>
    <w:p w14:paraId="352C0C3E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4. Set these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Edge Functions secrets:</w:t>
      </w:r>
    </w:p>
    <w:p w14:paraId="75DE881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SUPABASE_SERVICE_ROLE_KEY</w:t>
      </w:r>
    </w:p>
    <w:p w14:paraId="7517542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GOOGLE_SERVICE_ACCOUNT_JSON</w:t>
      </w:r>
    </w:p>
    <w:p w14:paraId="1B0399B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GOOGLE_DRIVE_COVERS_FOLDER_ID</w:t>
      </w:r>
    </w:p>
    <w:p w14:paraId="742C8A3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   GOOGLE_DRIVE_AUDIO_FOLDER_ID</w:t>
      </w:r>
    </w:p>
    <w:p w14:paraId="6BC0766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5. In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Supabase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Auth settings, add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production URL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redirect_urls</w:t>
      </w:r>
      <w:proofErr w:type="spellEnd"/>
    </w:p>
    <w:p w14:paraId="518ABC8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6. Run: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--prod</w:t>
      </w:r>
    </w:p>
    <w:p w14:paraId="527098E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44A5F543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STEP 8: FINAL CHECKLIST ───</w:t>
      </w:r>
    </w:p>
    <w:p w14:paraId="2DBED90B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Verify and fix all of the following:</w:t>
      </w:r>
    </w:p>
    <w:p w14:paraId="0D993C5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No admin link exists anywhere in the public-facing UI (Landing, Footer, Home,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BookDetail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>, Player, Profile)</w:t>
      </w:r>
    </w:p>
    <w:p w14:paraId="4AAC71B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/admin/* routes redirect non-admin users to / (not /login)</w:t>
      </w:r>
    </w:p>
    <w:p w14:paraId="5492E4A6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Audio persists when navigating between pages (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PlayerBar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stays mounted)</w:t>
      </w:r>
    </w:p>
    <w:p w14:paraId="225AA17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OTP boxes: paste of 6-digit string fills all boxes correctly</w:t>
      </w:r>
    </w:p>
    <w:p w14:paraId="09F191C0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All images use lazy loading</w:t>
      </w:r>
    </w:p>
    <w:p w14:paraId="137130B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All async operations show loading state (skeleton or button spinner)</w:t>
      </w:r>
    </w:p>
    <w:p w14:paraId="7866BEA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All error states show a useful message (no raw JavaScript errors to user)</w:t>
      </w:r>
    </w:p>
    <w:p w14:paraId="18AC4B1C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Download creates a database record in the downloads table</w:t>
      </w:r>
    </w:p>
    <w:p w14:paraId="24CA2732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listen_progress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is saved every 10s and loaded on player mount</w:t>
      </w:r>
    </w:p>
    <w:p w14:paraId="7A4E819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Payment success triggers re-render of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BookDetail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(no manual refresh needed)</w:t>
      </w:r>
    </w:p>
    <w:p w14:paraId="30CDF17E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 ✓ Sign Out clears all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Zustand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stores and navigates to /</w:t>
      </w:r>
    </w:p>
    <w:p w14:paraId="67B649CF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</w:t>
      </w:r>
    </w:p>
    <w:p w14:paraId="573A7EA3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─── OUTPUT EXPECTED ───</w:t>
      </w:r>
    </w:p>
    <w:p w14:paraId="7A191764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Production-ready Dream Lab app.</w:t>
      </w:r>
    </w:p>
    <w:p w14:paraId="2FA351EA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All empty states, toasts, and error boundaries working.</w:t>
      </w:r>
    </w:p>
    <w:p w14:paraId="278A37C8" w14:textId="77777777" w:rsidR="00E729C5" w:rsidRDefault="00000000">
      <w:pPr>
        <w:pBdr>
          <w:left w:val="thick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Deployed to </w:t>
      </w:r>
      <w:proofErr w:type="spellStart"/>
      <w:r>
        <w:rPr>
          <w:rFonts w:ascii="Courier New" w:eastAsia="Courier New" w:hAnsi="Courier New" w:cs="Courier New"/>
          <w:color w:val="1A1030"/>
          <w:sz w:val="19"/>
          <w:szCs w:val="19"/>
        </w:rPr>
        <w:t>Vercel</w:t>
      </w:r>
      <w:proofErr w:type="spellEnd"/>
      <w:r>
        <w:rPr>
          <w:rFonts w:ascii="Courier New" w:eastAsia="Courier New" w:hAnsi="Courier New" w:cs="Courier New"/>
          <w:color w:val="1A1030"/>
          <w:sz w:val="19"/>
          <w:szCs w:val="19"/>
        </w:rPr>
        <w:t xml:space="preserve"> with correct environment variables.</w:t>
      </w:r>
    </w:p>
    <w:p w14:paraId="7C8AA8DA" w14:textId="77777777" w:rsidR="00E729C5" w:rsidRDefault="00000000">
      <w:pPr>
        <w:pBdr>
          <w:left w:val="thick" w:sz="1" w:space="0" w:color="3A3A00"/>
          <w:bottom w:val="single" w:sz="1" w:space="0" w:color="3A3A00"/>
          <w:right w:val="single" w:sz="1" w:space="0" w:color="3A3A00"/>
        </w:pBdr>
        <w:shd w:val="clear" w:color="auto" w:fill="F5F5E0"/>
        <w:spacing w:before="2" w:after="2"/>
      </w:pPr>
      <w:r>
        <w:rPr>
          <w:rFonts w:ascii="Courier New" w:eastAsia="Courier New" w:hAnsi="Courier New" w:cs="Courier New"/>
          <w:color w:val="1A1030"/>
          <w:sz w:val="19"/>
          <w:szCs w:val="19"/>
        </w:rPr>
        <w:t>Full user journey functional: Landing → Login → Home → Book → Episode play → Payment → Unlock → Download.</w:t>
      </w:r>
    </w:p>
    <w:p w14:paraId="6E7CB20C" w14:textId="77777777" w:rsidR="00E729C5" w:rsidRDefault="00E729C5"/>
    <w:p w14:paraId="40C76421" w14:textId="77777777" w:rsidR="00E729C5" w:rsidRDefault="00E729C5"/>
    <w:p w14:paraId="3C5923E0" w14:textId="77777777" w:rsidR="00E729C5" w:rsidRDefault="00000000">
      <w:pPr>
        <w:pStyle w:val="Heading1"/>
      </w:pPr>
      <w:r>
        <w:t>Quick Reference — What Each Phase Produces</w:t>
      </w:r>
    </w:p>
    <w:p w14:paraId="42C212B4" w14:textId="77777777" w:rsidR="00E729C5" w:rsidRDefault="00E729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729C5" w14:paraId="6B530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1A1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646D" w14:textId="77777777" w:rsidR="00E729C5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1A1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65B2" w14:textId="77777777" w:rsidR="00E729C5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E729C5" w14:paraId="04D607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3938" w14:textId="77777777" w:rsidR="00E729C5" w:rsidRDefault="00000000">
            <w:r>
              <w:rPr>
                <w:sz w:val="18"/>
                <w:szCs w:val="18"/>
              </w:rPr>
              <w:t>✅ Phase 1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035D" w14:textId="77777777" w:rsidR="00E729C5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dev shows a dark page with routing working</w:t>
            </w:r>
          </w:p>
        </w:tc>
      </w:tr>
      <w:tr w:rsidR="00E729C5" w14:paraId="69EBC8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6808" w14:textId="77777777" w:rsidR="00E729C5" w:rsidRDefault="00000000">
            <w:r>
              <w:rPr>
                <w:sz w:val="18"/>
                <w:szCs w:val="18"/>
              </w:rPr>
              <w:lastRenderedPageBreak/>
              <w:t>✅ Phase 2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C934" w14:textId="77777777" w:rsidR="00E729C5" w:rsidRDefault="00000000">
            <w:r>
              <w:rPr>
                <w:sz w:val="18"/>
                <w:szCs w:val="18"/>
              </w:rPr>
              <w:t xml:space="preserve">Phone + OTP login fully working end-to-end with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</w:tr>
      <w:tr w:rsidR="00E729C5" w14:paraId="0CD148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E6AE" w14:textId="77777777" w:rsidR="00E729C5" w:rsidRDefault="00000000">
            <w:r>
              <w:rPr>
                <w:sz w:val="18"/>
                <w:szCs w:val="18"/>
              </w:rPr>
              <w:t>✅ Phase 3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5C1A" w14:textId="77777777" w:rsidR="00E729C5" w:rsidRDefault="00000000">
            <w:r>
              <w:rPr>
                <w:sz w:val="18"/>
                <w:szCs w:val="18"/>
              </w:rPr>
              <w:t>Public landing page live with real books from DB (or skeletons)</w:t>
            </w:r>
          </w:p>
        </w:tc>
      </w:tr>
      <w:tr w:rsidR="00E729C5" w14:paraId="2CB28B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EE3C" w14:textId="77777777" w:rsidR="00E729C5" w:rsidRDefault="00000000">
            <w:r>
              <w:rPr>
                <w:sz w:val="18"/>
                <w:szCs w:val="18"/>
              </w:rPr>
              <w:t>✅ Phase 4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671D" w14:textId="77777777" w:rsidR="00E729C5" w:rsidRDefault="00000000">
            <w:r>
              <w:rPr>
                <w:sz w:val="18"/>
                <w:szCs w:val="18"/>
              </w:rPr>
              <w:t>Logged-in home, book pages, episode lock states, payment modal</w:t>
            </w:r>
          </w:p>
        </w:tc>
      </w:tr>
      <w:tr w:rsidR="00E729C5" w14:paraId="76484F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7BAE" w14:textId="77777777" w:rsidR="00E729C5" w:rsidRDefault="00000000">
            <w:r>
              <w:rPr>
                <w:sz w:val="18"/>
                <w:szCs w:val="18"/>
              </w:rPr>
              <w:t>✅ Phase 5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9CBA" w14:textId="77777777" w:rsidR="00E729C5" w:rsidRDefault="00000000">
            <w:r>
              <w:rPr>
                <w:sz w:val="18"/>
                <w:szCs w:val="18"/>
              </w:rPr>
              <w:t>Audio plays, persists, scrubs, downloads, saves progress to DB</w:t>
            </w:r>
          </w:p>
        </w:tc>
      </w:tr>
      <w:tr w:rsidR="00E729C5" w14:paraId="66254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6519" w14:textId="77777777" w:rsidR="00E729C5" w:rsidRDefault="00000000">
            <w:r>
              <w:rPr>
                <w:sz w:val="18"/>
                <w:szCs w:val="18"/>
              </w:rPr>
              <w:t>✅ Phase 6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0E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41D4" w14:textId="77777777" w:rsidR="00E729C5" w:rsidRDefault="00000000">
            <w:r>
              <w:rPr>
                <w:sz w:val="18"/>
                <w:szCs w:val="18"/>
              </w:rPr>
              <w:t>Admin panel live, Google Drive file uploads working, stats dashboard</w:t>
            </w:r>
          </w:p>
        </w:tc>
      </w:tr>
      <w:tr w:rsidR="00E729C5" w14:paraId="241AC0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26FB" w14:textId="77777777" w:rsidR="00E729C5" w:rsidRDefault="00000000">
            <w:r>
              <w:rPr>
                <w:sz w:val="18"/>
                <w:szCs w:val="18"/>
              </w:rPr>
              <w:t>✅ Phase 7</w:t>
            </w:r>
          </w:p>
        </w:tc>
        <w:tc>
          <w:tcPr>
            <w:tcW w:w="7960" w:type="dxa"/>
            <w:tcBorders>
              <w:top w:val="single" w:sz="1" w:space="0" w:color="C8B8E8"/>
              <w:left w:val="single" w:sz="1" w:space="0" w:color="C8B8E8"/>
              <w:bottom w:val="single" w:sz="1" w:space="0" w:color="C8B8E8"/>
              <w:right w:val="single" w:sz="1" w:space="0" w:color="C8B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374F" w14:textId="77777777" w:rsidR="00E729C5" w:rsidRDefault="00000000">
            <w:r>
              <w:rPr>
                <w:sz w:val="18"/>
                <w:szCs w:val="18"/>
              </w:rPr>
              <w:t xml:space="preserve">Production deployment on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, all polish complete</w:t>
            </w:r>
          </w:p>
        </w:tc>
      </w:tr>
    </w:tbl>
    <w:p w14:paraId="31587AAB" w14:textId="77777777" w:rsidR="00E729C5" w:rsidRDefault="00E729C5"/>
    <w:p w14:paraId="2A66CF7C" w14:textId="77777777" w:rsidR="00E729C5" w:rsidRDefault="00E729C5"/>
    <w:p w14:paraId="453287F6" w14:textId="77777777" w:rsidR="00E729C5" w:rsidRDefault="00000000">
      <w:pPr>
        <w:pStyle w:val="Heading1"/>
      </w:pPr>
      <w:r>
        <w:t>Tips for Working with Google Antigravity</w:t>
      </w:r>
    </w:p>
    <w:p w14:paraId="3E96BFE2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Run phases strictly in order. Each prompt references previous work explicitly.</w:t>
      </w:r>
    </w:p>
    <w:p w14:paraId="384C20F0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After each phase, test the acceptance criteria before starting the next.</w:t>
      </w:r>
    </w:p>
    <w:p w14:paraId="5B9856E0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If Antigravity loses context mid-phase, prepend 'Context: Dream Lab Phase X. Phases 1–{X-1} complete.' to any follow-up.</w:t>
      </w:r>
    </w:p>
    <w:p w14:paraId="7E49B859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For Phase 6, have all GCP and Drive credentials ready before starting — the prompt assumes they are configured.</w:t>
      </w:r>
    </w:p>
    <w:p w14:paraId="6D321A87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If a component needs updating from a previous phase (e.g. </w:t>
      </w:r>
      <w:proofErr w:type="spellStart"/>
      <w:r>
        <w:rPr>
          <w:sz w:val="20"/>
          <w:szCs w:val="20"/>
        </w:rPr>
        <w:t>BookCard</w:t>
      </w:r>
      <w:proofErr w:type="spellEnd"/>
      <w:r>
        <w:rPr>
          <w:sz w:val="20"/>
          <w:szCs w:val="20"/>
        </w:rPr>
        <w:t xml:space="preserve"> gains new props in Phase 4), tell Antigravity: 'Update </w:t>
      </w:r>
      <w:proofErr w:type="spellStart"/>
      <w:r>
        <w:rPr>
          <w:sz w:val="20"/>
          <w:szCs w:val="20"/>
        </w:rPr>
        <w:t>BookCard</w:t>
      </w:r>
      <w:proofErr w:type="spellEnd"/>
      <w:r>
        <w:rPr>
          <w:sz w:val="20"/>
          <w:szCs w:val="20"/>
        </w:rPr>
        <w:t xml:space="preserve"> from Phase 1 to add...' to avoid creating duplicate files.</w:t>
      </w:r>
    </w:p>
    <w:p w14:paraId="363091F9" w14:textId="77777777" w:rsidR="00E729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 the DEPLOY.md checklist from Phase 7 to do a clean first deployment before adding real payment gateway integration.</w:t>
      </w:r>
    </w:p>
    <w:p w14:paraId="005CCAB6" w14:textId="77777777" w:rsidR="00E729C5" w:rsidRDefault="00E729C5"/>
    <w:p w14:paraId="02D96603" w14:textId="77777777" w:rsidR="00E729C5" w:rsidRDefault="00E729C5"/>
    <w:p w14:paraId="692B35EA" w14:textId="77777777" w:rsidR="00E729C5" w:rsidRDefault="00000000">
      <w:pPr>
        <w:shd w:val="clear" w:color="auto" w:fill="1A1030"/>
        <w:spacing w:before="200" w:after="200"/>
        <w:jc w:val="center"/>
      </w:pPr>
      <w:r>
        <w:rPr>
          <w:i/>
          <w:iCs/>
          <w:color w:val="7860B0"/>
          <w:sz w:val="18"/>
          <w:szCs w:val="18"/>
        </w:rPr>
        <w:t xml:space="preserve">  Dream Lab · Phased Build Prompts v1.0 · Confidential  </w:t>
      </w:r>
    </w:p>
    <w:sectPr w:rsidR="00E729C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A124" w14:textId="77777777" w:rsidR="00A072A5" w:rsidRDefault="00A072A5">
      <w:r>
        <w:separator/>
      </w:r>
    </w:p>
  </w:endnote>
  <w:endnote w:type="continuationSeparator" w:id="0">
    <w:p w14:paraId="2B11C136" w14:textId="77777777" w:rsidR="00A072A5" w:rsidRDefault="00A0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A777B" w14:textId="77777777" w:rsidR="00E729C5" w:rsidRDefault="00000000">
    <w:pPr>
      <w:pBdr>
        <w:top w:val="single" w:sz="4" w:space="4" w:color="C8B8E8"/>
      </w:pBdr>
    </w:pPr>
    <w:r>
      <w:rPr>
        <w:color w:val="6B5890"/>
        <w:sz w:val="16"/>
        <w:szCs w:val="16"/>
      </w:rPr>
      <w:t>Confidential · Dream Lab Platform · 7 Phases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FAB5" w14:textId="77777777" w:rsidR="00A072A5" w:rsidRDefault="00A072A5">
      <w:r>
        <w:separator/>
      </w:r>
    </w:p>
  </w:footnote>
  <w:footnote w:type="continuationSeparator" w:id="0">
    <w:p w14:paraId="0B543690" w14:textId="77777777" w:rsidR="00A072A5" w:rsidRDefault="00A07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93707" w14:textId="77777777" w:rsidR="00E729C5" w:rsidRDefault="00000000">
    <w:pPr>
      <w:pBdr>
        <w:bottom w:val="single" w:sz="6" w:space="4" w:color="6C3FC5"/>
      </w:pBdr>
      <w:tabs>
        <w:tab w:val="right" w:pos="9026"/>
      </w:tabs>
    </w:pPr>
    <w:r>
      <w:rPr>
        <w:rFonts w:ascii="Georgia" w:eastAsia="Georgia" w:hAnsi="Georgia" w:cs="Georgia"/>
        <w:b/>
        <w:bCs/>
        <w:color w:val="6C3FC5"/>
        <w:sz w:val="18"/>
        <w:szCs w:val="18"/>
      </w:rPr>
      <w:t>🎧 DREAM LAB</w:t>
    </w:r>
    <w:r>
      <w:rPr>
        <w:color w:val="6B5890"/>
        <w:sz w:val="17"/>
        <w:szCs w:val="17"/>
      </w:rPr>
      <w:tab/>
      <w:t>Phased Build Prompts for Google Antigravity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F5688"/>
    <w:multiLevelType w:val="hybridMultilevel"/>
    <w:tmpl w:val="3250A3E8"/>
    <w:lvl w:ilvl="0" w:tplc="6486D476">
      <w:start w:val="1"/>
      <w:numFmt w:val="bullet"/>
      <w:lvlText w:val="●"/>
      <w:lvlJc w:val="left"/>
      <w:pPr>
        <w:ind w:left="720" w:hanging="360"/>
      </w:pPr>
    </w:lvl>
    <w:lvl w:ilvl="1" w:tplc="4BEC1B90">
      <w:start w:val="1"/>
      <w:numFmt w:val="bullet"/>
      <w:lvlText w:val="○"/>
      <w:lvlJc w:val="left"/>
      <w:pPr>
        <w:ind w:left="1440" w:hanging="360"/>
      </w:pPr>
    </w:lvl>
    <w:lvl w:ilvl="2" w:tplc="C150A0B4">
      <w:start w:val="1"/>
      <w:numFmt w:val="bullet"/>
      <w:lvlText w:val="■"/>
      <w:lvlJc w:val="left"/>
      <w:pPr>
        <w:ind w:left="2160" w:hanging="360"/>
      </w:pPr>
    </w:lvl>
    <w:lvl w:ilvl="3" w:tplc="93FE0674">
      <w:start w:val="1"/>
      <w:numFmt w:val="bullet"/>
      <w:lvlText w:val="●"/>
      <w:lvlJc w:val="left"/>
      <w:pPr>
        <w:ind w:left="2880" w:hanging="360"/>
      </w:pPr>
    </w:lvl>
    <w:lvl w:ilvl="4" w:tplc="F2E292A4">
      <w:start w:val="1"/>
      <w:numFmt w:val="bullet"/>
      <w:lvlText w:val="○"/>
      <w:lvlJc w:val="left"/>
      <w:pPr>
        <w:ind w:left="3600" w:hanging="360"/>
      </w:pPr>
    </w:lvl>
    <w:lvl w:ilvl="5" w:tplc="2EB2C84A">
      <w:start w:val="1"/>
      <w:numFmt w:val="bullet"/>
      <w:lvlText w:val="■"/>
      <w:lvlJc w:val="left"/>
      <w:pPr>
        <w:ind w:left="4320" w:hanging="360"/>
      </w:pPr>
    </w:lvl>
    <w:lvl w:ilvl="6" w:tplc="50EA78E2">
      <w:start w:val="1"/>
      <w:numFmt w:val="bullet"/>
      <w:lvlText w:val="●"/>
      <w:lvlJc w:val="left"/>
      <w:pPr>
        <w:ind w:left="5040" w:hanging="360"/>
      </w:pPr>
    </w:lvl>
    <w:lvl w:ilvl="7" w:tplc="112C33C2">
      <w:start w:val="1"/>
      <w:numFmt w:val="bullet"/>
      <w:lvlText w:val="●"/>
      <w:lvlJc w:val="left"/>
      <w:pPr>
        <w:ind w:left="5760" w:hanging="360"/>
      </w:pPr>
    </w:lvl>
    <w:lvl w:ilvl="8" w:tplc="FBA488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5338C6"/>
    <w:multiLevelType w:val="hybridMultilevel"/>
    <w:tmpl w:val="9424A8BE"/>
    <w:lvl w:ilvl="0" w:tplc="2A7AF3E4">
      <w:start w:val="1"/>
      <w:numFmt w:val="bullet"/>
      <w:lvlText w:val="•"/>
      <w:lvlJc w:val="left"/>
      <w:pPr>
        <w:ind w:left="720" w:hanging="360"/>
      </w:pPr>
    </w:lvl>
    <w:lvl w:ilvl="1" w:tplc="3878CD24">
      <w:numFmt w:val="decimal"/>
      <w:lvlText w:val=""/>
      <w:lvlJc w:val="left"/>
    </w:lvl>
    <w:lvl w:ilvl="2" w:tplc="5D90B582">
      <w:numFmt w:val="decimal"/>
      <w:lvlText w:val=""/>
      <w:lvlJc w:val="left"/>
    </w:lvl>
    <w:lvl w:ilvl="3" w:tplc="CE24C206">
      <w:numFmt w:val="decimal"/>
      <w:lvlText w:val=""/>
      <w:lvlJc w:val="left"/>
    </w:lvl>
    <w:lvl w:ilvl="4" w:tplc="F7E0E792">
      <w:numFmt w:val="decimal"/>
      <w:lvlText w:val=""/>
      <w:lvlJc w:val="left"/>
    </w:lvl>
    <w:lvl w:ilvl="5" w:tplc="682E3DF8">
      <w:numFmt w:val="decimal"/>
      <w:lvlText w:val=""/>
      <w:lvlJc w:val="left"/>
    </w:lvl>
    <w:lvl w:ilvl="6" w:tplc="DCA2BB3A">
      <w:numFmt w:val="decimal"/>
      <w:lvlText w:val=""/>
      <w:lvlJc w:val="left"/>
    </w:lvl>
    <w:lvl w:ilvl="7" w:tplc="236E892A">
      <w:numFmt w:val="decimal"/>
      <w:lvlText w:val=""/>
      <w:lvlJc w:val="left"/>
    </w:lvl>
    <w:lvl w:ilvl="8" w:tplc="94D64DA4">
      <w:numFmt w:val="decimal"/>
      <w:lvlText w:val=""/>
      <w:lvlJc w:val="left"/>
    </w:lvl>
  </w:abstractNum>
  <w:abstractNum w:abstractNumId="2" w15:restartNumberingAfterBreak="0">
    <w:nsid w:val="52CD50E2"/>
    <w:multiLevelType w:val="hybridMultilevel"/>
    <w:tmpl w:val="47C6FB8C"/>
    <w:lvl w:ilvl="0" w:tplc="E6F25A5C">
      <w:start w:val="1"/>
      <w:numFmt w:val="decimal"/>
      <w:lvlText w:val="%1."/>
      <w:lvlJc w:val="left"/>
      <w:pPr>
        <w:ind w:left="720" w:hanging="360"/>
      </w:pPr>
    </w:lvl>
    <w:lvl w:ilvl="1" w:tplc="CF50D594">
      <w:numFmt w:val="decimal"/>
      <w:lvlText w:val=""/>
      <w:lvlJc w:val="left"/>
    </w:lvl>
    <w:lvl w:ilvl="2" w:tplc="08DE78EA">
      <w:numFmt w:val="decimal"/>
      <w:lvlText w:val=""/>
      <w:lvlJc w:val="left"/>
    </w:lvl>
    <w:lvl w:ilvl="3" w:tplc="1C94CFA4">
      <w:numFmt w:val="decimal"/>
      <w:lvlText w:val=""/>
      <w:lvlJc w:val="left"/>
    </w:lvl>
    <w:lvl w:ilvl="4" w:tplc="436AA6FC">
      <w:numFmt w:val="decimal"/>
      <w:lvlText w:val=""/>
      <w:lvlJc w:val="left"/>
    </w:lvl>
    <w:lvl w:ilvl="5" w:tplc="875C5CFA">
      <w:numFmt w:val="decimal"/>
      <w:lvlText w:val=""/>
      <w:lvlJc w:val="left"/>
    </w:lvl>
    <w:lvl w:ilvl="6" w:tplc="4A1C8B9C">
      <w:numFmt w:val="decimal"/>
      <w:lvlText w:val=""/>
      <w:lvlJc w:val="left"/>
    </w:lvl>
    <w:lvl w:ilvl="7" w:tplc="814A7282">
      <w:numFmt w:val="decimal"/>
      <w:lvlText w:val=""/>
      <w:lvlJc w:val="left"/>
    </w:lvl>
    <w:lvl w:ilvl="8" w:tplc="51B4E74A">
      <w:numFmt w:val="decimal"/>
      <w:lvlText w:val=""/>
      <w:lvlJc w:val="left"/>
    </w:lvl>
  </w:abstractNum>
  <w:num w:numId="1" w16cid:durableId="293565823">
    <w:abstractNumId w:val="0"/>
    <w:lvlOverride w:ilvl="0">
      <w:startOverride w:val="1"/>
    </w:lvlOverride>
  </w:num>
  <w:num w:numId="2" w16cid:durableId="1965381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C5"/>
    <w:rsid w:val="00224E5D"/>
    <w:rsid w:val="00A072A5"/>
    <w:rsid w:val="00E729C5"/>
    <w:rsid w:val="00F3030B"/>
    <w:rsid w:val="00F7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B4C6"/>
  <w15:docId w15:val="{D3E4F950-1059-4AE0-BA6E-0836C2A3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2D6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rFonts w:ascii="Georgia" w:eastAsia="Georgia" w:hAnsi="Georgia" w:cs="Georgia"/>
      <w:b/>
      <w:bCs/>
      <w:color w:val="4A2A8A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ascii="Georgia" w:eastAsia="Georgia" w:hAnsi="Georgia" w:cs="Georgia"/>
      <w:b/>
      <w:bCs/>
      <w:color w:val="4A2A8A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rFonts w:ascii="Georgia" w:eastAsia="Georgia" w:hAnsi="Georgia" w:cs="Georgia"/>
      <w:b/>
      <w:bCs/>
      <w:color w:val="1A103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7185</Words>
  <Characters>40956</Characters>
  <Application>Microsoft Office Word</Application>
  <DocSecurity>0</DocSecurity>
  <Lines>341</Lines>
  <Paragraphs>96</Paragraphs>
  <ScaleCrop>false</ScaleCrop>
  <Company/>
  <LinksUpToDate>false</LinksUpToDate>
  <CharactersWithSpaces>48045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BHUVAN N</cp:lastModifiedBy>
  <cp:revision>3</cp:revision>
  <dcterms:created xsi:type="dcterms:W3CDTF">2026-03-04T06:18:00Z</dcterms:created>
  <dcterms:modified xsi:type="dcterms:W3CDTF">2026-03-04T12:41:00Z</dcterms:modified>
</cp:coreProperties>
</file>