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Assignment 3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Bhuvanesh P - MM19B027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Al</w:t>
      </w:r>
      <w:r>
        <w:rPr>
          <w:rFonts w:hint="default" w:ascii="Cambria Math" w:hAnsi="Cambria Math"/>
          <w:sz w:val="24"/>
          <w:szCs w:val="24"/>
          <w:lang w:val="en-IN"/>
        </w:rPr>
        <w:t>-</w:t>
      </w:r>
      <w:r>
        <w:rPr>
          <w:rFonts w:ascii="Cambria Math" w:hAnsi="Cambria Math"/>
          <w:sz w:val="24"/>
          <w:szCs w:val="24"/>
          <w:lang w:val="en-US"/>
        </w:rPr>
        <w:t>(</w:t>
      </w:r>
      <w:r>
        <w:rPr>
          <w:rFonts w:hint="default" w:ascii="Cambria Math" w:hAnsi="Cambria Math"/>
          <w:sz w:val="24"/>
          <w:szCs w:val="24"/>
          <w:lang w:val="en-IN"/>
        </w:rPr>
        <w:t>1</w:t>
      </w:r>
      <w:r>
        <w:rPr>
          <w:rFonts w:ascii="Cambria Math" w:hAnsi="Cambria Math"/>
          <w:sz w:val="24"/>
          <w:szCs w:val="24"/>
          <w:lang w:val="en-US"/>
        </w:rPr>
        <w:t>0</w:t>
      </w:r>
      <w:r>
        <w:rPr>
          <w:rFonts w:hint="default" w:ascii="Cambria Math" w:hAnsi="Cambria Math"/>
          <w:sz w:val="24"/>
          <w:szCs w:val="24"/>
          <w:lang w:val="en-IN"/>
        </w:rPr>
        <w:t>0</w:t>
      </w:r>
      <w:r>
        <w:rPr>
          <w:rFonts w:ascii="Cambria Math" w:hAnsi="Cambria Math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drawing>
          <wp:inline distT="0" distB="0" distL="0" distR="0">
            <wp:extent cx="5731510" cy="2441575"/>
            <wp:effectExtent l="0" t="0" r="13970" b="12065"/>
            <wp:docPr id="1" name="Picture 0" descr="al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l10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New structure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1.0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12.1199998856         0.0000000000         0.0000000000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 0.0000000000        12.1199998856         0.0000000000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 0.0000000000         0.0000000000        22.1199998856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Al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108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Cartesian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0.000000000         2.020000041         2.020000041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2.020000041         0.000000000         2.020000041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2.020000041         2.020000041         0.000000000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0.000000000         4.040000082         0.000000000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0.000000000         8.080000165         0.000000000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0.000000000         2.020000041         6.059999943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0.000000000         2.020000041        10.099999664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4.040000082         2.020000041         2.020000041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8.080000165         2.020000041         2.020000041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0.000000000         6.059999943         2.020000041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0.000000000        10.099999664         2.020000041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2.020000041         0.000000000         6.059999943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2.020000041         0.000000000        10.099999664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6.059999943         0.000000000         2.020000041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10.099999664         0.000000000         2.020000041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2.020000041         4.040000082         2.020000041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2.020000041         8.080000165         2.020000041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2.020000041         2.020000041         4.040000082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2.020000041         2.020000041         8.080000165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6.059999943         2.020000041         0.000000000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10.099999664         2.020000041         0.000000000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2.020000041         6.059999943         0.000000000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2.020000041        10.099999664         0.000000000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0.000000000         4.040000082         4.040000082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0.000000000         8.080000165         8.080000165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0.000000000         8.080000165         4.040000082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0.000000000         4.040000082         8.080000165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4.040000082         4.040000082         0.000000000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8.080000165         8.080000165         0.000000000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8.080000165         4.040000082         0.000000000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4.040000082         8.080000165         0.000000000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0.000000000         6.059999943         6.059999943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0.000000000        10.099999664        10.099999664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0.000000000        10.099999664         6.059999943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0.000000000         6.059999943        10.099999664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4.040000082         2.020000041         6.059999943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8.080000165         2.020000041        10.099999664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4.040000082         2.020000041        10.099999664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8.080000165         2.020000041         6.059999943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4.040000082         6.059999943         2.020000041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8.080000165        10.099999664         2.020000041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8.080000165         6.059999943         2.020000041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4.040000082        10.099999664         2.020000041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2.020000041         4.040000082         6.059999943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2.020000041         8.080000165        10.099999664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2.020000041         8.080000165         6.059999943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2.020000041         4.040000082        10.099999664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6.059999943         0.000000000         6.059999943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10.099999664         0.000000000        10.099999664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6.059999943         0.000000000        10.099999664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10.099999664         0.000000000         6.059999943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6.059999943         4.040000082         2.020000041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10.099999664         8.080000165         2.020000041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10.099999664         4.040000082         2.020000041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6.059999943         8.080000165         2.020000041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2.020000041         6.059999943         4.040000082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2.020000041        10.099999664         8.080000165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2.020000041        10.099999664         4.040000082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2.020000041         6.059999943         8.080000165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6.059999943         2.020000041         4.040000082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10.099999664         2.020000041         8.080000165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6.059999943         2.020000041         8.080000165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10.099999664         2.020000041         4.040000082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6.059999943         6.059999943         0.000000000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10.099999664        10.099999664         0.000000000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10.099999664         6.059999943         0.000000000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6.059999943        10.099999664         0.000000000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4.040000082         4.040000082         4.040000082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8.080000165         8.080000165         8.080000165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8.080000165         8.080000165         4.040000082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4.040000082         4.040000082         8.080000165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8.080000165         4.040000082         8.080000165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4.040000082         8.080000165         4.040000082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4.040000082         8.080000165         8.080000165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8.080000165         4.040000082         4.040000082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4.040000082         6.059999943         6.059999943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8.080000165        10.099999664        10.099999664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8.080000165        10.099999664         6.059999943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4.040000082         6.059999943        10.099999664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8.080000165         6.059999943        10.099999664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4.040000082        10.099999664         6.059999943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4.040000082        10.099999664        10.099999664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8.080000165         6.059999943         6.059999943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6.059999943         4.040000082         6.059999943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10.099999664         8.080000165        10.099999664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10.099999664         8.080000165         6.059999943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6.059999943         4.040000082        10.099999664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10.099999664         4.040000082        10.099999664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6.059999943         8.080000165         6.059999943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6.059999943         8.080000165        10.099999664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10.099999664         4.040000082         6.059999943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6.059999943         6.059999943         4.040000082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10.099999664        10.099999664         8.080000165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10.099999664        10.099999664         4.040000082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6.059999943         6.059999943         8.080000165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10.099999664         6.059999943         8.080000165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6.059999943        10.099999664         4.040000082</w:t>
      </w:r>
    </w:p>
    <w:p>
      <w:p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6.059999943        10.099999664         8.080000165</w:t>
      </w:r>
    </w:p>
    <w:p>
      <w:pPr>
        <w:rPr>
          <w:rFonts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10.099999664         6.059999943         4.040000082</w:t>
      </w: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Al – (110) </w:t>
      </w: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drawing>
          <wp:inline distT="0" distB="0" distL="0" distR="0">
            <wp:extent cx="5731510" cy="2441575"/>
            <wp:effectExtent l="0" t="0" r="13970" b="12065"/>
            <wp:docPr id="3" name="Picture 2" descr="Al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l11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New structure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1.0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12.1199998856         0.0000000000         0.0000000000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 0.0000000000         8.5701341629         0.0000000000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 0.0000000000         0.0000000000        27.1402683258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Al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108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Cartesian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0.000000000         2.856711473         0.000000000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0.000000000         2.856711473         2.856711473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0.000000000         2.856711473         5.713422946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0.000000000         2.856711473         8.570134163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0.000000000         2.856711473        11.426845891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0.000000000         2.856711473        14.283556598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0.000000000         5.713422946         0.000000000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0.000000000         5.713422946         2.856711473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0.000000000         5.713422946         5.713422946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0.000000000         5.713422946         8.570134163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0.000000000         5.713422946        11.426845891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0.000000000         5.713422946        14.283556598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4.040000082         0.000000000        14.283556598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4.040000082         2.856711473         0.000000000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4.040000082         2.856711473         2.856711473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4.040000082         2.856711473         5.713422946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4.040000082         2.856711473         8.570134163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4.040000082         2.856711473        11.426845891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4.040000082         2.856711473        14.283556598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4.040000082         5.713422946         0.000000000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4.040000082         5.713422946         2.856711473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4.040000082         5.713422946         5.713422946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4.040000082         5.713422946         8.570134163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4.040000082         5.713422946        11.426845891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4.040000082         5.713422946        14.283556598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8.080000165         0.000000000        14.283556598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8.080000165         2.856711473         0.000000000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8.080000165         2.856711473         2.856711473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8.080000165         2.856711473         5.713422946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8.080000165         2.856711473         8.570134163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8.080000165         2.856711473        11.426845891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8.080000165         2.856711473        14.283556598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8.080000165         5.713422946         0.000000000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8.080000165         5.713422946         2.856711473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8.080000165         5.713422946         5.713422946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8.080000165         5.713422946         8.570134163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8.080000165         5.713422946        11.426845891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8.080000165         5.713422946        14.283556598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2.020000041         1.428355736         1.428355736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2.020000041         1.428355736         4.285067081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2.020000041         1.428355736         7.141778299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2.020000041         1.428355736         9.998489516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2.020000041         1.428355736        12.855201244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2.020000041         1.428355736        15.711912973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2.020000041         4.285067081         1.428355736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2.020000041         4.285067081         4.285067081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2.020000041         4.285067081         7.141778299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2.020000041         4.285067081         9.998489516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2.020000041         4.285067081        12.855201244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2.020000041         4.285067081        15.711912973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2.020000041         7.141778299         1.428355736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2.020000041         7.141778299         4.285067081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2.020000041         7.141778299         7.141778299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2.020000041         7.141778299         9.998489516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2.020000041         7.141778299        12.855201244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2.020000041         7.141778299        15.711912973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6.059999943         1.428355736         1.428355736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6.059999943         1.428355736         4.285067081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6.059999943         1.428355736         7.141778299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6.059999943         1.428355736         9.998489516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6.059999943         1.428355736        12.855201244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6.059999943         1.428355736        15.711912973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6.059999943         4.285067081         1.428355736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6.059999943         4.285067081         4.285067081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6.059999943         4.285067081         7.141778299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6.059999943         4.285067081         9.998489516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6.059999943         4.285067081        12.855201244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6.059999943         4.285067081        15.711912973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6.059999943         7.141778299         1.428355736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6.059999943         7.141778299         4.285067081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6.059999943         7.141778299         7.141778299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6.059999943         7.141778299         9.998489516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6.059999943         7.141778299        12.855201244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6.059999943         7.141778299        15.711912973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10.099999664         1.428355736         1.428355736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10.099999664         1.428355736         4.285067081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10.099999664         1.428355736         7.141778299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10.099999664         1.428355736         9.998489516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10.099999664         1.428355736        12.855201244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10.099999664         1.428355736        15.711912973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10.099999664         4.285067081         1.428355736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10.099999664         4.285067081         4.285067081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10.099999664         4.285067081         7.141778299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10.099999664         4.285067081         9.998489516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10.099999664         4.285067081        12.855201244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10.099999664         4.285067081        15.711912973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10.099999664         7.141778299         1.428355736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10.099999664         7.141778299         4.285067081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10.099999664         7.141778299         7.141778299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10.099999664         7.141778299         9.998489516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10.099999664         7.141778299        12.855201244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10.099999664         7.141778299        15.711912973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Al – (111)</w:t>
      </w:r>
    </w:p>
    <w:p>
      <w:pPr>
        <w:rPr>
          <w:rFonts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drawing>
          <wp:inline distT="0" distB="0" distL="0" distR="0">
            <wp:extent cx="5731510" cy="2441575"/>
            <wp:effectExtent l="0" t="0" r="13970" b="12065"/>
            <wp:docPr id="4" name="Picture 3" descr="AL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L11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New structure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1.0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 5.7134227753         0.0000000000         0.0000000000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 0.0000000000         9.8959388733         0.0000000000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   0.0000000000         0.0000000000        30.9924545288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Al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72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>Cartesian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0.000000000         0.000000000         6.997485051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0.000000000         0.000000000        13.994970103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0.000000000         4.947969437         0.000000000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0.000000000         4.947969437         6.997485051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0.000000000         4.947969437        13.994970103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2.856711388         0.000000000         0.000000000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2.856711388         0.000000000         6.997485051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2.856711388         0.000000000        13.994970103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2.856711388         4.947969437         0.000000000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2.856711388         4.947969437         6.997485051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2.856711388         4.947969437        13.994970103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1.428355694         0.824661597         2.332494965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1.428355694         0.824661597         9.329979860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1.428355694         0.824661597        16.327464912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1.428355694         5.772630813         2.332494965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1.428355694         5.772630813         9.329979860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1.428355694         5.772630813        16.327464912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4.285067081         0.824661597         2.332494965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4.285067081         0.824661597         9.329979860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4.285067081         0.824661597        16.327464912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4.285067081         5.772630813         2.332494965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4.285067081         5.772630813         9.329979860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4.285067081         5.772630813        16.327464912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0.000000000         3.298646389         2.332494965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0.000000000         3.298646389         9.329979860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0.000000000         3.298646389        16.327464912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0.000000000         8.246616121         2.332494965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0.000000000         8.246616121         9.329979860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0.000000000         8.246616121        16.327464912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2.856711388         3.298646389         2.332494965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2.856711388         3.298646389         9.329979860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2.856711388         3.298646389        16.327464912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2.856711388         8.246616121         2.332494965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2.856711388         8.246616121         9.329979860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2.856711388         8.246616121        16.327464912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0.000000000         1.649323195         4.664989930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0.000000000         1.649323195        11.662475294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0.000000000         1.649323195        18.659959720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0.000000000         6.597292779         4.664989930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0.000000000         6.597292779        11.662475294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0.000000000         6.597292779        18.659959720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2.856711388         1.649323195         4.664989930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2.856711388         1.649323195        11.662475294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2.856711388         1.649323195        18.659959720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2.856711388         6.597292779         4.664989930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2.856711388         6.597292779        11.662475294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2.856711388         6.597292779        18.659959720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1.428355694         4.123307766         4.664989930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1.428355694         4.123307766        11.662475294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1.428355694         4.123307766        18.659959720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1.428355694         9.071276907         4.664989930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1.428355694         9.071276907        11.662475294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1.428355694         9.071276907        18.659959720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4.285067081         4.123307766         4.664989930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4.285067081         4.123307766        11.662475294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4.285067081         4.123307766        18.659959720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4.285067081         9.071276907         4.664989930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4.285067081         9.071276907        11.662475294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4.285067081         9.071276907        18.659959720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1.428355694         2.473984718         0.000000000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1.428355694         2.473984718         6.997485051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1.428355694         2.473984718        13.994970103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1.428355694         7.421954155         0.000000000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1.428355694         7.421954155         6.997485051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1.428355694         7.421954155        13.994970103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4.285067081         2.473984718         0.000000000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4.285067081         2.473984718         6.997485051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4.285067081         2.473984718        13.994970103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4.285067081         7.421954155         0.000000000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4.285067081         7.421954155         6.997485051</w:t>
      </w:r>
    </w:p>
    <w:p>
      <w:pPr>
        <w:numPr>
          <w:ilvl w:val="0"/>
          <w:numId w:val="0"/>
        </w:numPr>
        <w:ind w:leftChars="0"/>
        <w:rPr>
          <w:rFonts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t xml:space="preserve">     4.285067081         7.421954155        13.994970103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IN"/>
        </w:rPr>
        <w:t>2.</w:t>
      </w:r>
      <w:r>
        <w:rPr>
          <w:rFonts w:hint="default" w:ascii="Cambria Math" w:hAnsi="Cambria Math"/>
          <w:sz w:val="24"/>
          <w:szCs w:val="24"/>
          <w:lang w:val="en-US"/>
        </w:rPr>
        <w:t>Nacl - {111</w:t>
      </w:r>
      <w:r>
        <w:rPr>
          <w:rFonts w:hint="default" w:ascii="Cambria Math" w:hAnsi="Cambria Math"/>
          <w:sz w:val="24"/>
          <w:szCs w:val="24"/>
          <w:lang w:val="en-IN"/>
        </w:rPr>
        <w:t>}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US"/>
        </w:rPr>
      </w:pPr>
      <w:r>
        <w:rPr>
          <w:rFonts w:hint="default" w:ascii="Cambria Math" w:hAnsi="Cambria Math"/>
          <w:sz w:val="24"/>
          <w:szCs w:val="24"/>
          <w:lang w:val="en-US"/>
        </w:rPr>
        <w:drawing>
          <wp:inline distT="0" distB="0" distL="114300" distR="114300">
            <wp:extent cx="4168775" cy="2749550"/>
            <wp:effectExtent l="0" t="0" r="6985" b="8890"/>
            <wp:docPr id="2" name="Picture 2" descr="Screenshot 2022-10-27 16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0-27 1653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>New structure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>1.0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  34.1830520630         0.0000000000         0.0000000000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   6.0457623186        10.4715691163         0.0000000000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  -6.0457630157        -3.4905231729         9.8726895680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Na   Cl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54   54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>Cartesian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0.000000000         0.000000000         0.000000000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-2.015254399        -1.163507759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-4.030508797        -2.327015518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2.015254166         3.490523143         0.000000000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-0.000000232         2.327015384         3.290896621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-2.015254631         1.163507625         6.581793242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4.030508332         6.981046286         0.000000000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2.015253934         5.817538527         3.290896621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-0.000000465         4.654030768         6.581793242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4.030508797         0.000000000         0.000000000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2.015254399        -1.163507759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0.000000000        -2.327015518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6.045762964         3.490523143         0.000000000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4.030508565         2.327015384         3.290896621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2.015254166         1.163507625         6.581793242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8.061017130         6.981046286         0.000000000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6.045762731         5.817538527         3.290896621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4.030508332         4.654030768         6.581793242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8.061017595         0.000000000         0.000000000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6.045763196        -1.163507759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4.030508797        -2.327015518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10.076271761         3.490523143         0.000000000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8.061017362         2.327015384         3.290896621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6.045762964         1.163507625         6.581793242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12.091525927         6.981046286         0.000000000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10.076271528         5.817538527         3.290896621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8.061017130         4.654030768         6.581793242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12.091526031         0.000000000         0.000000000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10.076271633        -1.163507759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8.061017234        -2.327015518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14.106780198         3.490523143         0.000000000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12.091525799         2.327015384         3.290896621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10.076271400         1.163507625         6.581793242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16.122034364         6.981046286         0.000000000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14.106779965         5.817538527         3.290896621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12.091525567         4.654030768         6.581793242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16.122035189         0.000000000         0.000000000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14.106780790        -1.163507759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12.091526392        -2.327015518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18.137289355         3.490523143         0.000000000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16.122034957         2.327015384         3.290896621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14.106780558         1.163507625         6.581793242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20.152543522         6.981046286         0.000000000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18.137289123         5.817538527         3.290896621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16.122034724         4.654030768         6.581793242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20.152542905         0.000000000         0.000000000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18.137288507        -1.163507759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16.122034108        -2.327015518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22.167797072         3.490523143         0.000000000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20.152542673         2.327015384         3.290896621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18.137288274         1.163507625         6.581793242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24.183051238         6.981046286         0.000000000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22.167796839         5.817538527         3.290896621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20.152542441         4.654030768         6.581793242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2.015254282         1.163507692         1.645448310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-0.000000026        -0.000000015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-2.015254245        -1.163507670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4.030508359         4.654030679         1.645448310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2.015254050         3.490522972         4.936344784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-0.000000168         2.327015317         8.227241111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6.045762345         8.144553509         1.645448310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4.030508036         6.981045802         4.936344784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2.015253818         5.817538147         8.227241111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6.045762900         1.163507692         1.645448310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4.030508591        -0.000000015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2.015254373        -1.163507670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8.061016976         4.654030679         1.645448310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6.045762667         3.490522972         4.936344784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4.030508449         2.327015317         8.227241111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10.076270962         8.144553509         1.645448310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8.061016653         6.981045802         4.936344784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6.045762435         5.817538147         8.227241111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10.076271336         1.163507692         1.645448310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8.061017028        -0.000000015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6.045762809        -1.163507670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12.091525413         4.654030679         1.645448310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10.076271104         3.490522972         4.936344784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 8.061016886         2.327015317         8.227241111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14.106779399         8.144553509         1.645448310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12.091525090         6.981045802         4.936344784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10.076270872         5.817538147         8.227241111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14.106779773         1.163507692         1.645448310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12.091525465        -0.000000015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10.076271246        -1.163507670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16.122033850         4.654030679         1.645448310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14.106779541         3.490522972         4.936344784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12.091525323         2.327015317         8.227241111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18.137287836         8.144553509         1.645448310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16.122033527         6.981045802         4.936344784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14.106779309         5.817538147         8.227241111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18.137288931         1.163507692         1.645448310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16.122034622        -0.000000015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14.106780404        -1.163507670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20.152543007         4.654030679         1.645448310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18.137288699         3.490522972         4.936344784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16.122034480         2.327015317         8.227241111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22.167796993         8.144553509         1.645448310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20.152542685         6.981045802         4.936344784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18.137288466         5.817538147         8.227241111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22.167798089         1.163507692         1.645448310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20.152543780        -0.000000015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18.137289562        -1.163507670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24.183052165         4.654030679         1.645448310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22.167797856         3.490522972         4.936344784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20.152543638         2.327015317         8.227241111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26.198306151         8.144553509         1.645448310</w:t>
      </w: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 xml:space="preserve">    24.183051842         6.981045802         4.936344784</w:t>
      </w:r>
    </w:p>
    <w:p>
      <w:pPr>
        <w:numPr>
          <w:ilvl w:val="0"/>
          <w:numId w:val="0"/>
        </w:numPr>
        <w:ind w:firstLine="211"/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>22.167797624         5.817538147         8.227241111</w:t>
      </w:r>
    </w:p>
    <w:p>
      <w:pPr>
        <w:numPr>
          <w:ilvl w:val="0"/>
          <w:numId w:val="0"/>
        </w:numPr>
        <w:ind w:firstLine="211"/>
        <w:rPr>
          <w:rFonts w:hint="default" w:ascii="Cambria Math" w:hAnsi="Cambria Math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211"/>
        <w:rPr>
          <w:rFonts w:hint="default" w:ascii="Cambria Math" w:hAnsi="Cambria Math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Cambria Math" w:hAnsi="Cambria Math"/>
          <w:b/>
          <w:bCs/>
          <w:sz w:val="24"/>
          <w:szCs w:val="24"/>
          <w:lang w:val="en-IN"/>
        </w:rPr>
      </w:pPr>
      <w:r>
        <w:rPr>
          <w:rFonts w:hint="default" w:ascii="Cambria Math" w:hAnsi="Cambria Math"/>
          <w:b/>
          <w:bCs/>
          <w:sz w:val="24"/>
          <w:szCs w:val="24"/>
          <w:lang w:val="en-IN"/>
        </w:rPr>
        <w:t>Question 5</w:t>
      </w:r>
    </w:p>
    <w:p>
      <w:pPr>
        <w:numPr>
          <w:ilvl w:val="0"/>
          <w:numId w:val="0"/>
        </w:numPr>
        <w:ind w:firstLine="211"/>
        <w:rPr>
          <w:rFonts w:hint="default" w:ascii="Cambria Math" w:hAnsi="Cambria Math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Cambria Math" w:hAnsi="Cambria Math"/>
          <w:sz w:val="24"/>
          <w:szCs w:val="24"/>
          <w:lang w:val="en-IN"/>
        </w:rPr>
      </w:pPr>
      <w:r>
        <w:rPr>
          <w:rFonts w:hint="default" w:ascii="Cambria Math" w:hAnsi="Cambria Math"/>
          <w:sz w:val="24"/>
          <w:szCs w:val="24"/>
          <w:lang w:val="en-IN"/>
        </w:rPr>
        <w:t>The energy values are</w:t>
      </w:r>
    </w:p>
    <w:p>
      <w:pPr>
        <w:numPr>
          <w:ilvl w:val="0"/>
          <w:numId w:val="0"/>
        </w:numPr>
        <w:ind w:firstLine="211"/>
        <w:rPr>
          <w:rFonts w:hint="default" w:ascii="Cambria Math" w:hAnsi="Cambria Math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 Math" w:hAnsi="Cambria Math"/>
                <w:color w:val="FFFFFF"/>
                <w:sz w:val="24"/>
                <w:szCs w:val="24"/>
                <w:vertAlign w:val="baseline"/>
                <w:lang w:val="en-IN"/>
              </w:rPr>
              <w:t>Distance in Angstrom</w:t>
            </w:r>
          </w:p>
        </w:tc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 Math" w:hAnsi="Cambria Math"/>
                <w:color w:val="FFFFFF"/>
                <w:sz w:val="24"/>
                <w:szCs w:val="24"/>
                <w:vertAlign w:val="baseline"/>
                <w:lang w:val="en-IN"/>
              </w:rPr>
              <w:t>Energy in 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258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  <w:t>0.94</w:t>
            </w:r>
          </w:p>
        </w:tc>
        <w:tc>
          <w:tcPr>
            <w:tcW w:w="258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-1.10404755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  <w:t>1.04</w:t>
            </w:r>
          </w:p>
        </w:tc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-14.79347335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  <w:t>1.14</w:t>
            </w:r>
          </w:p>
        </w:tc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-14.7934226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  <w:t>1.24</w:t>
            </w:r>
          </w:p>
        </w:tc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-14.79371015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mbria Math" w:hAnsi="Cambria Math"/>
                <w:color w:val="000000"/>
                <w:sz w:val="24"/>
                <w:szCs w:val="24"/>
                <w:vertAlign w:val="baseline"/>
                <w:lang w:val="en-IN"/>
              </w:rPr>
              <w:t>1.24</w:t>
            </w:r>
          </w:p>
        </w:tc>
        <w:tc>
          <w:tcPr>
            <w:tcW w:w="25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-14.79367252</w:t>
            </w:r>
          </w:p>
        </w:tc>
      </w:tr>
    </w:tbl>
    <w:p>
      <w:pPr>
        <w:numPr>
          <w:ilvl w:val="0"/>
          <w:numId w:val="0"/>
        </w:numPr>
        <w:ind w:firstLine="211"/>
        <w:rPr>
          <w:rFonts w:hint="default" w:ascii="Cambria Math" w:hAnsi="Cambria Math"/>
          <w:sz w:val="24"/>
          <w:szCs w:val="24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2743200"/>
            <wp:effectExtent l="4445" t="4445" r="10795" b="10795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2743200"/>
            <wp:effectExtent l="4445" t="4445" r="10795" b="10795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Morse potential fits better because  the atom are also vibrating in addition to the potential energy it has. Only electrostatic energy will ha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 xml:space="preserve">ve quadratic equation as a better fit.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29679"/>
    <w:multiLevelType w:val="singleLevel"/>
    <w:tmpl w:val="600296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240A2"/>
    <w:rsid w:val="11CB0C51"/>
    <w:rsid w:val="12A07E8D"/>
    <w:rsid w:val="229B4DEB"/>
    <w:rsid w:val="361916AC"/>
    <w:rsid w:val="400240A2"/>
    <w:rsid w:val="4A2B43F6"/>
    <w:rsid w:val="53740BBC"/>
    <w:rsid w:val="56F52014"/>
    <w:rsid w:val="65E30FEF"/>
    <w:rsid w:val="689346AF"/>
    <w:rsid w:val="74DD06F3"/>
    <w:rsid w:val="79F35178"/>
    <w:rsid w:val="7AE0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spacing w:line="259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huvi\Desktop\1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bhuvi\Desktop\1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quadratic fit</a:t>
            </a:r>
            <a:endParaRPr lang="en-IN" altLang="en-US"/>
          </a:p>
        </c:rich>
      </c:tx>
      <c:layout>
        <c:manualLayout>
          <c:xMode val="edge"/>
          <c:yMode val="edge"/>
          <c:x val="0.410138888888889"/>
          <c:y val="0.0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[Book1]Sheet1!$A$2:$A$6</c:f>
              <c:numCache>
                <c:formatCode>General</c:formatCode>
                <c:ptCount val="5"/>
                <c:pt idx="0">
                  <c:v>0.94</c:v>
                </c:pt>
                <c:pt idx="1">
                  <c:v>1.04</c:v>
                </c:pt>
                <c:pt idx="2">
                  <c:v>1.14</c:v>
                </c:pt>
                <c:pt idx="3">
                  <c:v>1.24</c:v>
                </c:pt>
                <c:pt idx="4">
                  <c:v>1.34</c:v>
                </c:pt>
              </c:numCache>
            </c:numRef>
          </c:xVal>
          <c:yVal>
            <c:numRef>
              <c:f>[Book1]Sheet1!$B$2:$B$6</c:f>
              <c:numCache>
                <c:formatCode>General</c:formatCode>
                <c:ptCount val="5"/>
                <c:pt idx="0">
                  <c:v>-1.10404755</c:v>
                </c:pt>
                <c:pt idx="1">
                  <c:v>-14.79347335</c:v>
                </c:pt>
                <c:pt idx="2">
                  <c:v>-14.7934226</c:v>
                </c:pt>
                <c:pt idx="3">
                  <c:v>-14.79371015</c:v>
                </c:pt>
                <c:pt idx="4">
                  <c:v>-14.79367252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700082"/>
        <c:axId val="255089916"/>
      </c:scatterChart>
      <c:valAx>
        <c:axId val="22570008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Distance</a:t>
                </a:r>
                <a:endParaRPr lang="en-IN" altLang="en-US"/>
              </a:p>
            </c:rich>
          </c:tx>
          <c:layout>
            <c:manualLayout>
              <c:xMode val="edge"/>
              <c:yMode val="edge"/>
              <c:x val="0.493652777777778"/>
              <c:y val="0.89953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5089916"/>
        <c:crosses val="autoZero"/>
        <c:crossBetween val="midCat"/>
      </c:valAx>
      <c:valAx>
        <c:axId val="2550899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Energy in ev</a:t>
                </a:r>
                <a:endParaRPr lang="en-I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570008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Morse fit</a:t>
            </a:r>
            <a:endParaRPr lang="en-IN" altLang="en-US"/>
          </a:p>
        </c:rich>
      </c:tx>
      <c:layout>
        <c:manualLayout>
          <c:xMode val="edge"/>
          <c:yMode val="edge"/>
          <c:x val="0.463472222222222"/>
          <c:y val="0.038888888888888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[12.xlsx]Sheet1!$A$2:$A$6</c:f>
              <c:numCache>
                <c:formatCode>General</c:formatCode>
                <c:ptCount val="5"/>
                <c:pt idx="0">
                  <c:v>0.94</c:v>
                </c:pt>
                <c:pt idx="1">
                  <c:v>1.04</c:v>
                </c:pt>
                <c:pt idx="2">
                  <c:v>1.14</c:v>
                </c:pt>
                <c:pt idx="3">
                  <c:v>1.24</c:v>
                </c:pt>
                <c:pt idx="4">
                  <c:v>1.34</c:v>
                </c:pt>
              </c:numCache>
            </c:numRef>
          </c:xVal>
          <c:yVal>
            <c:numRef>
              <c:f>[12.xlsx]Sheet1!$B$2:$B$6</c:f>
              <c:numCache>
                <c:formatCode>General</c:formatCode>
                <c:ptCount val="5"/>
                <c:pt idx="0">
                  <c:v>-1.10404755</c:v>
                </c:pt>
                <c:pt idx="1">
                  <c:v>-14.79347335</c:v>
                </c:pt>
                <c:pt idx="2">
                  <c:v>-14.7934226</c:v>
                </c:pt>
                <c:pt idx="3">
                  <c:v>-14.79371015</c:v>
                </c:pt>
                <c:pt idx="4">
                  <c:v>-14.79367252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700082"/>
        <c:axId val="255089916"/>
      </c:scatterChart>
      <c:valAx>
        <c:axId val="22570008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Distance</a:t>
                </a:r>
                <a:endParaRPr lang="en-IN" altLang="en-US"/>
              </a:p>
            </c:rich>
          </c:tx>
          <c:layout>
            <c:manualLayout>
              <c:xMode val="edge"/>
              <c:yMode val="edge"/>
              <c:x val="0.493652777777778"/>
              <c:y val="0.89953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5089916"/>
        <c:crosses val="autoZero"/>
        <c:crossBetween val="midCat"/>
      </c:valAx>
      <c:valAx>
        <c:axId val="2550899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altLang="en-US"/>
                  <a:t>Energy in ev</a:t>
                </a:r>
                <a:endParaRPr lang="en-I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570008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2022-10-26T16:48:00Z</dcterms:created>
  <dc:creator>bhuvi</dc:creator>
  <cp:lastModifiedBy>bhuvi</cp:lastModifiedBy>
  <dcterms:modified xsi:type="dcterms:W3CDTF">2022-10-27T14:14:42Z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4E64302A5BBF49BD8D2822547B638993</vt:lpwstr>
  </property>
</Properties>
</file>