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E0C9" w14:textId="132A4D67" w:rsidR="003B1608" w:rsidRDefault="003B1608" w:rsidP="000D5012">
      <w:pPr>
        <w:jc w:val="center"/>
        <w:rPr>
          <w:b/>
          <w:bCs/>
          <w:sz w:val="36"/>
          <w:szCs w:val="36"/>
        </w:rPr>
      </w:pPr>
      <w:r w:rsidRPr="000D5012">
        <w:rPr>
          <w:b/>
          <w:bCs/>
          <w:sz w:val="36"/>
          <w:szCs w:val="36"/>
        </w:rPr>
        <w:t>Hands on 6</w:t>
      </w:r>
    </w:p>
    <w:p w14:paraId="58E83020" w14:textId="5C9DA880" w:rsidR="000D5012" w:rsidRDefault="000D5012" w:rsidP="000D50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Bhuvanesh P – MM19B027</w:t>
      </w:r>
    </w:p>
    <w:p w14:paraId="27562B9D" w14:textId="77777777" w:rsidR="000D5012" w:rsidRPr="000D5012" w:rsidRDefault="000D5012" w:rsidP="000D5012">
      <w:pPr>
        <w:jc w:val="center"/>
        <w:rPr>
          <w:b/>
          <w:bCs/>
          <w:sz w:val="36"/>
          <w:szCs w:val="36"/>
        </w:rPr>
      </w:pPr>
    </w:p>
    <w:p w14:paraId="0C09DFEC" w14:textId="087F9E29" w:rsidR="00961F35" w:rsidRPr="00961F35" w:rsidRDefault="00961F35" w:rsidP="00961F35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961F35">
        <w:rPr>
          <w:rFonts w:ascii="Cambria Math" w:hAnsi="Cambria Math"/>
        </w:rPr>
        <w:t>Al – (111)</w:t>
      </w:r>
      <w:r w:rsidRPr="00961F35">
        <w:rPr>
          <w:rFonts w:ascii="Cambria Math" w:hAnsi="Cambria Math"/>
        </w:rPr>
        <w:t xml:space="preserve"> </w:t>
      </w:r>
    </w:p>
    <w:p w14:paraId="71E007C5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3A9702C2" w14:textId="0FE80968" w:rsidR="00961F35" w:rsidRDefault="00961F35" w:rsidP="00961F35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6C797EFF" wp14:editId="7EA4B606">
            <wp:extent cx="5730240" cy="2438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</w:rPr>
        <w:t xml:space="preserve"> </w:t>
      </w:r>
    </w:p>
    <w:p w14:paraId="4E519F6C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2C5DCEFF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>New structure</w:t>
      </w:r>
    </w:p>
    <w:p w14:paraId="25DAE188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>1.0</w:t>
      </w:r>
    </w:p>
    <w:p w14:paraId="590AF087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5.7134227753         0.0000000000         0.0000000000</w:t>
      </w:r>
    </w:p>
    <w:p w14:paraId="13BA47E2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0.0000000000         9.8959388733         0.0000000000</w:t>
      </w:r>
    </w:p>
    <w:p w14:paraId="6C645E99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0.0000000000         0.0000000000        30.9924545288</w:t>
      </w:r>
    </w:p>
    <w:p w14:paraId="618E07F2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Al</w:t>
      </w:r>
    </w:p>
    <w:p w14:paraId="20D3AC34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72</w:t>
      </w:r>
    </w:p>
    <w:p w14:paraId="7381FFD5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>Cartesian</w:t>
      </w:r>
    </w:p>
    <w:p w14:paraId="5D409061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0.000000000         0.000000000         0.000000000</w:t>
      </w:r>
    </w:p>
    <w:p w14:paraId="10EFB8C6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0.000000000         0.000000000         6.997485051</w:t>
      </w:r>
    </w:p>
    <w:p w14:paraId="57904E1C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0.000000000         0.000000000        13.994970103</w:t>
      </w:r>
    </w:p>
    <w:p w14:paraId="56115B44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0.000000000         4.947969437         0.000000000</w:t>
      </w:r>
    </w:p>
    <w:p w14:paraId="72E72A66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0.000000000         4.947969437         6.997485051</w:t>
      </w:r>
    </w:p>
    <w:p w14:paraId="29527E12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     0.000000000         4.947969437        13.994970103</w:t>
      </w:r>
    </w:p>
    <w:p w14:paraId="5CBB4B7C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2.856711388         0.000000000         0.000000000</w:t>
      </w:r>
    </w:p>
    <w:p w14:paraId="184BB0D0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2.856711388         0.000000000         6.997485051</w:t>
      </w:r>
    </w:p>
    <w:p w14:paraId="2ACACA18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2.856711388         0.000000000        13.994970103</w:t>
      </w:r>
    </w:p>
    <w:p w14:paraId="40B7CCD7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2.856711388         4.947969437         0.000000000</w:t>
      </w:r>
    </w:p>
    <w:p w14:paraId="663A30F1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2.856711388         4.947969437         6.997485051</w:t>
      </w:r>
    </w:p>
    <w:p w14:paraId="61746969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2.856711388         4.947969437        13.994970103</w:t>
      </w:r>
    </w:p>
    <w:p w14:paraId="49FCD582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1.428355694         0.824661597         2.332494965</w:t>
      </w:r>
    </w:p>
    <w:p w14:paraId="0397B971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1.428355694         0.824661597         9.329979860</w:t>
      </w:r>
    </w:p>
    <w:p w14:paraId="6EB1D607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1.428355694         0.824661597        16.327464912</w:t>
      </w:r>
    </w:p>
    <w:p w14:paraId="376CAA4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1.428355694         5.772630813         2.332494965</w:t>
      </w:r>
    </w:p>
    <w:p w14:paraId="5ECE2B34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1.428355694         5.772630813         9.329979860</w:t>
      </w:r>
    </w:p>
    <w:p w14:paraId="265C64E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1.428355694         5.772630813        16.327464912</w:t>
      </w:r>
    </w:p>
    <w:p w14:paraId="41989550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4.285067081         0.824661597         2.332494965</w:t>
      </w:r>
    </w:p>
    <w:p w14:paraId="15A50744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4.285067081         0.824661597         9.329979860</w:t>
      </w:r>
    </w:p>
    <w:p w14:paraId="77147013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4.285067081         0.824661597        16.327464912</w:t>
      </w:r>
    </w:p>
    <w:p w14:paraId="661C87D4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4.285067081         5.772630813         2.332494965</w:t>
      </w:r>
    </w:p>
    <w:p w14:paraId="6F93C4D4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4.285067081         5.772630813         9.329979860</w:t>
      </w:r>
    </w:p>
    <w:p w14:paraId="12F2D9A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4.285067081         5.772630813        16.327464912</w:t>
      </w:r>
    </w:p>
    <w:p w14:paraId="0995819E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0.000000000         3.298646389         2.332494965</w:t>
      </w:r>
    </w:p>
    <w:p w14:paraId="479A2D9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0.000000000         3.298646389         9.329979860</w:t>
      </w:r>
    </w:p>
    <w:p w14:paraId="00D4C81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0.000000000         3.298646389        16.327464912</w:t>
      </w:r>
    </w:p>
    <w:p w14:paraId="7E0DBF79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0.000000000         8.246616121         2.332494965</w:t>
      </w:r>
    </w:p>
    <w:p w14:paraId="707774F9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0.000000000         8.246616121         9.329979860</w:t>
      </w:r>
    </w:p>
    <w:p w14:paraId="31CF6F1E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0.000000000         8.246616121        16.327464912</w:t>
      </w:r>
    </w:p>
    <w:p w14:paraId="7DE692B5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2.856711388         3.298646389         2.332494965</w:t>
      </w:r>
    </w:p>
    <w:p w14:paraId="11972E88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2.856711388         3.298646389         9.329979860</w:t>
      </w:r>
    </w:p>
    <w:p w14:paraId="6FE0C5C9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2.856711388         3.298646389        16.327464912</w:t>
      </w:r>
    </w:p>
    <w:p w14:paraId="1D109A92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2.856711388         8.246616121         2.332494965</w:t>
      </w:r>
    </w:p>
    <w:p w14:paraId="210691E8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     2.856711388         8.246616121         9.329979860</w:t>
      </w:r>
    </w:p>
    <w:p w14:paraId="141833F8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2.856711388         8.246616121        16.327464912</w:t>
      </w:r>
    </w:p>
    <w:p w14:paraId="7F8E7DE4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0.000000000         1.649323195         4.664989930</w:t>
      </w:r>
    </w:p>
    <w:p w14:paraId="18809B00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0.000000000         1.649323195        11.662475294</w:t>
      </w:r>
    </w:p>
    <w:p w14:paraId="18C71C8E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0.000000000         1.649323195        18.659959720</w:t>
      </w:r>
    </w:p>
    <w:p w14:paraId="299F26F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0.000000000         6.597292779         4.664989930</w:t>
      </w:r>
    </w:p>
    <w:p w14:paraId="59A7829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0.000000000         6.597292779        11.662475294</w:t>
      </w:r>
    </w:p>
    <w:p w14:paraId="0A4A9E8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0.000000000         6.597292779        18.659959720</w:t>
      </w:r>
    </w:p>
    <w:p w14:paraId="6BB12EB5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2.856711388         1.649323195         4.664989930</w:t>
      </w:r>
    </w:p>
    <w:p w14:paraId="0759CB65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2.856711388         1.649323195        11.662475294</w:t>
      </w:r>
    </w:p>
    <w:p w14:paraId="1ADC9C10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2.856711388         1.649323195        18.659959720</w:t>
      </w:r>
    </w:p>
    <w:p w14:paraId="1C5BD866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2.856711388         6.597292779         4.664989930</w:t>
      </w:r>
    </w:p>
    <w:p w14:paraId="0A897895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2.856711388         6.597292779        11.662475294</w:t>
      </w:r>
    </w:p>
    <w:p w14:paraId="56E39018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2.856711388         6.597292779        18.659959720</w:t>
      </w:r>
    </w:p>
    <w:p w14:paraId="731BC9C0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1.428355694         4.123307766         4.664989930</w:t>
      </w:r>
    </w:p>
    <w:p w14:paraId="0C17AD36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1.428355694         4.123307766        11.662475294</w:t>
      </w:r>
    </w:p>
    <w:p w14:paraId="035C97CF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1.428355694         4.123307766        18.659959720</w:t>
      </w:r>
    </w:p>
    <w:p w14:paraId="1238939A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1.428355694         9.071276907         4.664989930</w:t>
      </w:r>
    </w:p>
    <w:p w14:paraId="1F8345A7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1.428355694         9.071276907        11.662475294</w:t>
      </w:r>
    </w:p>
    <w:p w14:paraId="0A13CED2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1.428355694         9.071276907        18.659959720</w:t>
      </w:r>
    </w:p>
    <w:p w14:paraId="34F1F5C7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4.285067081         4.123307766         4.664989930</w:t>
      </w:r>
    </w:p>
    <w:p w14:paraId="416EA291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4.285067081         4.123307766        11.662475294</w:t>
      </w:r>
    </w:p>
    <w:p w14:paraId="4C5F7542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4.285067081         4.123307766        18.659959720</w:t>
      </w:r>
    </w:p>
    <w:p w14:paraId="052243F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4.285067081         9.071276907         4.664989930</w:t>
      </w:r>
    </w:p>
    <w:p w14:paraId="0E9700A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4.285067081         9.071276907        11.662475294</w:t>
      </w:r>
    </w:p>
    <w:p w14:paraId="5201B66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4.285067081         9.071276907        18.659959720</w:t>
      </w:r>
    </w:p>
    <w:p w14:paraId="26C05BAD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1.428355694         2.473984718         0.000000000</w:t>
      </w:r>
    </w:p>
    <w:p w14:paraId="3C89BACA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1.428355694         2.473984718         6.997485051</w:t>
      </w:r>
    </w:p>
    <w:p w14:paraId="0ACFA10A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1.428355694         2.473984718        13.994970103</w:t>
      </w:r>
    </w:p>
    <w:p w14:paraId="5A61C550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     1.428355694         7.421954155         0.000000000</w:t>
      </w:r>
    </w:p>
    <w:p w14:paraId="73DB6F3E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1.428355694         7.421954155         6.997485051</w:t>
      </w:r>
    </w:p>
    <w:p w14:paraId="44478DEA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1.428355694         7.421954155        13.994970103</w:t>
      </w:r>
    </w:p>
    <w:p w14:paraId="081C3589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4.285067081         2.473984718         0.000000000</w:t>
      </w:r>
    </w:p>
    <w:p w14:paraId="3D3E6EFC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4.285067081         2.473984718         6.997485051</w:t>
      </w:r>
    </w:p>
    <w:p w14:paraId="1F348574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4.285067081         2.473984718        13.994970103</w:t>
      </w:r>
    </w:p>
    <w:p w14:paraId="3CF066B1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4.285067081         7.421954155         0.000000000</w:t>
      </w:r>
    </w:p>
    <w:p w14:paraId="6DA06CF0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4.285067081         7.421954155         6.997485051</w:t>
      </w:r>
    </w:p>
    <w:p w14:paraId="3E802ED2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4.285067081         7.421954155        13.994970103</w:t>
      </w:r>
    </w:p>
    <w:p w14:paraId="5690FD0A" w14:textId="77777777" w:rsidR="00961F35" w:rsidRDefault="00961F35" w:rsidP="00961F3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0557156B" w14:textId="77777777" w:rsidR="003B1608" w:rsidRDefault="003B1608"/>
    <w:p w14:paraId="339ED53C" w14:textId="6F67277A" w:rsidR="004D5A1D" w:rsidRPr="004D5A1D" w:rsidRDefault="00961F35" w:rsidP="004D5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A1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surface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Surface+bulk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bulk</m:t>
                </m:r>
              </m:sub>
            </m:sSub>
          </m:e>
        </m:d>
      </m:oMath>
    </w:p>
    <w:p w14:paraId="63625480" w14:textId="77777777" w:rsidR="004D5A1D" w:rsidRPr="004D5A1D" w:rsidRDefault="004D5A1D" w:rsidP="004D5A1D">
      <w:pPr>
        <w:pStyle w:val="ListParagraph"/>
        <w:rPr>
          <w:sz w:val="24"/>
          <w:szCs w:val="24"/>
        </w:rPr>
      </w:pPr>
    </w:p>
    <w:p w14:paraId="7B04E25B" w14:textId="40D7D8A4" w:rsidR="004D5A1D" w:rsidRPr="004D5A1D" w:rsidRDefault="004D5A1D" w:rsidP="004D5A1D">
      <w:pPr>
        <w:pStyle w:val="ListParagraph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Surface+bulk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-347.92023682 eV</m:t>
          </m:r>
        </m:oMath>
      </m:oMathPara>
    </w:p>
    <w:p w14:paraId="28E7DF02" w14:textId="4E50A2F8" w:rsidR="004D5A1D" w:rsidRPr="004D5A1D" w:rsidRDefault="004D5A1D" w:rsidP="004D5A1D">
      <w:pPr>
        <w:pStyle w:val="ListParagraph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bulk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r>
          <w:rPr>
            <w:rFonts w:ascii="Cambria Math" w:hAnsi="Cambria Math"/>
            <w:sz w:val="24"/>
            <w:szCs w:val="24"/>
          </w:rPr>
          <m:t>359.19444611</m:t>
        </m:r>
      </m:oMath>
      <w:r w:rsidRPr="004D5A1D">
        <w:rPr>
          <w:sz w:val="24"/>
          <w:szCs w:val="24"/>
        </w:rPr>
        <w:t xml:space="preserve"> eV</w:t>
      </w:r>
    </w:p>
    <w:p w14:paraId="0688D03A" w14:textId="49A8E32A" w:rsidR="004D5A1D" w:rsidRPr="004D5A1D" w:rsidRDefault="004D5A1D" w:rsidP="004D5A1D">
      <w:pPr>
        <w:pStyle w:val="ListParagraph"/>
        <w:rPr>
          <w:sz w:val="24"/>
          <w:szCs w:val="24"/>
        </w:rPr>
      </w:pPr>
    </w:p>
    <w:p w14:paraId="6F1F8E88" w14:textId="40EC4D78" w:rsidR="004D5A1D" w:rsidRPr="004D5A1D" w:rsidRDefault="004D5A1D" w:rsidP="004D5A1D">
      <w:pPr>
        <w:rPr>
          <w:sz w:val="24"/>
          <w:szCs w:val="24"/>
        </w:rPr>
      </w:pPr>
      <w:r w:rsidRPr="004D5A1D">
        <w:rPr>
          <w:sz w:val="24"/>
          <w:szCs w:val="24"/>
        </w:rPr>
        <w:t>The lattice vectors is given by</w:t>
      </w:r>
    </w:p>
    <w:p w14:paraId="5F42D7AF" w14:textId="5CDC725B" w:rsidR="004D5A1D" w:rsidRPr="004D5A1D" w:rsidRDefault="004D5A1D" w:rsidP="004D5A1D">
      <w:pPr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</w:pPr>
      <w:r w:rsidRPr="004D5A1D">
        <w:rPr>
          <w:sz w:val="24"/>
          <w:szCs w:val="24"/>
        </w:rPr>
        <w:t xml:space="preserve">a = </w:t>
      </w:r>
      <w:r w:rsidRPr="004D5A1D">
        <w:rPr>
          <w:rFonts w:ascii="Calibri" w:eastAsia="Times New Roman" w:hAnsi="Calibri" w:cs="Calibri"/>
          <w:color w:val="000000"/>
          <w:sz w:val="24"/>
          <w:szCs w:val="24"/>
        </w:rPr>
        <w:t>11.42685</w:t>
      </w:r>
      <w:r w:rsidRPr="004D5A1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D5A1D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4D5A1D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o</w:t>
      </w:r>
      <w:proofErr w:type="spellEnd"/>
    </w:p>
    <w:p w14:paraId="51418587" w14:textId="1F76C3B0" w:rsidR="004D5A1D" w:rsidRPr="004D5A1D" w:rsidRDefault="004D5A1D" w:rsidP="004D5A1D">
      <w:pPr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</w:pPr>
      <w:r w:rsidRPr="004D5A1D">
        <w:rPr>
          <w:sz w:val="24"/>
          <w:szCs w:val="24"/>
        </w:rPr>
        <w:t xml:space="preserve">b = </w:t>
      </w:r>
      <w:r w:rsidRPr="004D5A1D">
        <w:rPr>
          <w:rFonts w:ascii="Calibri" w:eastAsia="Times New Roman" w:hAnsi="Calibri" w:cs="Calibri"/>
          <w:color w:val="000000"/>
          <w:sz w:val="24"/>
          <w:szCs w:val="24"/>
        </w:rPr>
        <w:t>9.8959</w:t>
      </w:r>
      <w:r w:rsidRPr="004D5A1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D5A1D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4D5A1D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o</w:t>
      </w:r>
      <w:proofErr w:type="spellEnd"/>
    </w:p>
    <w:p w14:paraId="44BA51D0" w14:textId="3D6A8E25" w:rsidR="004D5A1D" w:rsidRPr="004D5A1D" w:rsidRDefault="004D5A1D" w:rsidP="004D5A1D">
      <w:pPr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</w:pPr>
      <w:r w:rsidRPr="004D5A1D">
        <w:rPr>
          <w:sz w:val="24"/>
          <w:szCs w:val="24"/>
        </w:rPr>
        <w:t xml:space="preserve">c = </w:t>
      </w:r>
      <w:r w:rsidRPr="004D5A1D">
        <w:rPr>
          <w:rFonts w:ascii="Calibri" w:eastAsia="Times New Roman" w:hAnsi="Calibri" w:cs="Calibri"/>
          <w:color w:val="000000"/>
          <w:sz w:val="24"/>
          <w:szCs w:val="24"/>
        </w:rPr>
        <w:t>13.99497</w:t>
      </w:r>
      <w:r w:rsidRPr="004D5A1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D5A1D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4D5A1D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o</w:t>
      </w:r>
      <w:proofErr w:type="spellEnd"/>
    </w:p>
    <w:p w14:paraId="0FB64D37" w14:textId="77777777" w:rsidR="004D5A1D" w:rsidRDefault="004D5A1D" w:rsidP="004D5A1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5A1D">
        <w:rPr>
          <w:sz w:val="24"/>
          <w:szCs w:val="24"/>
        </w:rPr>
        <w:t xml:space="preserve">The 111 surface is given by ab = </w:t>
      </w:r>
      <w:r w:rsidRPr="004D5A1D">
        <w:rPr>
          <w:rFonts w:ascii="Calibri" w:eastAsia="Times New Roman" w:hAnsi="Calibri" w:cs="Calibri"/>
          <w:color w:val="000000"/>
          <w:sz w:val="24"/>
          <w:szCs w:val="24"/>
        </w:rPr>
        <w:t>113.079</w:t>
      </w:r>
      <w:r w:rsidRPr="004D5A1D">
        <w:rPr>
          <w:rFonts w:ascii="Calibri" w:eastAsia="Times New Roman" w:hAnsi="Calibri" w:cs="Calibri"/>
          <w:color w:val="000000"/>
          <w:sz w:val="24"/>
          <w:szCs w:val="24"/>
        </w:rPr>
        <w:t xml:space="preserve"> Angstrom square</w:t>
      </w:r>
    </w:p>
    <w:p w14:paraId="59B77D99" w14:textId="09374E01" w:rsidR="004D5A1D" w:rsidRPr="004D5A1D" w:rsidRDefault="004D5A1D" w:rsidP="004D5A1D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surface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(113.079)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-347.92023682- -359.19444611</m:t>
              </m:r>
            </m:e>
          </m:d>
        </m:oMath>
      </m:oMathPara>
    </w:p>
    <w:p w14:paraId="29B83B74" w14:textId="77777777" w:rsidR="004D5A1D" w:rsidRDefault="004D5A1D" w:rsidP="004D5A1D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3143A44" w14:textId="2961244C" w:rsidR="000D5012" w:rsidRPr="000D5012" w:rsidRDefault="004D5A1D" w:rsidP="000D5012">
      <w:pPr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surface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0D5012" w:rsidRPr="000D5012">
        <w:rPr>
          <w:rFonts w:ascii="Calibri" w:eastAsia="Times New Roman" w:hAnsi="Calibri" w:cs="Calibri"/>
          <w:color w:val="000000"/>
        </w:rPr>
        <w:t>0.049851</w:t>
      </w:r>
      <w:r w:rsidR="000D5012">
        <w:rPr>
          <w:rFonts w:ascii="Calibri" w:eastAsia="Times New Roman" w:hAnsi="Calibri" w:cs="Calibri"/>
          <w:color w:val="000000"/>
        </w:rPr>
        <w:t xml:space="preserve"> eV/A</w:t>
      </w:r>
      <w:r w:rsidR="000D5012">
        <w:rPr>
          <w:rFonts w:ascii="Calibri" w:eastAsia="Times New Roman" w:hAnsi="Calibri" w:cs="Calibri"/>
          <w:color w:val="000000"/>
          <w:vertAlign w:val="superscript"/>
        </w:rPr>
        <w:t>2</w:t>
      </w:r>
    </w:p>
    <w:p w14:paraId="3D857207" w14:textId="2F3C5C6E" w:rsidR="004D5A1D" w:rsidRPr="000D5012" w:rsidRDefault="000D5012" w:rsidP="004D5A1D">
      <w:pPr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=  0.79216 J/m</w:t>
      </w:r>
      <w:r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2</w:t>
      </w:r>
    </w:p>
    <w:p w14:paraId="4464C405" w14:textId="3A2264E1" w:rsidR="004D5A1D" w:rsidRPr="004D5A1D" w:rsidRDefault="004D5A1D" w:rsidP="004D5A1D">
      <w:pPr>
        <w:rPr>
          <w:sz w:val="32"/>
          <w:szCs w:val="32"/>
        </w:rPr>
      </w:pPr>
    </w:p>
    <w:p w14:paraId="01F4D6FA" w14:textId="77777777" w:rsidR="004D5A1D" w:rsidRPr="004D5A1D" w:rsidRDefault="004D5A1D" w:rsidP="004D5A1D">
      <w:pPr>
        <w:pStyle w:val="ListParagraph"/>
        <w:rPr>
          <w:sz w:val="32"/>
          <w:szCs w:val="32"/>
        </w:rPr>
      </w:pPr>
    </w:p>
    <w:sectPr w:rsidR="004D5A1D" w:rsidRPr="004D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7151"/>
    <w:multiLevelType w:val="hybridMultilevel"/>
    <w:tmpl w:val="1D9E9F90"/>
    <w:lvl w:ilvl="0" w:tplc="C4AA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33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08"/>
    <w:rsid w:val="000D5012"/>
    <w:rsid w:val="003B1608"/>
    <w:rsid w:val="004D5A1D"/>
    <w:rsid w:val="00961F35"/>
    <w:rsid w:val="00C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6A21"/>
  <w15:chartTrackingRefBased/>
  <w15:docId w15:val="{62E99CCE-F536-4F42-9AF2-96560308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1F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p</dc:creator>
  <cp:keywords/>
  <dc:description/>
  <cp:lastModifiedBy>bhuvanesh p</cp:lastModifiedBy>
  <cp:revision>1</cp:revision>
  <dcterms:created xsi:type="dcterms:W3CDTF">2022-10-29T08:12:00Z</dcterms:created>
  <dcterms:modified xsi:type="dcterms:W3CDTF">2022-10-29T08:46:00Z</dcterms:modified>
</cp:coreProperties>
</file>