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C3A8" w14:textId="77777777" w:rsidR="00AE0515" w:rsidRDefault="00157B63">
      <w:pPr>
        <w:spacing w:after="0" w:line="259" w:lineRule="auto"/>
        <w:ind w:left="0" w:right="411" w:firstLine="0"/>
        <w:jc w:val="center"/>
      </w:pPr>
      <w:r>
        <w:rPr>
          <w:b/>
          <w:sz w:val="56"/>
        </w:rPr>
        <w:t xml:space="preserve">Brian Hamm </w:t>
      </w:r>
    </w:p>
    <w:p w14:paraId="33C1CCCA" w14:textId="4E3F817C" w:rsidR="00AE0515" w:rsidRDefault="00157B63">
      <w:pPr>
        <w:ind w:right="1483"/>
      </w:pPr>
      <w:r>
        <w:t xml:space="preserve">1323 Sierra Dr, Salina, Ks 67401 ● (785) 577-7632 ● BrianHamm30@gmail.com </w:t>
      </w:r>
    </w:p>
    <w:tbl>
      <w:tblPr>
        <w:tblStyle w:val="TableGrid"/>
        <w:tblW w:w="10922" w:type="dxa"/>
        <w:tblInd w:w="-74" w:type="dxa"/>
        <w:tblCellMar>
          <w:top w:w="65" w:type="dxa"/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8534"/>
        <w:gridCol w:w="2388"/>
      </w:tblGrid>
      <w:tr w:rsidR="00AE0515" w14:paraId="31225ABA" w14:textId="77777777">
        <w:trPr>
          <w:trHeight w:val="408"/>
        </w:trPr>
        <w:tc>
          <w:tcPr>
            <w:tcW w:w="8533" w:type="dxa"/>
            <w:tcBorders>
              <w:top w:val="single" w:sz="6" w:space="0" w:color="595959"/>
              <w:left w:val="single" w:sz="6" w:space="0" w:color="FFFFFF"/>
              <w:bottom w:val="single" w:sz="6" w:space="0" w:color="595959"/>
              <w:right w:val="nil"/>
            </w:tcBorders>
          </w:tcPr>
          <w:p w14:paraId="2CDA232C" w14:textId="77777777" w:rsidR="00AE0515" w:rsidRDefault="00157B6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60DDA69" wp14:editId="2C80B314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-49435</wp:posOffset>
                      </wp:positionV>
                      <wp:extent cx="1703832" cy="188976"/>
                      <wp:effectExtent l="0" t="0" r="0" b="0"/>
                      <wp:wrapNone/>
                      <wp:docPr id="1959" name="Group 1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3832" cy="188976"/>
                                <a:chOff x="0" y="0"/>
                                <a:chExt cx="1703832" cy="188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1" name="Picture 20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383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Picture 20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6256" y="25908"/>
                                  <a:ext cx="38100" cy="147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9" style="width:134.16pt;height:14.88pt;position:absolute;z-index:-2147483453;mso-position-horizontal-relative:text;mso-position-horizontal:absolute;margin-left:4.44pt;mso-position-vertical-relative:text;margin-top:-3.89259pt;" coordsize="17038,1889">
                      <v:shape id="Picture 201" style="position:absolute;width:17038;height:1889;left:0;top:0;" filled="f">
                        <v:imagedata r:id="rId7"/>
                      </v:shape>
                      <v:shape id="Picture 205" style="position:absolute;width:381;height:1478;left:12862;top:259;" filled="f">
                        <v:imagedata r:id="rId8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COMPUTER SKILLS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388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478414E4" w14:textId="77777777" w:rsidR="00AE0515" w:rsidRDefault="00AE0515">
            <w:pPr>
              <w:spacing w:after="160" w:line="259" w:lineRule="auto"/>
              <w:ind w:left="0" w:firstLine="0"/>
            </w:pPr>
          </w:p>
        </w:tc>
      </w:tr>
      <w:tr w:rsidR="00AE0515" w14:paraId="6A25F43E" w14:textId="77777777">
        <w:trPr>
          <w:trHeight w:val="3123"/>
        </w:trPr>
        <w:tc>
          <w:tcPr>
            <w:tcW w:w="8533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0DFF5AA1" w14:textId="77777777" w:rsidR="00AE0515" w:rsidRDefault="00157B63">
            <w:pPr>
              <w:numPr>
                <w:ilvl w:val="0"/>
                <w:numId w:val="2"/>
              </w:numPr>
              <w:spacing w:after="9" w:line="259" w:lineRule="auto"/>
              <w:ind w:hanging="360"/>
            </w:pPr>
            <w:r>
              <w:t xml:space="preserve">Undertaking CCNA Professional training from an Institute  </w:t>
            </w:r>
          </w:p>
          <w:p w14:paraId="184489CA" w14:textId="77777777" w:rsidR="00AE0515" w:rsidRDefault="00157B63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Good knowledge of OSI &amp; TCP/IP model  </w:t>
            </w:r>
          </w:p>
          <w:p w14:paraId="1866BFCF" w14:textId="77777777" w:rsidR="00AE0515" w:rsidRDefault="00157B63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Configuration of routing protocols: STATIC, RIPv1, RIPv2, EIGRP, OSPF, &amp; BGP  </w:t>
            </w:r>
          </w:p>
          <w:p w14:paraId="38D92F3B" w14:textId="77777777" w:rsidR="00AE0515" w:rsidRDefault="00157B63">
            <w:pPr>
              <w:numPr>
                <w:ilvl w:val="0"/>
                <w:numId w:val="2"/>
              </w:numPr>
              <w:spacing w:after="9" w:line="259" w:lineRule="auto"/>
              <w:ind w:hanging="360"/>
            </w:pPr>
            <w:r>
              <w:t xml:space="preserve">Switching: VLAN, VTP, STP, DTP  </w:t>
            </w:r>
          </w:p>
          <w:p w14:paraId="7EF5CBC3" w14:textId="77777777" w:rsidR="00AE0515" w:rsidRDefault="00157B63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Route summarization, Load balancing  </w:t>
            </w:r>
          </w:p>
          <w:p w14:paraId="3696F62B" w14:textId="77777777" w:rsidR="00AE0515" w:rsidRDefault="00157B63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Hands on experience of cisco routers: backup, recovery, &amp; password breaking  </w:t>
            </w:r>
          </w:p>
          <w:p w14:paraId="586EB30D" w14:textId="77777777" w:rsidR="00AE0515" w:rsidRDefault="00157B63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Implementing LAN and WAN connections using switches and routers  </w:t>
            </w:r>
          </w:p>
          <w:p w14:paraId="29D7D4FD" w14:textId="77777777" w:rsidR="00AE0515" w:rsidRDefault="00157B63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Knowledge of IPsec VPN  </w:t>
            </w:r>
          </w:p>
          <w:p w14:paraId="5812AA87" w14:textId="77777777" w:rsidR="00AE0515" w:rsidRDefault="00157B63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Setup of Layer 2 and Layer 3 switching  </w:t>
            </w:r>
          </w:p>
          <w:p w14:paraId="5F24D4DB" w14:textId="77777777" w:rsidR="00AE0515" w:rsidRDefault="00157B63">
            <w:pPr>
              <w:numPr>
                <w:ilvl w:val="0"/>
                <w:numId w:val="2"/>
              </w:numPr>
              <w:spacing w:after="9" w:line="259" w:lineRule="auto"/>
              <w:ind w:hanging="360"/>
            </w:pPr>
            <w:r>
              <w:t xml:space="preserve">Some basic knowledge of BGP and MPLS  </w:t>
            </w:r>
          </w:p>
          <w:p w14:paraId="2306D144" w14:textId="77777777" w:rsidR="00AE0515" w:rsidRDefault="00157B63">
            <w:pPr>
              <w:numPr>
                <w:ilvl w:val="0"/>
                <w:numId w:val="2"/>
              </w:numPr>
              <w:spacing w:after="11" w:line="259" w:lineRule="auto"/>
              <w:ind w:hanging="360"/>
            </w:pPr>
            <w:r>
              <w:t xml:space="preserve">Others: ACL, NAT, PAT, PPP, CHAP, FRAME RELAY, DHCP, and DNS   </w:t>
            </w:r>
          </w:p>
          <w:p w14:paraId="5796F345" w14:textId="77777777" w:rsidR="00AE0515" w:rsidRDefault="00157B63">
            <w:pPr>
              <w:spacing w:after="0" w:line="259" w:lineRule="auto"/>
              <w:ind w:left="720" w:firstLine="0"/>
            </w:pPr>
            <w:r>
              <w:t xml:space="preserve">  </w:t>
            </w:r>
          </w:p>
        </w:tc>
        <w:tc>
          <w:tcPr>
            <w:tcW w:w="2388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54FF888A" w14:textId="77777777" w:rsidR="00AE0515" w:rsidRDefault="00AE0515">
            <w:pPr>
              <w:spacing w:after="160" w:line="259" w:lineRule="auto"/>
              <w:ind w:left="0" w:firstLine="0"/>
            </w:pPr>
          </w:p>
        </w:tc>
      </w:tr>
      <w:tr w:rsidR="00AE0515" w14:paraId="3E9E4F06" w14:textId="77777777">
        <w:trPr>
          <w:trHeight w:val="412"/>
        </w:trPr>
        <w:tc>
          <w:tcPr>
            <w:tcW w:w="8533" w:type="dxa"/>
            <w:tcBorders>
              <w:top w:val="single" w:sz="6" w:space="0" w:color="595959"/>
              <w:left w:val="single" w:sz="6" w:space="0" w:color="FFFFFF"/>
              <w:bottom w:val="single" w:sz="6" w:space="0" w:color="595959"/>
              <w:right w:val="nil"/>
            </w:tcBorders>
          </w:tcPr>
          <w:p w14:paraId="4D17CDC2" w14:textId="77777777" w:rsidR="00AE0515" w:rsidRDefault="00157B6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062E44D" wp14:editId="4CDD363D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-49606</wp:posOffset>
                      </wp:positionV>
                      <wp:extent cx="1165860" cy="188976"/>
                      <wp:effectExtent l="0" t="0" r="0" b="0"/>
                      <wp:wrapNone/>
                      <wp:docPr id="2044" name="Group 2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5860" cy="188976"/>
                                <a:chOff x="0" y="0"/>
                                <a:chExt cx="1165860" cy="188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" name="Picture 21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860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0872" y="24384"/>
                                  <a:ext cx="38100" cy="147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4" style="width:91.8pt;height:14.88pt;position:absolute;z-index:-2147483442;mso-position-horizontal-relative:text;mso-position-horizontal:absolute;margin-left:4.44pt;mso-position-vertical-relative:text;margin-top:-3.90607pt;" coordsize="11658,1889">
                      <v:shape id="Picture 214" style="position:absolute;width:11658;height:1889;left:0;top:0;" filled="f">
                        <v:imagedata r:id="rId10"/>
                      </v:shape>
                      <v:shape id="Picture 218" style="position:absolute;width:381;height:1478;left:8808;top:243;" filled="f">
                        <v:imagedata r:id="rId8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EXPERIENCE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388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253D6026" w14:textId="77777777" w:rsidR="00AE0515" w:rsidRDefault="00AE0515">
            <w:pPr>
              <w:spacing w:after="160" w:line="259" w:lineRule="auto"/>
              <w:ind w:left="0" w:firstLine="0"/>
            </w:pPr>
          </w:p>
        </w:tc>
      </w:tr>
    </w:tbl>
    <w:p w14:paraId="5A4A5C04" w14:textId="3C9E8FB1" w:rsidR="00AE0515" w:rsidRDefault="00157B63">
      <w:pPr>
        <w:tabs>
          <w:tab w:val="center" w:pos="4338"/>
          <w:tab w:val="center" w:pos="5058"/>
          <w:tab w:val="center" w:pos="5778"/>
          <w:tab w:val="center" w:pos="8472"/>
        </w:tabs>
        <w:spacing w:after="42" w:line="259" w:lineRule="auto"/>
        <w:ind w:left="-15" w:firstLine="0"/>
      </w:pPr>
      <w:r>
        <w:rPr>
          <w:b/>
        </w:rPr>
        <w:t xml:space="preserve">KSNT News – Master Control </w:t>
      </w:r>
      <w:proofErr w:type="gramStart"/>
      <w:r>
        <w:rPr>
          <w:b/>
        </w:rPr>
        <w:t xml:space="preserve">Operator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       </w:t>
      </w:r>
      <w:r w:rsidR="009B7632">
        <w:rPr>
          <w:b/>
        </w:rPr>
        <w:t xml:space="preserve">          </w:t>
      </w:r>
      <w:r>
        <w:rPr>
          <w:b/>
        </w:rPr>
        <w:t xml:space="preserve">April 2016 to </w:t>
      </w:r>
      <w:r w:rsidR="00A8478F">
        <w:rPr>
          <w:b/>
        </w:rPr>
        <w:t>October 2020</w:t>
      </w:r>
      <w:r>
        <w:t xml:space="preserve"> </w:t>
      </w:r>
    </w:p>
    <w:p w14:paraId="71B8E030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Setup FTP host to send and receive files. (Commercial Spots, Specials, Movies)  </w:t>
      </w:r>
    </w:p>
    <w:p w14:paraId="5C7D905D" w14:textId="332E1280" w:rsidR="00AE0515" w:rsidRDefault="00157B63">
      <w:pPr>
        <w:numPr>
          <w:ilvl w:val="0"/>
          <w:numId w:val="1"/>
        </w:numPr>
        <w:ind w:right="1483" w:hanging="360"/>
      </w:pPr>
      <w:r>
        <w:t>Used a Harris Video</w:t>
      </w:r>
      <w:r w:rsidR="008B243C">
        <w:t xml:space="preserve"> </w:t>
      </w:r>
      <w:r>
        <w:t xml:space="preserve">Tek to monitor and adjust audio levels  </w:t>
      </w:r>
    </w:p>
    <w:p w14:paraId="58183499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Dialed in satellite signals using a Victor Matrix or ENG (ABC, NBC, FOX, and Live Shots)  </w:t>
      </w:r>
    </w:p>
    <w:p w14:paraId="33A6B23E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Imaged, Installed, and Updated new workstation  </w:t>
      </w:r>
    </w:p>
    <w:p w14:paraId="1D10B424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Ran cabling for new server, workstation and IRD setups  </w:t>
      </w:r>
    </w:p>
    <w:p w14:paraId="24DB84B9" w14:textId="77777777" w:rsidR="00AE0515" w:rsidRDefault="00157B63">
      <w:pPr>
        <w:spacing w:after="36" w:line="259" w:lineRule="auto"/>
        <w:ind w:left="735" w:firstLine="0"/>
      </w:pPr>
      <w:r>
        <w:t xml:space="preserve">  </w:t>
      </w:r>
    </w:p>
    <w:p w14:paraId="147F772A" w14:textId="6D89BF12" w:rsidR="00AE0515" w:rsidRDefault="00157B63">
      <w:pPr>
        <w:tabs>
          <w:tab w:val="center" w:pos="5058"/>
          <w:tab w:val="center" w:pos="5778"/>
          <w:tab w:val="center" w:pos="8477"/>
        </w:tabs>
        <w:spacing w:after="42" w:line="259" w:lineRule="auto"/>
        <w:ind w:left="-15" w:firstLine="0"/>
      </w:pPr>
      <w:r>
        <w:rPr>
          <w:b/>
        </w:rPr>
        <w:t xml:space="preserve">US Army – 88M Heavy Vehicle Operator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                          </w:t>
      </w:r>
      <w:r w:rsidR="009B7632">
        <w:rPr>
          <w:b/>
        </w:rPr>
        <w:t xml:space="preserve">                   </w:t>
      </w:r>
      <w:r>
        <w:rPr>
          <w:b/>
        </w:rPr>
        <w:t xml:space="preserve"> April 2010 to March 2018 </w:t>
      </w:r>
      <w:r>
        <w:t xml:space="preserve"> </w:t>
      </w:r>
    </w:p>
    <w:p w14:paraId="790B4472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Supervised transport of all types of cargo and personnel (Fuel, Food, Water, and Ammo etc.)  </w:t>
      </w:r>
    </w:p>
    <w:p w14:paraId="404DC07A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Performed route reconnaissance for convoy movement  </w:t>
      </w:r>
    </w:p>
    <w:p w14:paraId="01DDD3ED" w14:textId="652C7499" w:rsidR="00AE0515" w:rsidRDefault="00157B63">
      <w:pPr>
        <w:numPr>
          <w:ilvl w:val="0"/>
          <w:numId w:val="1"/>
        </w:numPr>
        <w:ind w:right="1483" w:hanging="360"/>
      </w:pPr>
      <w:r>
        <w:t xml:space="preserve">Led a Truck/Fireteam of up 5 men and commanded a convoy march of up to 12 vehicles  </w:t>
      </w:r>
    </w:p>
    <w:p w14:paraId="3617E924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Trained new recruits in convoy tactics and vehicle maintenance  </w:t>
      </w:r>
    </w:p>
    <w:p w14:paraId="4E57CCD7" w14:textId="77777777" w:rsidR="00AE0515" w:rsidRDefault="00157B63">
      <w:pPr>
        <w:spacing w:after="49" w:line="259" w:lineRule="auto"/>
        <w:ind w:left="735" w:firstLine="0"/>
      </w:pPr>
      <w:r>
        <w:t xml:space="preserve">  </w:t>
      </w:r>
    </w:p>
    <w:p w14:paraId="195A3EE2" w14:textId="75687AB6" w:rsidR="00AE0515" w:rsidRDefault="00157B63">
      <w:pPr>
        <w:tabs>
          <w:tab w:val="center" w:pos="3618"/>
          <w:tab w:val="center" w:pos="4338"/>
          <w:tab w:val="center" w:pos="5058"/>
          <w:tab w:val="center" w:pos="8129"/>
        </w:tabs>
        <w:spacing w:after="42" w:line="259" w:lineRule="auto"/>
        <w:ind w:left="-15" w:firstLine="0"/>
      </w:pPr>
      <w:r>
        <w:rPr>
          <w:b/>
        </w:rPr>
        <w:t xml:space="preserve">McDonald’s – Shift </w:t>
      </w:r>
      <w:proofErr w:type="gramStart"/>
      <w:r>
        <w:rPr>
          <w:b/>
        </w:rPr>
        <w:t xml:space="preserve">Supervisor  </w:t>
      </w:r>
      <w:r>
        <w:rPr>
          <w:b/>
        </w:rPr>
        <w:tab/>
      </w:r>
      <w:proofErr w:type="gramEnd"/>
      <w:r>
        <w:rPr>
          <w:b/>
        </w:rPr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          </w:t>
      </w:r>
      <w:r w:rsidR="009B7632">
        <w:rPr>
          <w:b/>
        </w:rPr>
        <w:t xml:space="preserve">                  </w:t>
      </w:r>
      <w:r>
        <w:rPr>
          <w:b/>
        </w:rPr>
        <w:t xml:space="preserve">May 2014 to December 2015 </w:t>
      </w:r>
      <w:r>
        <w:t xml:space="preserve"> </w:t>
      </w:r>
    </w:p>
    <w:p w14:paraId="362B115C" w14:textId="2DC7CC77" w:rsidR="00AE0515" w:rsidRDefault="00157B63">
      <w:pPr>
        <w:numPr>
          <w:ilvl w:val="0"/>
          <w:numId w:val="1"/>
        </w:numPr>
        <w:ind w:right="1483" w:hanging="360"/>
      </w:pPr>
      <w:r>
        <w:t xml:space="preserve">In charge of scheduling, training, and providing reviews </w:t>
      </w:r>
      <w:r w:rsidR="00E536C2">
        <w:t>along with</w:t>
      </w:r>
      <w:r>
        <w:t xml:space="preserve"> disciplinary action for 10 to 15 personnel  </w:t>
      </w:r>
    </w:p>
    <w:p w14:paraId="2D45C52C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Managed a excel spreadsheet to inventory product waste, stock management, and drawer totals  </w:t>
      </w:r>
    </w:p>
    <w:p w14:paraId="68A9FF26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Trusted to manage money deposits of $2,000 or more nightly with code to the safe  </w:t>
      </w:r>
    </w:p>
    <w:p w14:paraId="5CAE50A9" w14:textId="5554EEB6" w:rsidR="00AE0515" w:rsidRDefault="00157B63">
      <w:pPr>
        <w:numPr>
          <w:ilvl w:val="0"/>
          <w:numId w:val="1"/>
        </w:numPr>
        <w:ind w:right="1483" w:hanging="360"/>
      </w:pPr>
      <w:r>
        <w:t xml:space="preserve">Provided customer service and managed complaints with care to increase customer satisfaction  </w:t>
      </w:r>
    </w:p>
    <w:p w14:paraId="265946E7" w14:textId="77777777" w:rsidR="00AE0515" w:rsidRDefault="00157B63">
      <w:pPr>
        <w:spacing w:after="0" w:line="259" w:lineRule="auto"/>
        <w:ind w:left="14" w:firstLine="0"/>
      </w:pPr>
      <w:r>
        <w:rPr>
          <w:sz w:val="16"/>
        </w:rPr>
        <w:t xml:space="preserve"> </w:t>
      </w:r>
      <w:r>
        <w:t xml:space="preserve"> </w:t>
      </w:r>
    </w:p>
    <w:p w14:paraId="4A01C7C9" w14:textId="77777777" w:rsidR="00AE0515" w:rsidRDefault="00157B63">
      <w:pPr>
        <w:spacing w:after="27" w:line="259" w:lineRule="auto"/>
        <w:ind w:left="-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769AF3" wp14:editId="2A233F7C">
                <wp:extent cx="6939915" cy="267843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267843"/>
                          <a:chOff x="0" y="0"/>
                          <a:chExt cx="6939915" cy="267843"/>
                        </a:xfrm>
                      </wpg:grpSpPr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45974"/>
                            <a:ext cx="106680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60960" y="96525"/>
                            <a:ext cx="1124479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3E68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08558" y="96525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E388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5632" y="70358"/>
                            <a:ext cx="38100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865937" y="9771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5C214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94842" y="756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E4F68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6096" y="0"/>
                            <a:ext cx="693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3820" h="9144">
                                <a:moveTo>
                                  <a:pt x="0" y="0"/>
                                </a:moveTo>
                                <a:lnTo>
                                  <a:pt x="6933820" y="0"/>
                                </a:lnTo>
                                <a:lnTo>
                                  <a:pt x="693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0" y="258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6096" y="258699"/>
                            <a:ext cx="693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3820" h="9144">
                                <a:moveTo>
                                  <a:pt x="0" y="0"/>
                                </a:moveTo>
                                <a:lnTo>
                                  <a:pt x="6933820" y="0"/>
                                </a:lnTo>
                                <a:lnTo>
                                  <a:pt x="693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0" y="6096"/>
                            <a:ext cx="9144" cy="252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6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603"/>
                                </a:lnTo>
                                <a:lnTo>
                                  <a:pt x="0" y="252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69AF3" id="Group 2053" o:spid="_x0000_s1026" style="width:546.45pt;height:21.1pt;mso-position-horizontal-relative:char;mso-position-vertical-relative:line" coordsize="69399,2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7" o:spid="_x0000_s1027" type="#_x0000_t75" style="position:absolute;left:609;top:459;width:1066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">
                  <v:imagedata r:id="rId12" o:title=""/>
                </v:shape>
                <v:rect id="Rectangle 228" o:spid="_x0000_s1028" style="position:absolute;left:609;top:965;width:1124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5473E68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229" o:spid="_x0000_s1029" style="position:absolute;left:9085;top:965;width:560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A21E388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1" o:spid="_x0000_s1030" type="#_x0000_t75" style="position:absolute;left:8656;top:703;width:381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">
                  <v:imagedata r:id="rId13" o:title=""/>
                </v:shape>
                <v:rect id="Rectangle 232" o:spid="_x0000_s1031" style="position:absolute;left:8659;top:977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C05C214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2" style="position:absolute;left:8948;top:75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02E4F68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0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" path="m,l9144,r,9144l,9144,,e" fillcolor="#595959" stroked="f" strokeweight="0">
                  <v:stroke miterlimit="83231f" joinstyle="miter"/>
                  <v:path arrowok="t" textboxrect="0,0,9144,9144"/>
                </v:shape>
                <v:shape id="Shape 2361" o:spid="_x0000_s1034" style="position:absolute;left:60;width:69339;height:91;visibility:visible;mso-wrap-style:square;v-text-anchor:top" coordsize="6933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" path="m,l6933820,r,9144l,9144,,e" fillcolor="#595959" stroked="f" strokeweight="0">
                  <v:stroke miterlimit="83231f" joinstyle="miter"/>
                  <v:path arrowok="t" textboxrect="0,0,6933820,9144"/>
                </v:shape>
                <v:shape id="Shape 2362" o:spid="_x0000_s1035" style="position:absolute;top:25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" path="m,l9144,r,9144l,9144,,e" fillcolor="#595959" stroked="f" strokeweight="0">
                  <v:stroke miterlimit="83231f" joinstyle="miter"/>
                  <v:path arrowok="t" textboxrect="0,0,9144,9144"/>
                </v:shape>
                <v:shape id="Shape 2363" o:spid="_x0000_s1036" style="position:absolute;left:60;top:2586;width:69339;height:92;visibility:visible;mso-wrap-style:square;v-text-anchor:top" coordsize="6933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" path="m,l6933820,r,9144l,9144,,e" fillcolor="#595959" stroked="f" strokeweight="0">
                  <v:stroke miterlimit="83231f" joinstyle="miter"/>
                  <v:path arrowok="t" textboxrect="0,0,6933820,9144"/>
                </v:shape>
                <v:shape id="Shape 2364" o:spid="_x0000_s1037" style="position:absolute;top:60;width:91;height:2526;visibility:visible;mso-wrap-style:square;v-text-anchor:top" coordsize="9144,25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" path="m,l9144,r,252603l,252603,,e" stroked="f" strokeweight="0">
                  <v:stroke miterlimit="83231f" joinstyle="miter"/>
                  <v:path arrowok="t" textboxrect="0,0,9144,252603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C14A525" w14:textId="7ACBE48C" w:rsidR="00157B63" w:rsidRDefault="00157B63" w:rsidP="00157B63">
      <w:pPr>
        <w:spacing w:after="42" w:line="259" w:lineRule="auto"/>
        <w:ind w:left="-5"/>
      </w:pPr>
      <w:r>
        <w:rPr>
          <w:b/>
        </w:rPr>
        <w:t xml:space="preserve">Washburn Institute of Technology – Information Systems Technology                             </w:t>
      </w:r>
      <w:r w:rsidR="009B7632">
        <w:rPr>
          <w:b/>
        </w:rPr>
        <w:t xml:space="preserve">     </w:t>
      </w:r>
      <w:r>
        <w:rPr>
          <w:b/>
        </w:rPr>
        <w:t xml:space="preserve">August 2018 to </w:t>
      </w:r>
      <w:r w:rsidR="009B7632">
        <w:rPr>
          <w:b/>
        </w:rPr>
        <w:t>May 2020</w:t>
      </w:r>
      <w:r>
        <w:rPr>
          <w:b/>
        </w:rPr>
        <w:t xml:space="preserve"> </w:t>
      </w:r>
      <w:r>
        <w:t xml:space="preserve"> </w:t>
      </w:r>
    </w:p>
    <w:p w14:paraId="135EF749" w14:textId="2F1044E6" w:rsidR="00AE0515" w:rsidRDefault="00157B63" w:rsidP="00157B63">
      <w:pPr>
        <w:spacing w:after="42" w:line="259" w:lineRule="auto"/>
        <w:ind w:left="-5"/>
      </w:pPr>
      <w:r>
        <w:rPr>
          <w:b/>
        </w:rPr>
        <w:t xml:space="preserve">Certificates Earned: </w:t>
      </w:r>
      <w:r>
        <w:t xml:space="preserve"> </w:t>
      </w:r>
    </w:p>
    <w:p w14:paraId="3D416C7C" w14:textId="77777777" w:rsidR="00AE0515" w:rsidRDefault="00157B63">
      <w:pPr>
        <w:spacing w:after="47"/>
        <w:ind w:left="734" w:right="1483" w:hanging="720"/>
      </w:pPr>
      <w:r>
        <w:rPr>
          <w:b/>
        </w:rPr>
        <w:t>100-105 CCENT:</w:t>
      </w:r>
      <w:r>
        <w:t xml:space="preserve"> This covers the knowledge and skills related to network fundamentals, LAN switching technologies, routing technologies, infrastructure services, and infrastructure maintenance.  </w:t>
      </w:r>
    </w:p>
    <w:p w14:paraId="11EB9708" w14:textId="77777777" w:rsidR="00AE0515" w:rsidRDefault="00157B63">
      <w:pPr>
        <w:ind w:left="734" w:right="1483" w:hanging="720"/>
      </w:pPr>
      <w:r>
        <w:rPr>
          <w:b/>
        </w:rPr>
        <w:t xml:space="preserve">      98-366 MTA:</w:t>
      </w:r>
      <w:r>
        <w:t xml:space="preserve"> Candidates should have some hands-on experience with Windows Server, Windows-based networking, network management tools, DNS, TCP/IP, names resolution process, and network protocols and topologies.  </w:t>
      </w:r>
    </w:p>
    <w:sectPr w:rsidR="00AE0515">
      <w:pgSz w:w="12240" w:h="15840"/>
      <w:pgMar w:top="1440" w:right="631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671C6"/>
    <w:multiLevelType w:val="hybridMultilevel"/>
    <w:tmpl w:val="375AFF4E"/>
    <w:lvl w:ilvl="0" w:tplc="DEB42C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A5D98">
      <w:start w:val="1"/>
      <w:numFmt w:val="bullet"/>
      <w:lvlText w:val="o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82FCD0">
      <w:start w:val="1"/>
      <w:numFmt w:val="bullet"/>
      <w:lvlText w:val="▪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6CE54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28F76">
      <w:start w:val="1"/>
      <w:numFmt w:val="bullet"/>
      <w:lvlText w:val="o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69884">
      <w:start w:val="1"/>
      <w:numFmt w:val="bullet"/>
      <w:lvlText w:val="▪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FC7DDE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6E63E">
      <w:start w:val="1"/>
      <w:numFmt w:val="bullet"/>
      <w:lvlText w:val="o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E6449A">
      <w:start w:val="1"/>
      <w:numFmt w:val="bullet"/>
      <w:lvlText w:val="▪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5E00C3"/>
    <w:multiLevelType w:val="hybridMultilevel"/>
    <w:tmpl w:val="C8447C7C"/>
    <w:lvl w:ilvl="0" w:tplc="33BE6B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442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AC8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AB9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F8F5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1863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7AF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A18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163A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15"/>
    <w:rsid w:val="00157B63"/>
    <w:rsid w:val="004E725A"/>
    <w:rsid w:val="008B243C"/>
    <w:rsid w:val="009B7632"/>
    <w:rsid w:val="00A8478F"/>
    <w:rsid w:val="00AE0515"/>
    <w:rsid w:val="00B01D30"/>
    <w:rsid w:val="00DF43E2"/>
    <w:rsid w:val="00E5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2F3"/>
  <w15:docId w15:val="{3D7EB31B-759A-471F-BB64-62F46BE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0" w:lineRule="auto"/>
      <w:ind w:left="1321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Hamm</dc:creator>
  <cp:keywords/>
  <cp:lastModifiedBy>Brian Hamm</cp:lastModifiedBy>
  <cp:revision>2</cp:revision>
  <dcterms:created xsi:type="dcterms:W3CDTF">2021-01-05T02:14:00Z</dcterms:created>
  <dcterms:modified xsi:type="dcterms:W3CDTF">2021-01-05T02:14:00Z</dcterms:modified>
</cp:coreProperties>
</file>