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7EC61" w14:textId="0190025A" w:rsidR="00412D49" w:rsidRDefault="00F410D3" w:rsidP="00A0737C">
      <w:pPr>
        <w:jc w:val="center"/>
      </w:pPr>
      <w:r>
        <w:t>CMP</w:t>
      </w:r>
      <w:r w:rsidR="00F23EFD">
        <w:t>306</w:t>
      </w:r>
      <w:r>
        <w:t xml:space="preserve"> Dynamic Web Development 2</w:t>
      </w:r>
      <w:r w:rsidR="00A0737C">
        <w:t xml:space="preserve"> – Tutorial 1</w:t>
      </w:r>
    </w:p>
    <w:p w14:paraId="374C7E39" w14:textId="77777777" w:rsidR="00BA3EF0" w:rsidRDefault="00BA3EF0"/>
    <w:tbl>
      <w:tblPr>
        <w:tblStyle w:val="TableGrid"/>
        <w:tblW w:w="0" w:type="auto"/>
        <w:tblLook w:val="04A0" w:firstRow="1" w:lastRow="0" w:firstColumn="1" w:lastColumn="0" w:noHBand="0" w:noVBand="1"/>
      </w:tblPr>
      <w:tblGrid>
        <w:gridCol w:w="9010"/>
      </w:tblGrid>
      <w:tr w:rsidR="00A0737C" w14:paraId="627397C3" w14:textId="77777777" w:rsidTr="00A0737C">
        <w:tc>
          <w:tcPr>
            <w:tcW w:w="9010" w:type="dxa"/>
          </w:tcPr>
          <w:p w14:paraId="73187792" w14:textId="77777777" w:rsidR="00A0737C" w:rsidRPr="00A0737C" w:rsidRDefault="00A0737C">
            <w:pPr>
              <w:rPr>
                <w:b/>
              </w:rPr>
            </w:pPr>
            <w:r w:rsidRPr="00A0737C">
              <w:rPr>
                <w:b/>
              </w:rPr>
              <w:t>A note on Abertay Servers.</w:t>
            </w:r>
          </w:p>
          <w:p w14:paraId="5B25A521" w14:textId="77777777" w:rsidR="00576ED3" w:rsidRDefault="00A0737C" w:rsidP="00576ED3">
            <w:r>
              <w:t>The servers at Abertay were upgraded during summer</w:t>
            </w:r>
            <w:r w:rsidR="00576ED3">
              <w:t xml:space="preserve"> 2018.</w:t>
            </w:r>
            <w:r>
              <w:t xml:space="preserve"> </w:t>
            </w:r>
          </w:p>
          <w:p w14:paraId="22B345B3" w14:textId="27008CC8" w:rsidR="00A0737C" w:rsidRDefault="00A0737C" w:rsidP="00576ED3">
            <w:pPr>
              <w:pStyle w:val="ListParagraph"/>
              <w:numPr>
                <w:ilvl w:val="0"/>
                <w:numId w:val="4"/>
              </w:numPr>
            </w:pPr>
            <w:r>
              <w:t>mayar.abertay.ac.uk is the Apach</w:t>
            </w:r>
            <w:r w:rsidR="005B17EE">
              <w:t>e server running PHP version 5.6</w:t>
            </w:r>
          </w:p>
          <w:p w14:paraId="4278A971" w14:textId="3C43859F" w:rsidR="00A0737C" w:rsidRDefault="00A0737C" w:rsidP="00A0737C">
            <w:pPr>
              <w:pStyle w:val="ListParagraph"/>
              <w:numPr>
                <w:ilvl w:val="0"/>
                <w:numId w:val="4"/>
              </w:numPr>
            </w:pPr>
            <w:r>
              <w:t xml:space="preserve">A security certificate has been implemented on the </w:t>
            </w:r>
            <w:r w:rsidR="00576ED3">
              <w:t>server,</w:t>
            </w:r>
            <w:r>
              <w:t xml:space="preserve"> so it supports HTTPS connection.</w:t>
            </w:r>
          </w:p>
          <w:p w14:paraId="2EFA597E" w14:textId="756B19C2" w:rsidR="00A0737C" w:rsidRDefault="00A0737C" w:rsidP="00A0737C">
            <w:pPr>
              <w:pStyle w:val="ListParagraph"/>
              <w:numPr>
                <w:ilvl w:val="0"/>
                <w:numId w:val="4"/>
              </w:numPr>
            </w:pPr>
            <w:r>
              <w:t>lochnagar.abertay.ac.uk is the database server and suppor</w:t>
            </w:r>
            <w:r w:rsidR="005B17EE">
              <w:t>ts the latest MariaDB database (which is identical to MySQL).</w:t>
            </w:r>
          </w:p>
          <w:p w14:paraId="5D483CDC" w14:textId="0F20AB7B" w:rsidR="00A0737C" w:rsidRDefault="00A0737C" w:rsidP="00A0737C">
            <w:pPr>
              <w:pStyle w:val="ListParagraph"/>
              <w:numPr>
                <w:ilvl w:val="0"/>
                <w:numId w:val="4"/>
              </w:numPr>
            </w:pPr>
            <w:r>
              <w:t>Acce</w:t>
            </w:r>
            <w:r w:rsidR="005B17EE">
              <w:t xml:space="preserve">ss to the database is through </w:t>
            </w:r>
            <w:r>
              <w:t>php</w:t>
            </w:r>
            <w:r w:rsidR="005B17EE">
              <w:t>my</w:t>
            </w:r>
            <w:r>
              <w:t>admin.abertay.ac.uk</w:t>
            </w:r>
          </w:p>
          <w:p w14:paraId="4F1AA7F4" w14:textId="54F74521" w:rsidR="00A0737C" w:rsidRDefault="00A0737C" w:rsidP="00A0737C">
            <w:pPr>
              <w:pStyle w:val="ListParagraph"/>
              <w:numPr>
                <w:ilvl w:val="0"/>
                <w:numId w:val="4"/>
              </w:numPr>
            </w:pPr>
            <w:r>
              <w:t xml:space="preserve">To see your site externally to Abertay, </w:t>
            </w:r>
            <w:r w:rsidR="00576ED3">
              <w:t xml:space="preserve">at </w:t>
            </w:r>
            <w:r>
              <w:t>home</w:t>
            </w:r>
            <w:r w:rsidR="005B17EE">
              <w:t xml:space="preserve"> or </w:t>
            </w:r>
            <w:r w:rsidR="00576ED3">
              <w:t xml:space="preserve">via </w:t>
            </w:r>
            <w:r w:rsidR="005B17EE">
              <w:t>4G</w:t>
            </w:r>
            <w:r>
              <w:t xml:space="preserve"> for instance, you need to login to the firewall at </w:t>
            </w:r>
            <w:hyperlink r:id="rId5" w:history="1">
              <w:r w:rsidRPr="00A93271">
                <w:rPr>
                  <w:rStyle w:val="Hyperlink"/>
                </w:rPr>
                <w:t>https://fw1.abertay.ac.uk:4100</w:t>
              </w:r>
            </w:hyperlink>
          </w:p>
          <w:p w14:paraId="670CC741" w14:textId="77777777" w:rsidR="00A0737C" w:rsidRDefault="00A0737C" w:rsidP="00A0737C"/>
          <w:p w14:paraId="462A5E61" w14:textId="4C058CFE" w:rsidR="00A0737C" w:rsidRDefault="00A0737C" w:rsidP="00A0737C">
            <w:r>
              <w:t>You may use your own external web space if you wish but this is your responsibility. In particular if your site is down during the marking process then you will be awarded a grade NS0. For moderation purposes the site must be live until the end of February 20</w:t>
            </w:r>
            <w:r w:rsidR="00576ED3">
              <w:t>20</w:t>
            </w:r>
            <w:r>
              <w:t>.</w:t>
            </w:r>
          </w:p>
        </w:tc>
      </w:tr>
    </w:tbl>
    <w:p w14:paraId="036F9E92" w14:textId="0CB6F45D" w:rsidR="00BA3EF0" w:rsidRDefault="00BA3EF0"/>
    <w:p w14:paraId="61C95A11" w14:textId="0491320E" w:rsidR="00A0737C" w:rsidRDefault="00A0737C"/>
    <w:p w14:paraId="6DCE194A" w14:textId="5EA88A64" w:rsidR="00A0737C" w:rsidRDefault="002E71F0">
      <w:r>
        <w:t xml:space="preserve">Tell me about yourself. </w:t>
      </w:r>
      <w:r w:rsidR="00A0737C">
        <w:t xml:space="preserve">I wish to find out what level of Web </w:t>
      </w:r>
      <w:r w:rsidR="00596E1E">
        <w:t>Development</w:t>
      </w:r>
      <w:r w:rsidR="00A0737C">
        <w:t xml:space="preserve"> you are comfortable with. Please answer these few questions and </w:t>
      </w:r>
      <w:r>
        <w:t>I will come around the class and discuss your answers.</w:t>
      </w:r>
    </w:p>
    <w:p w14:paraId="068F4685" w14:textId="08C2D0E8" w:rsidR="002E71F0" w:rsidRDefault="002E71F0"/>
    <w:tbl>
      <w:tblPr>
        <w:tblStyle w:val="TableGrid"/>
        <w:tblW w:w="0" w:type="auto"/>
        <w:tblLook w:val="04A0" w:firstRow="1" w:lastRow="0" w:firstColumn="1" w:lastColumn="0" w:noHBand="0" w:noVBand="1"/>
      </w:tblPr>
      <w:tblGrid>
        <w:gridCol w:w="9010"/>
      </w:tblGrid>
      <w:tr w:rsidR="002E71F0" w14:paraId="6D5CB492" w14:textId="77777777" w:rsidTr="002E71F0">
        <w:tc>
          <w:tcPr>
            <w:tcW w:w="9010" w:type="dxa"/>
          </w:tcPr>
          <w:p w14:paraId="64A5118D" w14:textId="7DF50F0E" w:rsidR="002E71F0" w:rsidRDefault="002E71F0" w:rsidP="002E71F0">
            <w:pPr>
              <w:pStyle w:val="ListParagraph"/>
              <w:numPr>
                <w:ilvl w:val="0"/>
                <w:numId w:val="7"/>
              </w:numPr>
            </w:pPr>
            <w:r>
              <w:t xml:space="preserve">I am happy writing HTML5 Web </w:t>
            </w:r>
            <w:r w:rsidR="005B17EE">
              <w:t>Sites</w:t>
            </w:r>
            <w:r>
              <w:t>.</w:t>
            </w:r>
          </w:p>
          <w:p w14:paraId="5B00B9C9" w14:textId="14CE9FFF" w:rsidR="002E71F0" w:rsidRDefault="000C5A69" w:rsidP="002E71F0">
            <w:r>
              <w:t>Yes</w:t>
            </w:r>
          </w:p>
          <w:p w14:paraId="5D9AC446" w14:textId="77777777" w:rsidR="002E71F0" w:rsidRDefault="002E71F0" w:rsidP="002E71F0"/>
          <w:p w14:paraId="312B8366" w14:textId="45E42CE2" w:rsidR="002E71F0" w:rsidRDefault="002E71F0" w:rsidP="002E71F0"/>
        </w:tc>
      </w:tr>
    </w:tbl>
    <w:p w14:paraId="5EB43ACE" w14:textId="6D177D6A" w:rsidR="002E71F0" w:rsidRDefault="002E71F0" w:rsidP="002E71F0"/>
    <w:tbl>
      <w:tblPr>
        <w:tblStyle w:val="TableGrid"/>
        <w:tblW w:w="0" w:type="auto"/>
        <w:tblLook w:val="04A0" w:firstRow="1" w:lastRow="0" w:firstColumn="1" w:lastColumn="0" w:noHBand="0" w:noVBand="1"/>
      </w:tblPr>
      <w:tblGrid>
        <w:gridCol w:w="9010"/>
      </w:tblGrid>
      <w:tr w:rsidR="002E71F0" w14:paraId="388BE0C7" w14:textId="77777777" w:rsidTr="006868E9">
        <w:tc>
          <w:tcPr>
            <w:tcW w:w="9010" w:type="dxa"/>
          </w:tcPr>
          <w:p w14:paraId="4340D1D5" w14:textId="39F44417" w:rsidR="002E71F0" w:rsidRDefault="002E71F0" w:rsidP="006868E9">
            <w:pPr>
              <w:pStyle w:val="ListParagraph"/>
              <w:numPr>
                <w:ilvl w:val="0"/>
                <w:numId w:val="7"/>
              </w:numPr>
            </w:pPr>
            <w:r>
              <w:t>I have used an HTML Framework (such as Bootstrap).</w:t>
            </w:r>
          </w:p>
          <w:p w14:paraId="28BEA435" w14:textId="00A6CEF8" w:rsidR="002E71F0" w:rsidRDefault="000C5A69" w:rsidP="006868E9">
            <w:r>
              <w:t>Yes</w:t>
            </w:r>
          </w:p>
          <w:p w14:paraId="34AE5833" w14:textId="77777777" w:rsidR="002E71F0" w:rsidRDefault="002E71F0" w:rsidP="006868E9"/>
          <w:p w14:paraId="1F7A794A" w14:textId="77777777" w:rsidR="002E71F0" w:rsidRDefault="002E71F0" w:rsidP="006868E9"/>
        </w:tc>
      </w:tr>
    </w:tbl>
    <w:p w14:paraId="22FCFE4B" w14:textId="0DEE898A" w:rsidR="002E71F0" w:rsidRDefault="002E71F0" w:rsidP="002E71F0"/>
    <w:tbl>
      <w:tblPr>
        <w:tblStyle w:val="TableGrid"/>
        <w:tblW w:w="0" w:type="auto"/>
        <w:tblLook w:val="04A0" w:firstRow="1" w:lastRow="0" w:firstColumn="1" w:lastColumn="0" w:noHBand="0" w:noVBand="1"/>
      </w:tblPr>
      <w:tblGrid>
        <w:gridCol w:w="9010"/>
      </w:tblGrid>
      <w:tr w:rsidR="002E71F0" w14:paraId="32F29D2F" w14:textId="77777777" w:rsidTr="006868E9">
        <w:tc>
          <w:tcPr>
            <w:tcW w:w="9010" w:type="dxa"/>
          </w:tcPr>
          <w:p w14:paraId="61D803E7" w14:textId="4CAA0629" w:rsidR="002E71F0" w:rsidRDefault="002E71F0" w:rsidP="006868E9">
            <w:pPr>
              <w:pStyle w:val="ListParagraph"/>
              <w:numPr>
                <w:ilvl w:val="0"/>
                <w:numId w:val="7"/>
              </w:numPr>
            </w:pPr>
            <w:r>
              <w:t xml:space="preserve">I am confident using PHP on a sever (not </w:t>
            </w:r>
            <w:r w:rsidR="00576ED3">
              <w:t xml:space="preserve">just </w:t>
            </w:r>
            <w:r>
              <w:t>Loca</w:t>
            </w:r>
            <w:r w:rsidR="00576ED3">
              <w:t>l</w:t>
            </w:r>
            <w:r>
              <w:t xml:space="preserve">host) </w:t>
            </w:r>
          </w:p>
          <w:p w14:paraId="371A92E1" w14:textId="71F75586" w:rsidR="002E71F0" w:rsidRDefault="000C5A69" w:rsidP="006868E9">
            <w:r>
              <w:t>Yes</w:t>
            </w:r>
          </w:p>
          <w:p w14:paraId="7BB9473A" w14:textId="77777777" w:rsidR="002E71F0" w:rsidRDefault="002E71F0" w:rsidP="006868E9"/>
          <w:p w14:paraId="1181930A" w14:textId="39332FB0" w:rsidR="002E71F0" w:rsidRDefault="002E71F0" w:rsidP="006868E9"/>
        </w:tc>
      </w:tr>
    </w:tbl>
    <w:p w14:paraId="1FB1B2DE" w14:textId="0C928D4D" w:rsidR="002E71F0" w:rsidRDefault="002E71F0" w:rsidP="002E71F0"/>
    <w:p w14:paraId="5101417E"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0F058179" w14:textId="77777777" w:rsidTr="006868E9">
        <w:tc>
          <w:tcPr>
            <w:tcW w:w="9010" w:type="dxa"/>
          </w:tcPr>
          <w:p w14:paraId="383A4DD3" w14:textId="7C9EAD34" w:rsidR="002E71F0" w:rsidRDefault="002E71F0" w:rsidP="006868E9">
            <w:pPr>
              <w:pStyle w:val="ListParagraph"/>
              <w:numPr>
                <w:ilvl w:val="0"/>
                <w:numId w:val="7"/>
              </w:numPr>
            </w:pPr>
            <w:r>
              <w:t>I am confident in using PHP to get data from a database / inserting data into a database</w:t>
            </w:r>
          </w:p>
          <w:p w14:paraId="2FC86355" w14:textId="0DA30484" w:rsidR="002E71F0" w:rsidRDefault="000C5A69" w:rsidP="006868E9">
            <w:r>
              <w:t>Yes</w:t>
            </w:r>
          </w:p>
          <w:p w14:paraId="2CBD047C" w14:textId="77777777" w:rsidR="002E71F0" w:rsidRDefault="002E71F0" w:rsidP="006868E9"/>
          <w:p w14:paraId="359778E4" w14:textId="77777777" w:rsidR="002E71F0" w:rsidRDefault="002E71F0" w:rsidP="006868E9"/>
        </w:tc>
      </w:tr>
    </w:tbl>
    <w:p w14:paraId="22412E61" w14:textId="32B0AC40" w:rsidR="002E71F0" w:rsidRDefault="002E71F0" w:rsidP="002E71F0"/>
    <w:p w14:paraId="3ECCE66C" w14:textId="31BB1ECC" w:rsidR="002E71F0" w:rsidRDefault="002E71F0" w:rsidP="002E71F0"/>
    <w:p w14:paraId="72995205" w14:textId="77777777" w:rsidR="00576ED3" w:rsidRDefault="00576ED3" w:rsidP="002E71F0"/>
    <w:p w14:paraId="7072DEA9"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74E8278C" w14:textId="77777777" w:rsidTr="006868E9">
        <w:tc>
          <w:tcPr>
            <w:tcW w:w="9010" w:type="dxa"/>
          </w:tcPr>
          <w:p w14:paraId="55A7E1AF" w14:textId="1516DBD8" w:rsidR="002E71F0" w:rsidRDefault="002E71F0" w:rsidP="002E71F0">
            <w:pPr>
              <w:pStyle w:val="ListParagraph"/>
              <w:numPr>
                <w:ilvl w:val="0"/>
                <w:numId w:val="7"/>
              </w:numPr>
            </w:pPr>
            <w:r>
              <w:lastRenderedPageBreak/>
              <w:t>I am confident in bu</w:t>
            </w:r>
            <w:r w:rsidR="005B17EE">
              <w:t xml:space="preserve">ilding a MySQL database using </w:t>
            </w:r>
            <w:proofErr w:type="spellStart"/>
            <w:r>
              <w:t>php</w:t>
            </w:r>
            <w:r w:rsidR="005B17EE">
              <w:t>my</w:t>
            </w:r>
            <w:r>
              <w:t>admin</w:t>
            </w:r>
            <w:proofErr w:type="spellEnd"/>
            <w:r>
              <w:t xml:space="preserve"> on the server</w:t>
            </w:r>
          </w:p>
          <w:p w14:paraId="3B867CC3" w14:textId="167DC737" w:rsidR="002E71F0" w:rsidRDefault="000C5A69" w:rsidP="002E71F0">
            <w:r>
              <w:t>Yes</w:t>
            </w:r>
          </w:p>
          <w:p w14:paraId="2489E818" w14:textId="77777777" w:rsidR="002E71F0" w:rsidRDefault="002E71F0" w:rsidP="006868E9"/>
          <w:p w14:paraId="59999B50" w14:textId="77777777" w:rsidR="002E71F0" w:rsidRDefault="002E71F0" w:rsidP="006868E9"/>
        </w:tc>
      </w:tr>
    </w:tbl>
    <w:p w14:paraId="09421DC0" w14:textId="77777777" w:rsidR="002E71F0" w:rsidRDefault="002E71F0" w:rsidP="002E71F0"/>
    <w:p w14:paraId="487BF3D7"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7A866EA9" w14:textId="77777777" w:rsidTr="006868E9">
        <w:tc>
          <w:tcPr>
            <w:tcW w:w="9010" w:type="dxa"/>
          </w:tcPr>
          <w:p w14:paraId="56465592" w14:textId="4DC9DD7E" w:rsidR="002E71F0" w:rsidRDefault="002E71F0" w:rsidP="006868E9">
            <w:pPr>
              <w:pStyle w:val="ListParagraph"/>
              <w:numPr>
                <w:ilvl w:val="0"/>
                <w:numId w:val="7"/>
              </w:numPr>
            </w:pPr>
            <w:r>
              <w:t xml:space="preserve">I am confident with data </w:t>
            </w:r>
            <w:r w:rsidR="00576ED3">
              <w:t>normalization.</w:t>
            </w:r>
          </w:p>
          <w:p w14:paraId="634DB367" w14:textId="06626B9E" w:rsidR="002E71F0" w:rsidRDefault="000C5A69" w:rsidP="006868E9">
            <w:r>
              <w:t>Yes</w:t>
            </w:r>
          </w:p>
          <w:p w14:paraId="36E86FCD" w14:textId="77777777" w:rsidR="002E71F0" w:rsidRDefault="002E71F0" w:rsidP="006868E9"/>
          <w:p w14:paraId="0E15EF35" w14:textId="3AE96C53" w:rsidR="002E71F0" w:rsidRDefault="002E71F0" w:rsidP="002E71F0"/>
        </w:tc>
      </w:tr>
    </w:tbl>
    <w:p w14:paraId="12504242" w14:textId="77777777" w:rsidR="002E71F0" w:rsidRDefault="002E71F0" w:rsidP="002E71F0"/>
    <w:p w14:paraId="2C0A9101" w14:textId="77777777" w:rsidR="002E71F0" w:rsidRDefault="002E71F0" w:rsidP="002E71F0"/>
    <w:tbl>
      <w:tblPr>
        <w:tblStyle w:val="TableGrid"/>
        <w:tblW w:w="0" w:type="auto"/>
        <w:tblLook w:val="04A0" w:firstRow="1" w:lastRow="0" w:firstColumn="1" w:lastColumn="0" w:noHBand="0" w:noVBand="1"/>
      </w:tblPr>
      <w:tblGrid>
        <w:gridCol w:w="9010"/>
      </w:tblGrid>
      <w:tr w:rsidR="002E71F0" w14:paraId="046DFBB4" w14:textId="77777777" w:rsidTr="006868E9">
        <w:tc>
          <w:tcPr>
            <w:tcW w:w="9010" w:type="dxa"/>
          </w:tcPr>
          <w:p w14:paraId="2C69A197" w14:textId="2BA260B4" w:rsidR="002E71F0" w:rsidRDefault="002E71F0" w:rsidP="006868E9">
            <w:pPr>
              <w:pStyle w:val="ListParagraph"/>
              <w:numPr>
                <w:ilvl w:val="0"/>
                <w:numId w:val="7"/>
              </w:numPr>
            </w:pPr>
            <w:r>
              <w:t>Can you show the lecturer your</w:t>
            </w:r>
            <w:r w:rsidR="005B17EE">
              <w:t xml:space="preserve"> “best” web page written to </w:t>
            </w:r>
            <w:r w:rsidR="00576ED3">
              <w:t>date?</w:t>
            </w:r>
          </w:p>
          <w:p w14:paraId="6B68E99B" w14:textId="23D1C382" w:rsidR="002E71F0" w:rsidRDefault="000C5A69" w:rsidP="006868E9">
            <w:r>
              <w:t>Yes</w:t>
            </w:r>
          </w:p>
          <w:p w14:paraId="32D6D1A6" w14:textId="77777777" w:rsidR="002E71F0" w:rsidRDefault="002E71F0" w:rsidP="006868E9"/>
          <w:p w14:paraId="7635AE55" w14:textId="77777777" w:rsidR="002E71F0" w:rsidRDefault="002E71F0" w:rsidP="006868E9"/>
        </w:tc>
      </w:tr>
    </w:tbl>
    <w:p w14:paraId="0A5DCF95" w14:textId="77777777" w:rsidR="002E71F0" w:rsidRDefault="002E71F0" w:rsidP="002E71F0"/>
    <w:p w14:paraId="0BA47823" w14:textId="01D4F302" w:rsidR="002E71F0" w:rsidRDefault="002E71F0"/>
    <w:p w14:paraId="617B3FB5" w14:textId="1A936FF1" w:rsidR="002E71F0" w:rsidRDefault="002E71F0">
      <w:r>
        <w:t>-------------------------------------------------------------------------------------------------------------------------</w:t>
      </w:r>
    </w:p>
    <w:p w14:paraId="737B92A3" w14:textId="77777777" w:rsidR="002E71F0" w:rsidRDefault="002E71F0"/>
    <w:p w14:paraId="3CE87233" w14:textId="491F18B4" w:rsidR="00F410D3" w:rsidRPr="002E71F0" w:rsidRDefault="002E71F0">
      <w:pPr>
        <w:rPr>
          <w:b/>
        </w:rPr>
      </w:pPr>
      <w:r w:rsidRPr="002E71F0">
        <w:rPr>
          <w:b/>
        </w:rPr>
        <w:t xml:space="preserve">Tutorial 1 </w:t>
      </w:r>
      <w:r w:rsidR="005B17EE" w:rsidRPr="002E71F0">
        <w:rPr>
          <w:b/>
        </w:rPr>
        <w:t>- HTML</w:t>
      </w:r>
      <w:r w:rsidR="00F410D3" w:rsidRPr="002E71F0">
        <w:rPr>
          <w:b/>
        </w:rPr>
        <w:t xml:space="preserve"> Frameworks</w:t>
      </w:r>
      <w:r>
        <w:rPr>
          <w:b/>
        </w:rPr>
        <w:t>.</w:t>
      </w:r>
    </w:p>
    <w:p w14:paraId="3C71ED2A" w14:textId="77777777" w:rsidR="00F410D3" w:rsidRDefault="00F410D3"/>
    <w:p w14:paraId="25FC008D" w14:textId="23EF3F1C" w:rsidR="00BA3EF0" w:rsidRDefault="002E71F0">
      <w:r>
        <w:t>Today you</w:t>
      </w:r>
      <w:r w:rsidR="005B17EE">
        <w:t xml:space="preserve"> will focus on</w:t>
      </w:r>
      <w:r w:rsidR="00BA3EF0">
        <w:t xml:space="preserve"> client</w:t>
      </w:r>
      <w:r w:rsidR="00576ED3">
        <w:t>-</w:t>
      </w:r>
      <w:r w:rsidR="00BA3EF0">
        <w:t xml:space="preserve">side style for the one and only time in this module. </w:t>
      </w:r>
    </w:p>
    <w:p w14:paraId="5B993707" w14:textId="77777777" w:rsidR="002E71F0" w:rsidRDefault="002E71F0"/>
    <w:p w14:paraId="79A4278A" w14:textId="5FBC2F89" w:rsidR="00F410D3" w:rsidRDefault="00F410D3">
      <w:r>
        <w:t xml:space="preserve">Let’s start with a couple of </w:t>
      </w:r>
      <w:proofErr w:type="gramStart"/>
      <w:r>
        <w:t>rules :</w:t>
      </w:r>
      <w:proofErr w:type="gramEnd"/>
    </w:p>
    <w:p w14:paraId="298DDDAF" w14:textId="2C54D9E2" w:rsidR="00F410D3" w:rsidRDefault="00F410D3" w:rsidP="00F410D3">
      <w:pPr>
        <w:pStyle w:val="ListParagraph"/>
        <w:numPr>
          <w:ilvl w:val="0"/>
          <w:numId w:val="1"/>
        </w:numPr>
      </w:pPr>
      <w:r>
        <w:t xml:space="preserve">HTML is for </w:t>
      </w:r>
      <w:r w:rsidR="00BA3EF0">
        <w:t xml:space="preserve">structure </w:t>
      </w:r>
      <w:r>
        <w:t>– it will deliver the content of the site with no style. Without any style, by default, pages will be black on a white background with the blue / purple links.</w:t>
      </w:r>
    </w:p>
    <w:p w14:paraId="427E427D" w14:textId="77777777" w:rsidR="00F410D3" w:rsidRDefault="00F410D3" w:rsidP="00F410D3">
      <w:pPr>
        <w:pStyle w:val="ListParagraph"/>
        <w:numPr>
          <w:ilvl w:val="0"/>
          <w:numId w:val="1"/>
        </w:numPr>
      </w:pPr>
      <w:r>
        <w:t>CSS – is for style – it makes your site look good.</w:t>
      </w:r>
    </w:p>
    <w:p w14:paraId="00C98CEE" w14:textId="77777777" w:rsidR="00F410D3" w:rsidRDefault="00F410D3" w:rsidP="00F410D3"/>
    <w:p w14:paraId="41A5C810" w14:textId="4B245445" w:rsidR="00576ED3" w:rsidRDefault="00F410D3" w:rsidP="00F410D3">
      <w:r>
        <w:t xml:space="preserve">One well established development method is </w:t>
      </w:r>
      <w:r w:rsidR="00576ED3">
        <w:t>to develop a site without style (so no CSS)</w:t>
      </w:r>
    </w:p>
    <w:p w14:paraId="4F303FEE" w14:textId="39D9A55E" w:rsidR="00F410D3" w:rsidRDefault="00F410D3" w:rsidP="00F410D3">
      <w:r>
        <w:t xml:space="preserve">until you have the </w:t>
      </w:r>
      <w:r w:rsidR="00BA3EF0">
        <w:t xml:space="preserve">HTML / </w:t>
      </w:r>
      <w:r>
        <w:t xml:space="preserve">PHP / MySQL working to deliver the content you want. Then add the styling. Many </w:t>
      </w:r>
      <w:proofErr w:type="spellStart"/>
      <w:r>
        <w:t>organisations</w:t>
      </w:r>
      <w:proofErr w:type="spellEnd"/>
      <w:r>
        <w:t xml:space="preserve"> will provide you with a standard CSS file which is their standard template. Otherwise you could write the CSS yourself – </w:t>
      </w:r>
      <w:r w:rsidR="005B17EE">
        <w:t>never</w:t>
      </w:r>
      <w:r>
        <w:t xml:space="preserve"> a good idea. One significant criticism of CSS is that the layout of pages is not handled well. CSS positioning is </w:t>
      </w:r>
      <w:r w:rsidR="005B17EE">
        <w:t>not well designed</w:t>
      </w:r>
      <w:r>
        <w:t xml:space="preserve"> and using tables to position data is just bad. </w:t>
      </w:r>
      <w:r w:rsidR="00BA3EF0">
        <w:t xml:space="preserve"> You also want to see the site on a tablet and phone as well as a </w:t>
      </w:r>
      <w:r w:rsidR="00576ED3">
        <w:t>PC,</w:t>
      </w:r>
      <w:r w:rsidR="00BA3EF0">
        <w:t xml:space="preserve"> so you have to get these media queries right.</w:t>
      </w:r>
    </w:p>
    <w:p w14:paraId="25666D1A" w14:textId="77777777" w:rsidR="00BA3EF0" w:rsidRDefault="00BA3EF0" w:rsidP="00F410D3"/>
    <w:p w14:paraId="5E5BC280" w14:textId="65390ECA" w:rsidR="00F410D3" w:rsidRDefault="00F410D3" w:rsidP="00F410D3">
      <w:r>
        <w:t xml:space="preserve">So rather than writing everything from scratch, there are frameworks that are responsive, will render an appropriate site on the PC as well as the mobile and will ensure a sensible layout.  Today you will explore </w:t>
      </w:r>
      <w:r w:rsidR="00576ED3">
        <w:t>an</w:t>
      </w:r>
      <w:r>
        <w:t xml:space="preserve"> HTML Framework</w:t>
      </w:r>
      <w:r w:rsidR="00576ED3">
        <w:t>, Bootstrap.</w:t>
      </w:r>
    </w:p>
    <w:p w14:paraId="01418F9B" w14:textId="77777777" w:rsidR="00F410D3" w:rsidRDefault="00F410D3" w:rsidP="00F410D3"/>
    <w:p w14:paraId="6BE72E02" w14:textId="77777777" w:rsidR="00576ED3" w:rsidRDefault="00576ED3" w:rsidP="00F410D3">
      <w:pPr>
        <w:rPr>
          <w:b/>
        </w:rPr>
      </w:pPr>
    </w:p>
    <w:p w14:paraId="1CACD9E7" w14:textId="77777777" w:rsidR="00576ED3" w:rsidRDefault="00576ED3" w:rsidP="00F410D3">
      <w:pPr>
        <w:rPr>
          <w:b/>
        </w:rPr>
      </w:pPr>
    </w:p>
    <w:p w14:paraId="0CF22C2E" w14:textId="77777777" w:rsidR="00576ED3" w:rsidRDefault="00576ED3" w:rsidP="00F410D3">
      <w:pPr>
        <w:rPr>
          <w:b/>
        </w:rPr>
      </w:pPr>
    </w:p>
    <w:p w14:paraId="22432889" w14:textId="77777777" w:rsidR="00576ED3" w:rsidRDefault="00576ED3" w:rsidP="00F410D3">
      <w:pPr>
        <w:rPr>
          <w:b/>
        </w:rPr>
      </w:pPr>
    </w:p>
    <w:p w14:paraId="39272E4F" w14:textId="77777777" w:rsidR="00576ED3" w:rsidRDefault="00576ED3" w:rsidP="00F410D3">
      <w:pPr>
        <w:rPr>
          <w:b/>
        </w:rPr>
      </w:pPr>
    </w:p>
    <w:p w14:paraId="39E48579" w14:textId="77777777" w:rsidR="00576ED3" w:rsidRDefault="00576ED3" w:rsidP="00F410D3">
      <w:pPr>
        <w:rPr>
          <w:b/>
        </w:rPr>
      </w:pPr>
    </w:p>
    <w:p w14:paraId="4B2EDE63" w14:textId="2F2858D4" w:rsidR="00F410D3" w:rsidRDefault="002E71F0" w:rsidP="00F410D3">
      <w:pPr>
        <w:rPr>
          <w:b/>
        </w:rPr>
      </w:pPr>
      <w:r>
        <w:rPr>
          <w:b/>
        </w:rPr>
        <w:t>Tutorial task</w:t>
      </w:r>
      <w:r w:rsidR="00F410D3" w:rsidRPr="00F410D3">
        <w:rPr>
          <w:b/>
        </w:rPr>
        <w:t>.</w:t>
      </w:r>
    </w:p>
    <w:p w14:paraId="6B0583DE" w14:textId="28514CFA" w:rsidR="00576ED3" w:rsidRDefault="00F410D3" w:rsidP="00F410D3">
      <w:r>
        <w:t>In this tutorial you will explore the use of a Framework</w:t>
      </w:r>
      <w:r w:rsidR="00576ED3">
        <w:t xml:space="preserve"> (Bootstrap)</w:t>
      </w:r>
      <w:r>
        <w:t xml:space="preserve">. </w:t>
      </w:r>
      <w:r w:rsidR="00576ED3">
        <w:t>Bootstrap is available at:</w:t>
      </w:r>
    </w:p>
    <w:p w14:paraId="5202C8B1" w14:textId="4FDA1F24" w:rsidR="00576ED3" w:rsidRDefault="00576ED3" w:rsidP="00F410D3"/>
    <w:p w14:paraId="7DE9970B" w14:textId="5AC0E3F2" w:rsidR="00576ED3" w:rsidRDefault="00576ED3" w:rsidP="00F410D3">
      <w:r>
        <w:t>https://getbootstrap.com</w:t>
      </w:r>
    </w:p>
    <w:p w14:paraId="521E801B" w14:textId="716B9AF5" w:rsidR="00DC33B6" w:rsidRDefault="00DC33B6" w:rsidP="00F410D3"/>
    <w:p w14:paraId="583B597A" w14:textId="34F59AE6" w:rsidR="00576ED3" w:rsidRDefault="002E71F0" w:rsidP="00F410D3">
      <w:r>
        <w:t xml:space="preserve">Each week you need to add a </w:t>
      </w:r>
      <w:r w:rsidR="00576ED3">
        <w:t>commentary</w:t>
      </w:r>
      <w:r>
        <w:t xml:space="preserve"> or summary of the work in your </w:t>
      </w:r>
      <w:r w:rsidR="00DC33B6">
        <w:t xml:space="preserve">web site / portfolio. This week you are asked </w:t>
      </w:r>
      <w:r w:rsidR="00576ED3">
        <w:t xml:space="preserve">to </w:t>
      </w:r>
      <w:proofErr w:type="spellStart"/>
      <w:r w:rsidR="00576ED3">
        <w:t>summarise</w:t>
      </w:r>
      <w:proofErr w:type="spellEnd"/>
      <w:r w:rsidR="00576ED3">
        <w:t xml:space="preserve"> various features of Bootstrap.</w:t>
      </w:r>
    </w:p>
    <w:p w14:paraId="288F441D" w14:textId="77777777" w:rsidR="00DC33B6" w:rsidRPr="00F410D3" w:rsidRDefault="00DC33B6" w:rsidP="00F410D3"/>
    <w:p w14:paraId="7ADFA687" w14:textId="50675155" w:rsidR="00DC33B6" w:rsidRDefault="00DC33B6" w:rsidP="00F410D3">
      <w:pPr>
        <w:pStyle w:val="ListParagraph"/>
        <w:numPr>
          <w:ilvl w:val="0"/>
          <w:numId w:val="2"/>
        </w:numPr>
      </w:pPr>
      <w:r>
        <w:t xml:space="preserve">At the heart of </w:t>
      </w:r>
      <w:r w:rsidR="00576ED3">
        <w:t xml:space="preserve">any </w:t>
      </w:r>
      <w:r>
        <w:t xml:space="preserve">HTML5 frameworks is a grid system. </w:t>
      </w:r>
      <w:proofErr w:type="spellStart"/>
      <w:r w:rsidR="00576ED3">
        <w:t>Summari</w:t>
      </w:r>
      <w:r w:rsidR="00145CDB">
        <w:t>s</w:t>
      </w:r>
      <w:r w:rsidR="00576ED3">
        <w:t>e</w:t>
      </w:r>
      <w:proofErr w:type="spellEnd"/>
      <w:r w:rsidR="00576ED3">
        <w:t xml:space="preserve"> the grid system yo</w:t>
      </w:r>
      <w:r w:rsidR="000C5A69">
        <w:t>u</w:t>
      </w:r>
      <w:r w:rsidR="00576ED3">
        <w:t xml:space="preserve"> will use in Bootstrap</w:t>
      </w:r>
      <w:r>
        <w:t>.</w:t>
      </w:r>
    </w:p>
    <w:p w14:paraId="2E0774A6" w14:textId="5C9E0C26" w:rsidR="00094700" w:rsidRDefault="00094700" w:rsidP="00094700">
      <w:pPr>
        <w:pStyle w:val="ListParagraph"/>
      </w:pPr>
    </w:p>
    <w:p w14:paraId="3644F0DC" w14:textId="63E7E028" w:rsidR="00441E66" w:rsidRDefault="00441E66" w:rsidP="00094700">
      <w:pPr>
        <w:pStyle w:val="ListParagraph"/>
      </w:pPr>
      <w:r>
        <w:t xml:space="preserve">The grid system in Bootstrap uses classes to </w:t>
      </w:r>
      <w:r>
        <w:tab/>
        <w:t>define the size and number of columns you’d like a certain object to span, the grid is also responsive and allows for priority of certain sized devices</w:t>
      </w:r>
      <w:r w:rsidR="00485CAC">
        <w:t>.</w:t>
      </w:r>
      <w:r w:rsidR="004524C2">
        <w:tab/>
      </w:r>
      <w:bookmarkStart w:id="0" w:name="_GoBack"/>
      <w:bookmarkEnd w:id="0"/>
    </w:p>
    <w:p w14:paraId="7701514E" w14:textId="77777777" w:rsidR="00DC33B6" w:rsidRDefault="00DC33B6" w:rsidP="00DC33B6">
      <w:pPr>
        <w:pStyle w:val="ListParagraph"/>
      </w:pPr>
    </w:p>
    <w:p w14:paraId="7D74EED0" w14:textId="55E9EF72" w:rsidR="00576ED3" w:rsidRDefault="001368F8" w:rsidP="00F410D3">
      <w:pPr>
        <w:pStyle w:val="ListParagraph"/>
        <w:numPr>
          <w:ilvl w:val="0"/>
          <w:numId w:val="2"/>
        </w:numPr>
      </w:pPr>
      <w:r>
        <w:t xml:space="preserve">Menu systems are often a bind to get right especially if you </w:t>
      </w:r>
      <w:r w:rsidR="00DC33B6">
        <w:t>want</w:t>
      </w:r>
      <w:r>
        <w:t xml:space="preserve"> a multi-dropdown menu. In an ideal world you should write the HTML for a menu as a set of hierarchical un-numbered lists. </w:t>
      </w:r>
      <w:proofErr w:type="spellStart"/>
      <w:r w:rsidR="00576ED3">
        <w:t>Summarise</w:t>
      </w:r>
      <w:proofErr w:type="spellEnd"/>
      <w:r w:rsidR="00576ED3">
        <w:t xml:space="preserve"> how you will implement menus in your site using Bootstrap.</w:t>
      </w:r>
    </w:p>
    <w:p w14:paraId="0A93CA0D" w14:textId="3B75BDA6" w:rsidR="00094700" w:rsidRDefault="00094700" w:rsidP="00094700">
      <w:pPr>
        <w:pStyle w:val="ListParagraph"/>
      </w:pPr>
    </w:p>
    <w:p w14:paraId="2EF95283" w14:textId="5A369E4F" w:rsidR="00094700" w:rsidRDefault="00314B84" w:rsidP="00094700">
      <w:pPr>
        <w:pStyle w:val="ListParagraph"/>
      </w:pPr>
      <w:r>
        <w:t>First, all the menus will be coded using HTML</w:t>
      </w:r>
      <w:r w:rsidR="0026290A">
        <w:t xml:space="preserve"> and then filled with links. </w:t>
      </w:r>
      <w:r>
        <w:t>Using Bootstrap, I can make sure all menus are responsive and will change state when the window is resized, or the site is being viewed on a different device. Navigation menus will be changed to burger menus when the window becomes too small.</w:t>
      </w:r>
      <w:r w:rsidR="001B33C8">
        <w:t xml:space="preserve"> Dropdown menus will also be resized.</w:t>
      </w:r>
    </w:p>
    <w:p w14:paraId="747F4F58" w14:textId="493EE16D" w:rsidR="00DC33B6" w:rsidRDefault="00DC33B6" w:rsidP="00DC33B6"/>
    <w:p w14:paraId="47A50F42" w14:textId="05937690" w:rsidR="001368F8" w:rsidRDefault="00DC33B6" w:rsidP="00F410D3">
      <w:pPr>
        <w:pStyle w:val="ListParagraph"/>
        <w:numPr>
          <w:ilvl w:val="0"/>
          <w:numId w:val="2"/>
        </w:numPr>
      </w:pPr>
      <w:r>
        <w:t>Pick out 5</w:t>
      </w:r>
      <w:r w:rsidR="00576ED3">
        <w:t xml:space="preserve"> further</w:t>
      </w:r>
      <w:r>
        <w:t xml:space="preserve"> features, other than grid and menu, </w:t>
      </w:r>
      <w:r w:rsidR="00576ED3">
        <w:t>in Bootstrap that you think will be useful. Comment on their use.</w:t>
      </w:r>
      <w:r>
        <w:t xml:space="preserve"> </w:t>
      </w:r>
    </w:p>
    <w:p w14:paraId="0538262B" w14:textId="561CE768" w:rsidR="002C7756" w:rsidRDefault="002C7756" w:rsidP="002C7756">
      <w:pPr>
        <w:pStyle w:val="ListParagraph"/>
      </w:pPr>
    </w:p>
    <w:p w14:paraId="6DF1C07E" w14:textId="1DF680AF" w:rsidR="00530409" w:rsidRDefault="002C7756" w:rsidP="00530409">
      <w:pPr>
        <w:pStyle w:val="ListParagraph"/>
      </w:pPr>
      <w:proofErr w:type="spellStart"/>
      <w:r>
        <w:t>Navs</w:t>
      </w:r>
      <w:proofErr w:type="spellEnd"/>
      <w:r>
        <w:t xml:space="preserve"> and navbars are useful throughout a website as they help to keep the design consistent, while also helping with user navigation.</w:t>
      </w:r>
    </w:p>
    <w:p w14:paraId="361127B1" w14:textId="670F9288" w:rsidR="002C7756" w:rsidRDefault="002C7756" w:rsidP="002C7756">
      <w:pPr>
        <w:pStyle w:val="ListParagraph"/>
      </w:pPr>
      <w:r>
        <w:t>Jumbotrons can be used to clearly show the subject matter of a page or specific pattern, as they highlight titles and headings.</w:t>
      </w:r>
    </w:p>
    <w:p w14:paraId="5B7547B7" w14:textId="7E3E8D21" w:rsidR="002C7756" w:rsidRDefault="00E03793" w:rsidP="002C7756">
      <w:pPr>
        <w:pStyle w:val="ListParagraph"/>
      </w:pPr>
      <w:r>
        <w:t>Typography classes are helpful when defining paragraphs and sections of a website, making the page easier to read for the user.</w:t>
      </w:r>
    </w:p>
    <w:p w14:paraId="40B932E9" w14:textId="0F11AF99" w:rsidR="00E03793" w:rsidRDefault="002C3FD0" w:rsidP="002C7756">
      <w:pPr>
        <w:pStyle w:val="ListParagraph"/>
      </w:pPr>
      <w:r>
        <w:t>Buttons are another feature that can be used to improve navigation around a page or the site. They can also be formatted using other Bootstrap classes.</w:t>
      </w:r>
    </w:p>
    <w:p w14:paraId="348A2A3E" w14:textId="440CFC5B" w:rsidR="002C3FD0" w:rsidRDefault="00DB2D2C" w:rsidP="002C7756">
      <w:pPr>
        <w:pStyle w:val="ListParagraph"/>
      </w:pPr>
      <w:r>
        <w:t xml:space="preserve">Alerts can be used to confirm to the user that a form has submitted successfully, and </w:t>
      </w:r>
      <w:r w:rsidR="00327B8C">
        <w:t>indicate that the user is about to be redirected.</w:t>
      </w:r>
    </w:p>
    <w:p w14:paraId="713B0EBC" w14:textId="77777777" w:rsidR="00DC33B6" w:rsidRDefault="00DC33B6" w:rsidP="00DC33B6">
      <w:pPr>
        <w:pStyle w:val="ListParagraph"/>
      </w:pPr>
    </w:p>
    <w:p w14:paraId="5DC532CF" w14:textId="2AD7DF31" w:rsidR="00DC33B6" w:rsidRDefault="00DC33B6" w:rsidP="00DC33B6"/>
    <w:p w14:paraId="369A353D" w14:textId="54F94837" w:rsidR="00DC33B6" w:rsidRDefault="00DC33B6" w:rsidP="00DC33B6"/>
    <w:p w14:paraId="7A5444C3" w14:textId="08EF4ADD" w:rsidR="00DC33B6" w:rsidRDefault="00DC33B6" w:rsidP="00DC33B6">
      <w:r>
        <w:t>Dr Geoff Lund</w:t>
      </w:r>
    </w:p>
    <w:p w14:paraId="5F17C30B" w14:textId="585521D0" w:rsidR="00DC33B6" w:rsidRDefault="00DC33B6" w:rsidP="00DC33B6">
      <w:r>
        <w:t>Lecturer in Computing.</w:t>
      </w:r>
    </w:p>
    <w:p w14:paraId="54FF1296" w14:textId="62B61F3F" w:rsidR="00DC33B6" w:rsidRDefault="00DC33B6" w:rsidP="00DC33B6">
      <w:r>
        <w:t>g.lund@abertay.ac.uk</w:t>
      </w:r>
    </w:p>
    <w:sectPr w:rsidR="00DC33B6" w:rsidSect="00130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1257"/>
    <w:multiLevelType w:val="hybridMultilevel"/>
    <w:tmpl w:val="9C7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03416"/>
    <w:multiLevelType w:val="hybridMultilevel"/>
    <w:tmpl w:val="B878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D24C6"/>
    <w:multiLevelType w:val="hybridMultilevel"/>
    <w:tmpl w:val="D6C4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B742D"/>
    <w:multiLevelType w:val="hybridMultilevel"/>
    <w:tmpl w:val="58202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9E03B7"/>
    <w:multiLevelType w:val="hybridMultilevel"/>
    <w:tmpl w:val="AEF6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B4A8C"/>
    <w:multiLevelType w:val="hybridMultilevel"/>
    <w:tmpl w:val="684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35EE6"/>
    <w:multiLevelType w:val="hybridMultilevel"/>
    <w:tmpl w:val="B316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0D3"/>
    <w:rsid w:val="00062237"/>
    <w:rsid w:val="00094700"/>
    <w:rsid w:val="000C5A69"/>
    <w:rsid w:val="001305B8"/>
    <w:rsid w:val="001368F8"/>
    <w:rsid w:val="00145CDB"/>
    <w:rsid w:val="001B33C8"/>
    <w:rsid w:val="0026290A"/>
    <w:rsid w:val="002C3FD0"/>
    <w:rsid w:val="002C7756"/>
    <w:rsid w:val="002E71F0"/>
    <w:rsid w:val="00314B84"/>
    <w:rsid w:val="00327B8C"/>
    <w:rsid w:val="00441E66"/>
    <w:rsid w:val="004524C2"/>
    <w:rsid w:val="00485CAC"/>
    <w:rsid w:val="00530409"/>
    <w:rsid w:val="00576ED3"/>
    <w:rsid w:val="00596E1E"/>
    <w:rsid w:val="005B17EE"/>
    <w:rsid w:val="00A0737C"/>
    <w:rsid w:val="00B241AD"/>
    <w:rsid w:val="00BA3EF0"/>
    <w:rsid w:val="00BA7DAF"/>
    <w:rsid w:val="00C41A1B"/>
    <w:rsid w:val="00DB2D2C"/>
    <w:rsid w:val="00DC33B6"/>
    <w:rsid w:val="00E03793"/>
    <w:rsid w:val="00E250EA"/>
    <w:rsid w:val="00E33914"/>
    <w:rsid w:val="00F23EFD"/>
    <w:rsid w:val="00F41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7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D3"/>
    <w:pPr>
      <w:ind w:left="720"/>
      <w:contextualSpacing/>
    </w:pPr>
  </w:style>
  <w:style w:type="character" w:styleId="Hyperlink">
    <w:name w:val="Hyperlink"/>
    <w:basedOn w:val="DefaultParagraphFont"/>
    <w:uiPriority w:val="99"/>
    <w:unhideWhenUsed/>
    <w:rsid w:val="00BA3EF0"/>
    <w:rPr>
      <w:color w:val="0563C1" w:themeColor="hyperlink"/>
      <w:u w:val="single"/>
    </w:rPr>
  </w:style>
  <w:style w:type="character" w:styleId="FollowedHyperlink">
    <w:name w:val="FollowedHyperlink"/>
    <w:basedOn w:val="DefaultParagraphFont"/>
    <w:uiPriority w:val="99"/>
    <w:semiHidden/>
    <w:unhideWhenUsed/>
    <w:rsid w:val="00BA3EF0"/>
    <w:rPr>
      <w:color w:val="954F72" w:themeColor="followedHyperlink"/>
      <w:u w:val="single"/>
    </w:rPr>
  </w:style>
  <w:style w:type="table" w:styleId="TableGrid">
    <w:name w:val="Table Grid"/>
    <w:basedOn w:val="TableNormal"/>
    <w:uiPriority w:val="39"/>
    <w:rsid w:val="00A07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A07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w1.abertay.ac.uk:4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Brady Harper</cp:lastModifiedBy>
  <cp:revision>19</cp:revision>
  <dcterms:created xsi:type="dcterms:W3CDTF">2016-08-25T11:17:00Z</dcterms:created>
  <dcterms:modified xsi:type="dcterms:W3CDTF">2019-09-16T13:47:00Z</dcterms:modified>
</cp:coreProperties>
</file>