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E8041" w14:textId="77777777" w:rsidR="00FB22F1" w:rsidRDefault="006E640B">
      <w:pPr>
        <w:pStyle w:val="a3"/>
        <w:pBdr>
          <w:top w:val="nil"/>
          <w:left w:val="nil"/>
          <w:bottom w:val="nil"/>
          <w:right w:val="nil"/>
          <w:between w:val="nil"/>
        </w:pBdr>
      </w:pPr>
      <w:r>
        <w:t>Final</w:t>
      </w:r>
      <w:r w:rsidR="00333C24">
        <w:t xml:space="preserve"> REPORT</w:t>
      </w:r>
    </w:p>
    <w:bookmarkStart w:id="0" w:name="_dw2dac9r7xzm" w:colFirst="0" w:colLast="0"/>
    <w:bookmarkEnd w:id="0"/>
    <w:p w14:paraId="115B14D5" w14:textId="77777777" w:rsidR="00FB22F1" w:rsidRDefault="00333C24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u w:val="single"/>
        </w:rPr>
      </w:pPr>
      <w:r>
        <w:fldChar w:fldCharType="begin"/>
      </w:r>
      <w:r>
        <w:instrText xml:space="preserve"> HYPERLINK "https://github.com/walkman617/IMD" \h </w:instrText>
      </w:r>
      <w:r>
        <w:fldChar w:fldCharType="separate"/>
      </w:r>
      <w:r>
        <w:rPr>
          <w:b/>
          <w:color w:val="1155CC"/>
          <w:u w:val="single"/>
        </w:rPr>
        <w:t>Course: Intelligent Mobile Development</w:t>
      </w:r>
      <w:r>
        <w:rPr>
          <w:b/>
          <w:color w:val="1155CC"/>
          <w:u w:val="single"/>
        </w:rPr>
        <w:fldChar w:fldCharType="end"/>
      </w:r>
    </w:p>
    <w:p w14:paraId="6E3AF356" w14:textId="77777777" w:rsidR="00392E8C" w:rsidRDefault="00333C24">
      <w:pPr>
        <w:pStyle w:val="a4"/>
        <w:numPr>
          <w:ilvl w:val="0"/>
          <w:numId w:val="3"/>
        </w:numPr>
        <w:rPr>
          <w:rFonts w:hint="eastAsia"/>
        </w:rPr>
      </w:pPr>
      <w:bookmarkStart w:id="1" w:name="_8czbii8r2a5i" w:colFirst="0" w:colLast="0"/>
      <w:bookmarkEnd w:id="1"/>
      <w:r>
        <w:t xml:space="preserve">To design and develop your own app </w:t>
      </w:r>
      <w:r w:rsidR="00F66185">
        <w:t>including</w:t>
      </w:r>
      <w:r>
        <w:t xml:space="preserve"> the </w:t>
      </w:r>
      <w:r w:rsidR="00392E8C" w:rsidRPr="00392E8C">
        <w:rPr>
          <w:rFonts w:hint="eastAsia"/>
        </w:rPr>
        <w:t xml:space="preserve">Create, Read, Update, and Delete (CRUD) </w:t>
      </w:r>
      <w:r>
        <w:t>features</w:t>
      </w:r>
      <w:r w:rsidR="00C339BB">
        <w:t>.</w:t>
      </w:r>
    </w:p>
    <w:p w14:paraId="669620C7" w14:textId="77777777" w:rsidR="00FB22F1" w:rsidRDefault="00392E8C" w:rsidP="00392E8C">
      <w:pPr>
        <w:pStyle w:val="a4"/>
        <w:ind w:left="360"/>
        <w:rPr>
          <w:rFonts w:hint="eastAsia"/>
        </w:rPr>
      </w:pPr>
      <w:r>
        <w:rPr>
          <w:rFonts w:hint="eastAsia"/>
        </w:rPr>
        <w:t>S</w:t>
      </w:r>
      <w:r>
        <w:t>ee:</w:t>
      </w:r>
      <w:r w:rsidR="00333C24">
        <w:t xml:space="preserve"> Lesson 10: </w:t>
      </w:r>
      <w:hyperlink r:id="rId7">
        <w:r w:rsidR="00333C24">
          <w:rPr>
            <w:color w:val="1155CC"/>
            <w:u w:val="single"/>
          </w:rPr>
          <w:t>Storing data with Room</w:t>
        </w:r>
      </w:hyperlink>
      <w:r w:rsidR="00333C24">
        <w:t xml:space="preserve"> (</w:t>
      </w:r>
      <w:hyperlink r:id="rId8" w:anchor="0">
        <w:r w:rsidR="00333C24">
          <w:rPr>
            <w:color w:val="1155CC"/>
            <w:u w:val="single"/>
          </w:rPr>
          <w:t>Part A</w:t>
        </w:r>
      </w:hyperlink>
      <w:r w:rsidR="00333C24">
        <w:t xml:space="preserve"> and </w:t>
      </w:r>
      <w:hyperlink r:id="rId9" w:anchor="0">
        <w:r w:rsidR="00333C24">
          <w:rPr>
            <w:color w:val="1155CC"/>
            <w:u w:val="single"/>
          </w:rPr>
          <w:t>Part B</w:t>
        </w:r>
      </w:hyperlink>
      <w:r w:rsidR="00333C24">
        <w:t xml:space="preserve">). </w:t>
      </w:r>
    </w:p>
    <w:p w14:paraId="287459EC" w14:textId="2FF1C48C" w:rsidR="00FB22F1" w:rsidRDefault="00333C24">
      <w:pPr>
        <w:pStyle w:val="a4"/>
        <w:numPr>
          <w:ilvl w:val="0"/>
          <w:numId w:val="3"/>
        </w:numPr>
        <w:spacing w:before="0"/>
        <w:rPr>
          <w:rFonts w:hint="eastAsia"/>
        </w:rPr>
      </w:pPr>
      <w:bookmarkStart w:id="2" w:name="_v5qc5as4sn42" w:colFirst="0" w:colLast="0"/>
      <w:bookmarkEnd w:id="2"/>
      <w:r>
        <w:t>Send your report</w:t>
      </w:r>
      <w:r w:rsidR="00C258C1">
        <w:t xml:space="preserve"> with the filename “S</w:t>
      </w:r>
      <w:r w:rsidR="00C258C1" w:rsidRPr="00C258C1">
        <w:rPr>
          <w:rFonts w:hint="eastAsia"/>
        </w:rPr>
        <w:t>tudentID-Name.doc/pdf</w:t>
      </w:r>
      <w:r w:rsidR="00C258C1">
        <w:t>”</w:t>
      </w:r>
      <w:r>
        <w:t xml:space="preserve"> to </w:t>
      </w:r>
      <w:r>
        <w:rPr>
          <w:b/>
          <w:u w:val="single"/>
        </w:rPr>
        <w:t>shiwx@nankai.edu.cn</w:t>
      </w:r>
      <w:r>
        <w:rPr>
          <w:b/>
        </w:rPr>
        <w:t xml:space="preserve"> </w:t>
      </w:r>
      <w:r>
        <w:t xml:space="preserve">before </w:t>
      </w:r>
      <w:r w:rsidR="00455C86">
        <w:t>the end of the term</w:t>
      </w:r>
      <w:r>
        <w:t>.</w:t>
      </w:r>
    </w:p>
    <w:p w14:paraId="12AA6E3B" w14:textId="77777777"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  <w:r>
        <w:rPr>
          <w:noProof/>
        </w:rPr>
        <w:drawing>
          <wp:inline distT="114300" distB="114300" distL="114300" distR="114300" wp14:anchorId="446DA159" wp14:editId="3CD3AE38">
            <wp:extent cx="1820066" cy="324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066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1FCF80D9" wp14:editId="768ECAE3">
            <wp:extent cx="1817651" cy="3240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651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5F0A604C" wp14:editId="2C1D2AF0">
            <wp:extent cx="1822500" cy="3240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38974" w14:textId="77777777"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Name:  </w:t>
      </w:r>
    </w:p>
    <w:p w14:paraId="32CCED93" w14:textId="77777777"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Student ID: </w:t>
      </w:r>
    </w:p>
    <w:p w14:paraId="7AC2F059" w14:textId="77777777" w:rsidR="00FB22F1" w:rsidRDefault="00333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hint="eastAsia"/>
          <w:b/>
          <w:color w:val="783F04"/>
          <w:sz w:val="28"/>
          <w:szCs w:val="28"/>
        </w:rPr>
      </w:pPr>
      <w:proofErr w:type="spellStart"/>
      <w:r>
        <w:rPr>
          <w:b/>
          <w:color w:val="783F04"/>
          <w:sz w:val="28"/>
          <w:szCs w:val="28"/>
        </w:rPr>
        <w:t>Github</w:t>
      </w:r>
      <w:proofErr w:type="spellEnd"/>
      <w:r>
        <w:rPr>
          <w:b/>
          <w:color w:val="783F04"/>
          <w:sz w:val="28"/>
          <w:szCs w:val="28"/>
        </w:rPr>
        <w:t xml:space="preserve">: </w:t>
      </w:r>
    </w:p>
    <w:p w14:paraId="238B7F45" w14:textId="5F40E02E" w:rsidR="00FB22F1" w:rsidRDefault="00342E76">
      <w:pPr>
        <w:jc w:val="center"/>
        <w:rPr>
          <w:rFonts w:hint="eastAsia"/>
          <w:color w:val="783F04"/>
        </w:rPr>
      </w:pPr>
      <w:r>
        <w:rPr>
          <w:color w:val="783F04"/>
          <w:sz w:val="24"/>
          <w:szCs w:val="24"/>
        </w:rPr>
        <w:t>22</w:t>
      </w:r>
      <w:r w:rsidR="00333C24">
        <w:rPr>
          <w:color w:val="783F04"/>
          <w:sz w:val="24"/>
          <w:szCs w:val="24"/>
        </w:rPr>
        <w:t xml:space="preserve"> </w:t>
      </w:r>
      <w:r>
        <w:rPr>
          <w:color w:val="783F04"/>
          <w:sz w:val="24"/>
          <w:szCs w:val="24"/>
        </w:rPr>
        <w:t>Feb</w:t>
      </w:r>
      <w:r w:rsidR="00333C24">
        <w:rPr>
          <w:color w:val="783F04"/>
          <w:sz w:val="24"/>
          <w:szCs w:val="24"/>
        </w:rPr>
        <w:t xml:space="preserve"> 202</w:t>
      </w:r>
      <w:r>
        <w:rPr>
          <w:color w:val="783F04"/>
          <w:sz w:val="24"/>
          <w:szCs w:val="24"/>
        </w:rPr>
        <w:t>1</w:t>
      </w:r>
    </w:p>
    <w:p w14:paraId="399E3423" w14:textId="77777777"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yspy8tt3f0xe" w:colFirst="0" w:colLast="0"/>
      <w:bookmarkEnd w:id="3"/>
      <w:r>
        <w:br w:type="page"/>
      </w:r>
    </w:p>
    <w:p w14:paraId="0542F3CB" w14:textId="77777777"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ip4tjpoiyar6" w:colFirst="0" w:colLast="0"/>
      <w:bookmarkEnd w:id="4"/>
      <w:r>
        <w:lastRenderedPageBreak/>
        <w:t>INTRODUCTION</w:t>
      </w:r>
    </w:p>
    <w:p w14:paraId="748F5463" w14:textId="77777777"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the main features in your app.</w:t>
      </w:r>
    </w:p>
    <w:p w14:paraId="39A54929" w14:textId="77777777"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14F472A7" w14:textId="77777777"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75rf4vta81ax" w:colFirst="0" w:colLast="0"/>
      <w:bookmarkEnd w:id="5"/>
      <w:r>
        <w:t>SOLUTIONS</w:t>
      </w:r>
    </w:p>
    <w:p w14:paraId="00DF3276" w14:textId="77777777"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the tools and technologies for developing your app.</w:t>
      </w:r>
    </w:p>
    <w:p w14:paraId="0D9F786A" w14:textId="77777777"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39DB400B" w14:textId="77777777" w:rsidR="00FB22F1" w:rsidRDefault="006F1D22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lquiyrwpy6ke" w:colFirst="0" w:colLast="0"/>
      <w:bookmarkEnd w:id="6"/>
      <w:r>
        <w:t>DETAILS</w:t>
      </w:r>
    </w:p>
    <w:p w14:paraId="2B34BA8E" w14:textId="77777777" w:rsidR="00FB22F1" w:rsidRDefault="00333C24">
      <w:pPr>
        <w:rPr>
          <w:rFonts w:hint="eastAsia"/>
        </w:rPr>
      </w:pPr>
      <w:r>
        <w:t>Explain the design and implementation</w:t>
      </w:r>
      <w:r w:rsidR="006F1D22">
        <w:t xml:space="preserve"> details</w:t>
      </w:r>
      <w:r>
        <w:t xml:space="preserve"> which should include:</w:t>
      </w:r>
    </w:p>
    <w:p w14:paraId="20E59F92" w14:textId="77777777"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UI (User Interface) details</w:t>
      </w:r>
    </w:p>
    <w:p w14:paraId="2427708B" w14:textId="77777777"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UE (User Experience) details</w:t>
      </w:r>
    </w:p>
    <w:p w14:paraId="1815496F" w14:textId="77777777" w:rsidR="00FB22F1" w:rsidRDefault="004215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Repository</w:t>
      </w:r>
      <w:r w:rsidR="00333C24">
        <w:t xml:space="preserve"> Interaction details</w:t>
      </w:r>
    </w:p>
    <w:p w14:paraId="03AEDF00" w14:textId="77777777"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66ADB4E6" w14:textId="77777777"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7" w:name="_o8rmzovhszmh" w:colFirst="0" w:colLast="0"/>
      <w:bookmarkEnd w:id="7"/>
      <w:r>
        <w:t>SCREENSHOTS AND DESCRIPTIONS</w:t>
      </w:r>
    </w:p>
    <w:tbl>
      <w:tblPr>
        <w:tblStyle w:val="a5"/>
        <w:tblW w:w="9120" w:type="dxa"/>
        <w:tblInd w:w="0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5505"/>
        <w:gridCol w:w="3615"/>
      </w:tblGrid>
      <w:tr w:rsidR="00FB22F1" w14:paraId="676C87B9" w14:textId="77777777" w:rsidTr="00215C03">
        <w:trPr>
          <w:trHeight w:val="814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1DAB6" w14:textId="77777777"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8" w:name="_q1midep4a6zy" w:colFirst="0" w:colLast="0"/>
            <w:bookmarkEnd w:id="8"/>
            <w:r>
              <w:rPr>
                <w:sz w:val="24"/>
                <w:szCs w:val="24"/>
              </w:rPr>
              <w:t>Screenshots</w:t>
            </w: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034F6" w14:textId="77777777"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9" w:name="_unpvwow9s2mb" w:colFirst="0" w:colLast="0"/>
            <w:bookmarkEnd w:id="9"/>
            <w:r>
              <w:rPr>
                <w:sz w:val="24"/>
                <w:szCs w:val="24"/>
              </w:rPr>
              <w:t>Descriptions</w:t>
            </w:r>
          </w:p>
        </w:tc>
      </w:tr>
      <w:tr w:rsidR="00FB22F1" w14:paraId="43BB36EB" w14:textId="77777777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FB38D" w14:textId="77777777"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7FEEB" w14:textId="77777777"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42158B" w14:paraId="60FF1843" w14:textId="77777777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69C08" w14:textId="77777777" w:rsidR="0042158B" w:rsidRDefault="0042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C9D65" w14:textId="77777777" w:rsidR="0042158B" w:rsidRDefault="0042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FB22F1" w14:paraId="53E854F4" w14:textId="77777777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2B222" w14:textId="77777777"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89C7E" w14:textId="77777777"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FB22F1" w14:paraId="17D6E72E" w14:textId="77777777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003EA" w14:textId="77777777"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2D15E" w14:textId="77777777"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14:paraId="2A6F95FF" w14:textId="77777777" w:rsidR="00FB22F1" w:rsidRDefault="00FB22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14:paraId="15DA19A7" w14:textId="77777777"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0" w:name="_chou9188p6co" w:colFirst="0" w:colLast="0"/>
      <w:bookmarkEnd w:id="10"/>
      <w:r>
        <w:t>CONCLUSION</w:t>
      </w:r>
    </w:p>
    <w:p w14:paraId="6B16D01E" w14:textId="77777777"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your project and give future expectations.</w:t>
      </w:r>
    </w:p>
    <w:p w14:paraId="653AEE6E" w14:textId="77777777"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20D9E295" w14:textId="77777777"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1" w:name="_upsdn5xevax7" w:colFirst="0" w:colLast="0"/>
      <w:bookmarkEnd w:id="11"/>
      <w:r>
        <w:t>REFERENCES</w:t>
      </w:r>
    </w:p>
    <w:p w14:paraId="61D621D4" w14:textId="77777777"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BOOKS, including </w:t>
      </w:r>
      <w:proofErr w:type="spellStart"/>
      <w:r>
        <w:t>eBOOKS</w:t>
      </w:r>
      <w:proofErr w:type="spellEnd"/>
      <w:r>
        <w:t xml:space="preserve"> &amp; REFERENCE BOOKS</w:t>
      </w:r>
    </w:p>
    <w:p w14:paraId="6EDCA897" w14:textId="77777777"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ARTICLES (JOURNAL, MAGAZINE, &amp; NEWSPAPER)</w:t>
      </w:r>
    </w:p>
    <w:p w14:paraId="223C9C3F" w14:textId="77777777"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ONLINE SOURCES</w:t>
      </w:r>
    </w:p>
    <w:p w14:paraId="0A42EC3D" w14:textId="77777777"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COURSE MATERIALS</w:t>
      </w:r>
    </w:p>
    <w:sectPr w:rsidR="00FB22F1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900E5" w14:textId="77777777" w:rsidR="00775783" w:rsidRDefault="00775783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A84666C" w14:textId="77777777" w:rsidR="00775783" w:rsidRDefault="00775783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swald">
    <w:altName w:val="Arial Narrow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2" w:name="_37o5xb65948r" w:colFirst="0" w:colLast="0"/>
  <w:bookmarkEnd w:id="12"/>
  <w:p w14:paraId="28A3838F" w14:textId="77777777" w:rsidR="00FB22F1" w:rsidRDefault="00333C24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990A03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580E0" w14:textId="77777777" w:rsidR="00FB22F1" w:rsidRDefault="00FB22F1">
    <w:pPr>
      <w:pStyle w:val="4"/>
      <w:pBdr>
        <w:top w:val="nil"/>
        <w:left w:val="nil"/>
        <w:bottom w:val="nil"/>
        <w:right w:val="nil"/>
        <w:between w:val="nil"/>
      </w:pBdr>
    </w:pPr>
    <w:bookmarkStart w:id="13" w:name="_y0ojsicse0ov" w:colFirst="0" w:colLast="0"/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07BEC" w14:textId="77777777" w:rsidR="00775783" w:rsidRDefault="00775783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0E19F0CB" w14:textId="77777777" w:rsidR="00775783" w:rsidRDefault="00775783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B48C3"/>
    <w:multiLevelType w:val="multilevel"/>
    <w:tmpl w:val="35EAD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6C32BE"/>
    <w:multiLevelType w:val="multilevel"/>
    <w:tmpl w:val="B8923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AF547F"/>
    <w:multiLevelType w:val="multilevel"/>
    <w:tmpl w:val="AF024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2F1"/>
    <w:rsid w:val="00025B86"/>
    <w:rsid w:val="00215C03"/>
    <w:rsid w:val="00274FF1"/>
    <w:rsid w:val="00333C24"/>
    <w:rsid w:val="00342E76"/>
    <w:rsid w:val="00392E8C"/>
    <w:rsid w:val="0042158B"/>
    <w:rsid w:val="00455C86"/>
    <w:rsid w:val="0057227E"/>
    <w:rsid w:val="005A0918"/>
    <w:rsid w:val="006E640B"/>
    <w:rsid w:val="006F1D22"/>
    <w:rsid w:val="00775783"/>
    <w:rsid w:val="00990A03"/>
    <w:rsid w:val="00B04FDA"/>
    <w:rsid w:val="00C258C1"/>
    <w:rsid w:val="00C339BB"/>
    <w:rsid w:val="00D15C40"/>
    <w:rsid w:val="00F66185"/>
    <w:rsid w:val="00F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E28EE"/>
  <w15:docId w15:val="{1F2E64F2-FADC-9F4D-8B81-68E5E1FF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en" w:eastAsia="zh-C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android-training-livedata-viewmode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oogle-developer-training.github.io/android-developer-fundamentals-course-concepts-v2/unit-4-saving-user-data/lesson-10-storing-data-with-room/10-1-c-room-livedata-viewmodel/10-1-c-room-livedata-viewmodel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android-training-room-delete-da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211</Words>
  <Characters>1205</Characters>
  <Application>Microsoft Office Word</Application>
  <DocSecurity>0</DocSecurity>
  <Lines>10</Lines>
  <Paragraphs>2</Paragraphs>
  <ScaleCrop>false</ScaleCrop>
  <Company>Nankai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Walkman Neo</cp:lastModifiedBy>
  <cp:revision>14</cp:revision>
  <dcterms:created xsi:type="dcterms:W3CDTF">2020-11-23T03:08:00Z</dcterms:created>
  <dcterms:modified xsi:type="dcterms:W3CDTF">2021-02-21T09:26:00Z</dcterms:modified>
</cp:coreProperties>
</file>