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学习报告--git</w:t>
      </w:r>
    </w:p>
    <w:p>
      <w:pPr>
        <w:jc w:val="righ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1812975 曹沛鑫 2020.6.25</w:t>
      </w:r>
    </w:p>
    <w:p>
      <w:pPr>
        <w:numPr>
          <w:ilvl w:val="0"/>
          <w:numId w:val="1"/>
        </w:numPr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git简介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Git是目前世界上最先进的分布式版本控制系统，在处理各种项目时都十分高效，而且非常的高大上。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SVN是集中式版本控制系统，版本库是集中放在中央服务器的，而干活的时候，用的都是自己的电脑，所以首先要从中央服务器哪里得到最新的版本，然后干活，干完后，需要把自己做完的活推送到中央服务器。而且集中式版本控制系统是必须联网才能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Git是分布式版本控制系统，它就没有中央服务器的，每个人的电脑就是一个完整的版本库，这样，工作的时候就不需要联网了，因为版本都是在自己的电脑上。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git安装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在官网下载完成后，须在命令行输入以下代码设置名字和email地址：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$ git config --global user.name "Your Name"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$ git config --global user.email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instrText xml:space="preserve"> HYPERLINK "mailto:\"email@example.com\"" </w:instrTex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"email@example.com"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创建版本库</w:t>
      </w:r>
    </w:p>
    <w:p>
      <w:pPr>
        <w:numPr>
          <w:numId w:val="0"/>
        </w:numPr>
        <w:ind w:leftChars="0" w:firstLine="480" w:firstLine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三行命令：git init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git add 文件名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           git commit -m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提交说明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git工作流</w:t>
      </w:r>
    </w:p>
    <w:p>
      <w:pPr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770" cy="3059430"/>
            <wp:effectExtent l="0" t="0" r="1270" b="3810"/>
            <wp:docPr id="1" name="图片 1" descr="QQ截图20200615184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006151842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远程仓库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登陆GitHub，打开"Account settings"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然后点击"Add SSH and GPG Keys"，再点击"New SSH Key"进行SSH Key 的创建，填上任意 Title ，把 id_rsa.pub 中的内容复制到Key文本框内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点击Add SSH Key。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在右上角找到“Create a new repo”按钮，创建一个新的仓库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根据创建仓库后的页面上的提示依次在命令行输入git remote add添加,git pull拉取,git push推送</w:t>
      </w:r>
    </w:p>
    <w:p>
      <w:pPr>
        <w:widowControl w:val="0"/>
        <w:numPr>
          <w:ilvl w:val="0"/>
          <w:numId w:val="2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可通过git clone命令从远程库克隆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分支管理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创建分支   git branch &lt;name&gt;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  切换分支  git checkout &lt;name&gt;</w:t>
      </w:r>
    </w:p>
    <w:p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查看分支  git branch</w:t>
      </w:r>
    </w:p>
    <w:p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合并某个分支到当前分支  git merge &lt;name&gt;</w:t>
      </w:r>
    </w:p>
    <w:p>
      <w:pPr>
        <w:numPr>
          <w:ilvl w:val="0"/>
          <w:numId w:val="4"/>
        </w:numPr>
        <w:ind w:lef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</w:rPr>
        <w:t>删除分支  git branch -d &lt;name&gt;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git基本命令</w:t>
      </w:r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71135" cy="5026025"/>
            <wp:effectExtent l="0" t="0" r="1905" b="3175"/>
            <wp:docPr id="2" name="图片 2" descr="QQ截图20200615184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61518413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由于使用命令行对git进行管理须记住较多命令代码，故应尽量使用SourceTree来进行操作，由于操作简洁，下面不做赘述。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参考资料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 xml:space="preserve">参考资料: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>视频资料在学院实验中心主页的下载专区：</w:t>
      </w: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 xml:space="preserve">https://cslab.nankai.edu.cn/inf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 xml:space="preserve">o/1049/1085.htm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>《廖雪峰Git教程》</w:t>
      </w: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 xml:space="preserve">https://www.liaoxuefeng.com/wiki/89604348802960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>Git Book：</w:t>
      </w: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 xml:space="preserve">https://git-scm.com/book/en/v2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>Git Doc：</w:t>
      </w: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 xml:space="preserve">https://git-scm.com/doc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 xml:space="preserve">《Python编程：从入门到实践》这本书的附录D部分也有介绍Git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24"/>
          <w:szCs w:val="24"/>
          <w:lang w:val="en-US" w:eastAsia="zh-CN" w:bidi="ar"/>
        </w:rPr>
        <w:t>多人协作管理仓库：</w:t>
      </w:r>
      <w:r>
        <w:rPr>
          <w:rFonts w:hint="eastAsia" w:asciiTheme="minorEastAsia" w:hAnsiTheme="minorEastAsia" w:eastAsiaTheme="minorEastAsia" w:cstheme="minorEastAsia"/>
          <w:color w:val="70B1E7"/>
          <w:kern w:val="0"/>
          <w:sz w:val="24"/>
          <w:szCs w:val="24"/>
          <w:lang w:val="en-US" w:eastAsia="zh-CN" w:bidi="ar"/>
        </w:rPr>
        <w:t>https://www.cnblogs.com/mkl7/p/10854151.html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SourceCodePro-Regular" w:hAnsi="SourceCodePro-Regular" w:eastAsia="SourceCodePro-Regular" w:cs="SourceCodePro-Regular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="SourceCodePro-Regular" w:hAnsi="SourceCodePro-Regular" w:eastAsia="SourceCodePro-Regular" w:cs="SourceCodePro-Regular"/>
          <w:color w:val="494949"/>
          <w:kern w:val="0"/>
          <w:sz w:val="19"/>
          <w:szCs w:val="19"/>
          <w:lang w:val="en-US" w:eastAsia="zh-CN" w:bidi="ar"/>
        </w:rPr>
        <w:t>体会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color w:val="494949"/>
          <w:kern w:val="0"/>
          <w:sz w:val="19"/>
          <w:szCs w:val="19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94949"/>
          <w:kern w:val="0"/>
          <w:sz w:val="19"/>
          <w:szCs w:val="19"/>
          <w:lang w:val="en-US" w:eastAsia="zh-CN" w:bidi="ar"/>
        </w:rPr>
        <w:t xml:space="preserve"> Git太强了</w:t>
      </w: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Code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8A5B9F"/>
    <w:multiLevelType w:val="singleLevel"/>
    <w:tmpl w:val="C18A5B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128728"/>
    <w:multiLevelType w:val="singleLevel"/>
    <w:tmpl w:val="C312872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291F3C4"/>
    <w:multiLevelType w:val="singleLevel"/>
    <w:tmpl w:val="D291F3C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B0E7C7F"/>
    <w:multiLevelType w:val="singleLevel"/>
    <w:tmpl w:val="5B0E7C7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611CD3"/>
    <w:rsid w:val="3E2C412C"/>
    <w:rsid w:val="4961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2020-06-15T10:26:00Z</dcterms:created>
  <dc:creator>七月在野</dc:creator>
  <cp:lastModifiedBy>七月在野</cp:lastModifiedBy>
  <dcterms:modified xsi:type="dcterms:W3CDTF">2020-06-15T11:45:49Z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