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学习总结</w:t>
      </w:r>
    </w:p>
    <w:p>
      <w:pPr>
        <w:jc w:val="righ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1812975 曹沛鑫 2020.6.26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伪分布式集群的搭建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这种模式也是在一台单机上运行，但用不同的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"http://lib.csdn.net/base/java" \o "Java 知识库" \t "https://www.cnblogs.com/wooluwalker/p/_blank"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Java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进程模仿分布式运行中的各类结点: (NameNode,DataNode,JobTracker,TaskTracker,SecondaryNameNode)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分布式运行中的这几个结点的区别：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从分布式存储的角度来说，集群中的结点由一个NameNode和若干个DataNode组成,另有一个SecondaryNameNode作为NameNode的备份。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从分布式应用的角度来说，集群中的结点由一个JobTracker和若干个TaskTracker组成，JobTracker负责任务的调度，TaskTracker负责并行执行任务。TaskTracker必须运行在DataNode上，这样便于数据的本地计算。JobTracker和NameNode则无须在同一台机器上。一个机器上，既当namenode，又当datanode,或者说 既 是jobtracker,又是tasktracker。没有所谓的在多台机器上进行真正的分布式计算，故称为"伪分布式"。开启多个进程模拟完全分布式，但是并没有真正提高程序执行的效率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0" w:leftChars="0" w:right="0" w:rightChars="0"/>
        <w:rPr>
          <w:rFonts w:hint="default" w:asciiTheme="minorEastAsia" w:hAnsiTheme="minorEastAsia" w:eastAsia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在搭建的过程与单机模式没有太大区别，主要是分布式的搭建，明天我会继续大前天留下的进度继续和小组成员尝试。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Hadoop文件系统的具体实现</w:t>
      </w:r>
    </w:p>
    <w:p>
      <w:pPr>
        <w:numPr>
          <w:numId w:val="0"/>
        </w:numPr>
        <w:ind w:leftChars="0"/>
        <w:jc w:val="left"/>
        <w:rPr>
          <w:rFonts w:hint="default" w:asciiTheme="minorEastAsia" w:hAnsi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2734310"/>
            <wp:effectExtent l="0" t="0" r="635" b="8890"/>
            <wp:docPr id="1" name="图片 1" descr="QQ截图20200626223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006262236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Theme="minorEastAsia" w:hAnsi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7960" cy="2464435"/>
            <wp:effectExtent l="0" t="0" r="5080" b="4445"/>
            <wp:docPr id="2" name="图片 2" descr="QQ截图20200626223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006262236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三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、总结</w:t>
      </w:r>
    </w:p>
    <w:p>
      <w:p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搭建Hadoop伪分布式配置java环境时，输入java -version 报错，经查询后得知内存不足，在/etc/profile里增加一个系统环境变量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_JAVA_OPTIONS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-Xmx512M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保存后即可。</w:t>
      </w:r>
    </w:p>
    <w:p>
      <w:pPr>
        <w:jc w:val="left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2.Hadoop的应用有点模糊，接下来两天会继续实践</w:t>
      </w:r>
    </w:p>
    <w:p>
      <w:pPr>
        <w:jc w:val="left"/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3.复习了git的使用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参考CSNDN：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"https://blog.csdn.net/qq_33689414/article/details/79223186?utm_medium=distribute.pc_relevant_t0.none-task-blog-BlogCommendFromMachineLearnPai2-1.nonecase&amp;depth_1-utm_source=distribute.pc_relevant_t0.none-task-blog-BlogCommendFromMachineLearnPai2-1.nonecase"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https://blog.csdn.net/qq_33689414/article/details/79223186?utm_medium=distribute.pc_relevant_t0.none-task-blog-BlogCommendFromMachineLearnPai2-1.nonecase&amp;depth_1-utm_source=distribute.pc_relevant_t0.none-task-blog-BlogCommendFromMachineLearnPai2-1.nonecase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"https://blog.csdn.net/DanBo_C/article/details/104832904"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https://blog.csdn.net/DanBo_C/article/details/104832904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DB45FA"/>
    <w:multiLevelType w:val="singleLevel"/>
    <w:tmpl w:val="F9DB45F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FE59417"/>
    <w:multiLevelType w:val="multilevel"/>
    <w:tmpl w:val="6FE594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5062E9"/>
    <w:rsid w:val="48CF00AF"/>
    <w:rsid w:val="585062E9"/>
    <w:rsid w:val="5D6E6FC1"/>
    <w:rsid w:val="67714B48"/>
    <w:rsid w:val="6E174C42"/>
    <w:rsid w:val="7F38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2020-06-25T15:59:00Z</dcterms:created>
  <dc:creator>七月在野</dc:creator>
  <cp:lastModifiedBy>七月在野</cp:lastModifiedBy>
  <dcterms:modified xsi:type="dcterms:W3CDTF">2020-06-26T14:37:14Z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