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D561" w14:textId="59300025" w:rsidR="00AA4FB2" w:rsidRDefault="00FB67AC" w:rsidP="00FB67AC">
      <w:pPr>
        <w:pStyle w:val="1"/>
        <w:jc w:val="center"/>
        <w:rPr>
          <w:sz w:val="32"/>
          <w:szCs w:val="32"/>
        </w:rPr>
      </w:pPr>
      <w:r>
        <w:rPr>
          <w:rFonts w:hint="eastAsia"/>
        </w:rPr>
        <w:t>学习心得</w:t>
      </w:r>
    </w:p>
    <w:p w14:paraId="21827D2F" w14:textId="3984A35D" w:rsidR="00FB67AC" w:rsidRDefault="00FB67AC" w:rsidP="00FB67AC">
      <w:pPr>
        <w:jc w:val="right"/>
      </w:pPr>
      <w:r>
        <w:rPr>
          <w:rFonts w:hint="eastAsia"/>
        </w:rPr>
        <w:t>1</w:t>
      </w:r>
      <w:r>
        <w:t xml:space="preserve">813003 </w:t>
      </w:r>
      <w:r>
        <w:rPr>
          <w:rFonts w:hint="eastAsia"/>
        </w:rPr>
        <w:t>李昱龙</w:t>
      </w:r>
    </w:p>
    <w:p w14:paraId="307BF7DC" w14:textId="46A17513" w:rsidR="00FB67AC" w:rsidRDefault="00FB67AC" w:rsidP="00FB67AC">
      <w:r>
        <w:rPr>
          <w:rFonts w:hint="eastAsia"/>
        </w:rPr>
        <w:t>安装python</w:t>
      </w:r>
    </w:p>
    <w:p w14:paraId="1AF165FE" w14:textId="782B7228" w:rsidR="00FB67AC" w:rsidRDefault="00FB67AC" w:rsidP="00FB67AC">
      <w:r>
        <w:rPr>
          <w:rFonts w:hint="eastAsia"/>
        </w:rPr>
        <w:t>电脑已经安装过了，回忆一下，在python官网上下载python</w:t>
      </w:r>
      <w:r>
        <w:t>3.6</w:t>
      </w:r>
      <w:r>
        <w:rPr>
          <w:rFonts w:hint="eastAsia"/>
        </w:rPr>
        <w:t>，然后解压运行，在windows的环境变量中添加python.</w:t>
      </w:r>
      <w:r>
        <w:t>exe</w:t>
      </w:r>
      <w:r>
        <w:rPr>
          <w:rFonts w:hint="eastAsia"/>
        </w:rPr>
        <w:t>的路径，在cmd中输入python可以查看是否安装成功。</w:t>
      </w:r>
    </w:p>
    <w:p w14:paraId="4DCE4A9D" w14:textId="77777777" w:rsidR="00FB67AC" w:rsidRDefault="00FB67AC" w:rsidP="00FB67AC"/>
    <w:p w14:paraId="35C76271" w14:textId="7E115215" w:rsidR="00FB67AC" w:rsidRDefault="00FB67AC" w:rsidP="00FB67AC">
      <w:r>
        <w:t>V</w:t>
      </w:r>
      <w:r>
        <w:rPr>
          <w:rFonts w:hint="eastAsia"/>
        </w:rPr>
        <w:t>scode编写python，在Vscode中installpython工具，新建文件夹，重命名为file</w:t>
      </w:r>
      <w:r>
        <w:t>.py</w:t>
      </w:r>
      <w:r>
        <w:rPr>
          <w:rFonts w:hint="eastAsia"/>
        </w:rPr>
        <w:t>类型的文件，即可编写</w:t>
      </w:r>
    </w:p>
    <w:p w14:paraId="7986E2CA" w14:textId="46B766A1" w:rsidR="00FB67AC" w:rsidRDefault="00FB67AC" w:rsidP="00FB67AC"/>
    <w:p w14:paraId="04E90316" w14:textId="3180DA01" w:rsidR="00FB67AC" w:rsidRDefault="00FB67AC" w:rsidP="00FB67AC">
      <w:r>
        <w:t>P</w:t>
      </w:r>
      <w:r>
        <w:rPr>
          <w:rFonts w:hint="eastAsia"/>
        </w:rPr>
        <w:t>ython学习：</w:t>
      </w:r>
    </w:p>
    <w:p w14:paraId="37382DB5" w14:textId="7AFDEFB8" w:rsidR="00FB67AC" w:rsidRDefault="00FB67AC" w:rsidP="00FB67AC">
      <w:r>
        <w:rPr>
          <w:rFonts w:hint="eastAsia"/>
        </w:rPr>
        <w:t>变量：</w:t>
      </w:r>
      <w:r w:rsidR="00F9132C">
        <w:rPr>
          <w:rFonts w:hint="eastAsia"/>
        </w:rPr>
        <w:t>直接赋值即可</w:t>
      </w:r>
    </w:p>
    <w:p w14:paraId="732D4AB3" w14:textId="77777777" w:rsidR="00F9132C" w:rsidRDefault="00F9132C" w:rsidP="00F9132C">
      <w:r>
        <w:rPr>
          <w:rFonts w:hint="eastAsia"/>
        </w:rPr>
        <w:t>变量名只能包含字母、数字和下划线。变量名可以字母或下划线打头，但不能以数字打头，例如，可将变量命名为</w:t>
      </w:r>
      <w:r>
        <w:t>message_1，但不能将其命名为1_message。</w:t>
      </w:r>
    </w:p>
    <w:p w14:paraId="2B97ADE8" w14:textId="77777777" w:rsidR="00F9132C" w:rsidRDefault="00F9132C" w:rsidP="00F9132C">
      <w:r>
        <w:rPr>
          <w:rFonts w:hint="eastAsia"/>
        </w:rPr>
        <w:t>变量名不能包含空格，但可使用下划线来分隔其中的单词。例如，变量名</w:t>
      </w:r>
      <w:r>
        <w:t>greeting_message可行，但变量名greeting message会引发错误。</w:t>
      </w:r>
    </w:p>
    <w:p w14:paraId="7AE25E40" w14:textId="1C1700BD" w:rsidR="00F9132C" w:rsidRDefault="00F9132C" w:rsidP="00F9132C">
      <w:r>
        <w:rPr>
          <w:rFonts w:hint="eastAsia"/>
        </w:rPr>
        <w:t>不要将</w:t>
      </w:r>
      <w:r>
        <w:t>Python关键字和函数名用作变量名，即不要使用Python保留用于特殊用途的单词</w:t>
      </w:r>
      <w:r>
        <w:rPr>
          <w:rFonts w:hint="eastAsia"/>
        </w:rPr>
        <w:t>。</w:t>
      </w:r>
    </w:p>
    <w:p w14:paraId="39841D11" w14:textId="1C5BD6D1" w:rsidR="00F9132C" w:rsidRDefault="00F9132C" w:rsidP="00F9132C"/>
    <w:p w14:paraId="0A4CC7E7" w14:textId="49CB1173" w:rsidR="00F9132C" w:rsidRDefault="00F9132C" w:rsidP="00F9132C">
      <w:r>
        <w:rPr>
          <w:rFonts w:hint="eastAsia"/>
        </w:rPr>
        <w:t>字符串：</w:t>
      </w:r>
    </w:p>
    <w:p w14:paraId="0E695547" w14:textId="2384AE4A" w:rsidR="00F9132C" w:rsidRDefault="00BA2348" w:rsidP="00F9132C">
      <w:r>
        <w:rPr>
          <w:rFonts w:hint="eastAsia"/>
        </w:rPr>
        <w:t>.</w:t>
      </w:r>
      <w:r>
        <w:t>title()</w:t>
      </w:r>
      <w:r>
        <w:rPr>
          <w:rFonts w:hint="eastAsia"/>
        </w:rPr>
        <w:t>首字母大写</w:t>
      </w:r>
    </w:p>
    <w:p w14:paraId="341F1EDB" w14:textId="0B44CF6B" w:rsidR="00BA2348" w:rsidRDefault="00BA2348" w:rsidP="00F9132C">
      <w:r>
        <w:rPr>
          <w:rFonts w:hint="eastAsia"/>
        </w:rPr>
        <w:t>+合并字符串</w:t>
      </w:r>
    </w:p>
    <w:p w14:paraId="69D5E41B" w14:textId="7745000C" w:rsidR="00BA2348" w:rsidRDefault="00BA2348" w:rsidP="00F9132C">
      <w:r>
        <w:t>R</w:t>
      </w:r>
      <w:r>
        <w:rPr>
          <w:rFonts w:hint="eastAsia"/>
        </w:rPr>
        <w:t>strip(</w:t>
      </w:r>
      <w:r>
        <w:t>)</w:t>
      </w:r>
      <w:r>
        <w:rPr>
          <w:rFonts w:hint="eastAsia"/>
        </w:rPr>
        <w:t>删除空白</w:t>
      </w:r>
    </w:p>
    <w:p w14:paraId="2D1FBCFA" w14:textId="35A19CF6" w:rsidR="00BA2348" w:rsidRDefault="00BA2348" w:rsidP="00F9132C"/>
    <w:p w14:paraId="140F508D" w14:textId="3404A55E" w:rsidR="00BA2348" w:rsidRDefault="00BA2348" w:rsidP="00F9132C">
      <w:r>
        <w:rPr>
          <w:rFonts w:hint="eastAsia"/>
        </w:rPr>
        <w:t>列表：</w:t>
      </w:r>
    </w:p>
    <w:p w14:paraId="3148E1F6" w14:textId="26F3A4B4" w:rsidR="00BA2348" w:rsidRDefault="00BA2348" w:rsidP="00F9132C">
      <w:r>
        <w:rPr>
          <w:rFonts w:hint="eastAsia"/>
        </w:rPr>
        <w:t>直接定义 例：array=</w:t>
      </w:r>
      <w:r>
        <w:t>[1,2,3,4]</w:t>
      </w:r>
    </w:p>
    <w:p w14:paraId="7E7593A7" w14:textId="7FAE6B8B" w:rsidR="00BA2348" w:rsidRDefault="00BA2348" w:rsidP="00F9132C">
      <w:pPr>
        <w:rPr>
          <w:rFonts w:hint="eastAsia"/>
        </w:rPr>
      </w:pPr>
      <w:r>
        <w:t>Append()</w:t>
      </w:r>
      <w:r>
        <w:rPr>
          <w:rFonts w:hint="eastAsia"/>
        </w:rPr>
        <w:t>从最后加，或者输入位置</w:t>
      </w:r>
    </w:p>
    <w:p w14:paraId="4981C992" w14:textId="3603A68F" w:rsidR="00BA2348" w:rsidRDefault="00BA2348" w:rsidP="00F9132C">
      <w:pPr>
        <w:rPr>
          <w:rFonts w:hint="eastAsia"/>
        </w:rPr>
      </w:pPr>
      <w:r>
        <w:t>Insert()</w:t>
      </w:r>
      <w:r>
        <w:rPr>
          <w:rFonts w:hint="eastAsia"/>
        </w:rPr>
        <w:t>插入元素</w:t>
      </w:r>
    </w:p>
    <w:p w14:paraId="14373AC1" w14:textId="1155EF1D" w:rsidR="00BA2348" w:rsidRDefault="00BA2348" w:rsidP="00F9132C">
      <w:r>
        <w:t>del()</w:t>
      </w:r>
      <w:r>
        <w:rPr>
          <w:rFonts w:hint="eastAsia"/>
        </w:rPr>
        <w:t>删除，加索引</w:t>
      </w:r>
    </w:p>
    <w:p w14:paraId="026DC1E0" w14:textId="29416281" w:rsidR="00BA2348" w:rsidRDefault="00BA2348" w:rsidP="00F9132C">
      <w:r>
        <w:rPr>
          <w:rFonts w:hint="eastAsia"/>
        </w:rPr>
        <w:t>p</w:t>
      </w:r>
      <w:r>
        <w:t>op()</w:t>
      </w:r>
      <w:r>
        <w:rPr>
          <w:rFonts w:hint="eastAsia"/>
        </w:rPr>
        <w:t>从后弹出，可以直接使用，可以加位置</w:t>
      </w:r>
    </w:p>
    <w:p w14:paraId="281F7EFB" w14:textId="727B9FE1" w:rsidR="00BA2348" w:rsidRDefault="00BA2348" w:rsidP="00F9132C">
      <w:pPr>
        <w:rPr>
          <w:rFonts w:hint="eastAsia"/>
        </w:rPr>
      </w:pPr>
      <w:r>
        <w:rPr>
          <w:rFonts w:hint="eastAsia"/>
        </w:rPr>
        <w:t>s</w:t>
      </w:r>
      <w:r>
        <w:t>ort()</w:t>
      </w:r>
      <w:r>
        <w:rPr>
          <w:rFonts w:hint="eastAsia"/>
        </w:rPr>
        <w:t>排序</w:t>
      </w:r>
    </w:p>
    <w:p w14:paraId="2098F8E5" w14:textId="79561539" w:rsidR="00BA2348" w:rsidRDefault="00BA2348" w:rsidP="00F9132C">
      <w:pPr>
        <w:rPr>
          <w:rFonts w:hint="eastAsia"/>
        </w:rPr>
      </w:pPr>
      <w:r>
        <w:rPr>
          <w:rFonts w:hint="eastAsia"/>
        </w:rPr>
        <w:t>s</w:t>
      </w:r>
      <w:r>
        <w:t>orted()</w:t>
      </w:r>
      <w:r>
        <w:rPr>
          <w:rFonts w:hint="eastAsia"/>
        </w:rPr>
        <w:t>排序表例，不改变真正的顺序</w:t>
      </w:r>
    </w:p>
    <w:p w14:paraId="099D4421" w14:textId="64067922" w:rsidR="00BA2348" w:rsidRDefault="00BA2348" w:rsidP="00F9132C">
      <w:pPr>
        <w:rPr>
          <w:rFonts w:hint="eastAsia"/>
        </w:rPr>
      </w:pPr>
      <w:r>
        <w:rPr>
          <w:rFonts w:hint="eastAsia"/>
        </w:rPr>
        <w:t>r</w:t>
      </w:r>
      <w:r>
        <w:t>everse()</w:t>
      </w:r>
      <w:r>
        <w:rPr>
          <w:rFonts w:hint="eastAsia"/>
        </w:rPr>
        <w:t>倒序</w:t>
      </w:r>
    </w:p>
    <w:p w14:paraId="5993A3B4" w14:textId="3308C7CD" w:rsidR="00BA2348" w:rsidRDefault="00BA2348" w:rsidP="00F9132C">
      <w:r>
        <w:rPr>
          <w:rFonts w:hint="eastAsia"/>
        </w:rPr>
        <w:t>l</w:t>
      </w:r>
      <w:r>
        <w:t>en()</w:t>
      </w:r>
      <w:r>
        <w:rPr>
          <w:rFonts w:hint="eastAsia"/>
        </w:rPr>
        <w:t>长度</w:t>
      </w:r>
    </w:p>
    <w:p w14:paraId="72E5C8A1" w14:textId="77777777" w:rsidR="00BA2348" w:rsidRDefault="00BA2348" w:rsidP="00F9132C">
      <w:pPr>
        <w:rPr>
          <w:rFonts w:hint="eastAsia"/>
        </w:rPr>
      </w:pPr>
    </w:p>
    <w:p w14:paraId="3B61169F" w14:textId="40D57972" w:rsidR="00BA2348" w:rsidRDefault="00BA2348" w:rsidP="00F9132C">
      <w:r>
        <w:rPr>
          <w:rFonts w:hint="eastAsia"/>
        </w:rPr>
        <w:t>操作列表：</w:t>
      </w:r>
    </w:p>
    <w:p w14:paraId="58A0D33E" w14:textId="39A3296C" w:rsidR="00BA2348" w:rsidRDefault="00BA2348" w:rsidP="00F9132C">
      <w:r>
        <w:t>F</w:t>
      </w:r>
      <w:r>
        <w:rPr>
          <w:rFonts w:hint="eastAsia"/>
        </w:rPr>
        <w:t>or来遍历</w:t>
      </w:r>
    </w:p>
    <w:p w14:paraId="4378F065" w14:textId="4B6F0EA2" w:rsidR="00BA2348" w:rsidRDefault="006F3F31" w:rsidP="00F9132C">
      <w:r>
        <w:rPr>
          <w:rFonts w:hint="eastAsia"/>
        </w:rPr>
        <w:t>例子：</w:t>
      </w:r>
    </w:p>
    <w:p w14:paraId="7E912887" w14:textId="44A8EC39" w:rsidR="006F3F31" w:rsidRDefault="006F3F31" w:rsidP="00F9132C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animal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animals</w:t>
      </w:r>
    </w:p>
    <w:p w14:paraId="1F7B1130" w14:textId="1E4D0B95" w:rsidR="006F3F31" w:rsidRDefault="006F3F31" w:rsidP="006F3F31">
      <w:pPr>
        <w:ind w:firstLine="420"/>
      </w:pPr>
      <w:r>
        <w:t>P</w:t>
      </w:r>
      <w:r>
        <w:rPr>
          <w:rFonts w:hint="eastAsia"/>
        </w:rPr>
        <w:t>rint(</w:t>
      </w:r>
      <w:r>
        <w:t>animal)</w:t>
      </w:r>
    </w:p>
    <w:p w14:paraId="56D757B8" w14:textId="2CBE11D8" w:rsidR="006F3F31" w:rsidRDefault="006F3F31" w:rsidP="006F3F31">
      <w:r>
        <w:rPr>
          <w:rFonts w:hint="eastAsia"/>
        </w:rPr>
        <w:t>注意缩进。</w:t>
      </w:r>
    </w:p>
    <w:p w14:paraId="33E06D29" w14:textId="65530DB2" w:rsidR="006F3F31" w:rsidRDefault="006F3F31" w:rsidP="006F3F31">
      <w:r>
        <w:t>range(1,6)</w:t>
      </w:r>
      <w:r>
        <w:rPr>
          <w:rFonts w:hint="eastAsia"/>
        </w:rPr>
        <w:t>打印1~</w:t>
      </w:r>
      <w:r>
        <w:t>5</w:t>
      </w:r>
    </w:p>
    <w:p w14:paraId="3E416305" w14:textId="191F33D5" w:rsidR="006F3F31" w:rsidRDefault="006F3F31" w:rsidP="006F3F31">
      <w:r>
        <w:rPr>
          <w:rFonts w:hint="eastAsia"/>
        </w:rPr>
        <w:t>直接建立列表 numbers=list</w:t>
      </w:r>
      <w:r>
        <w:t>(range(q,6))</w:t>
      </w:r>
    </w:p>
    <w:p w14:paraId="5D1429F9" w14:textId="54679561" w:rsidR="00A3247A" w:rsidRDefault="00A3247A" w:rsidP="006F3F31">
      <w:r>
        <w:lastRenderedPageBreak/>
        <w:t>Range(2,11,2)</w:t>
      </w:r>
      <w:r>
        <w:rPr>
          <w:rFonts w:hint="eastAsia"/>
        </w:rPr>
        <w:t>可以定步长</w:t>
      </w:r>
    </w:p>
    <w:p w14:paraId="24DA8068" w14:textId="23A70729" w:rsidR="00A3247A" w:rsidRDefault="00A3247A" w:rsidP="006F3F31">
      <w:r>
        <w:rPr>
          <w:rFonts w:hint="eastAsia"/>
        </w:rPr>
        <w:t>可以将列表切片，输出指定片段</w:t>
      </w:r>
    </w:p>
    <w:p w14:paraId="4C16F294" w14:textId="5EA80BA0" w:rsidR="00032B9B" w:rsidRDefault="00032B9B" w:rsidP="00A3247A">
      <w:r>
        <w:rPr>
          <w:rFonts w:hint="eastAsia"/>
        </w:rPr>
        <w:t>直接复制：</w:t>
      </w:r>
    </w:p>
    <w:p w14:paraId="6E0DEDCC" w14:textId="23FD6BA2" w:rsidR="00A3247A" w:rsidRDefault="00A3247A" w:rsidP="00A3247A">
      <w:r>
        <w:t>my_foods = ['pizza', 'falafel', 'carrot cake']</w:t>
      </w:r>
    </w:p>
    <w:p w14:paraId="59CA6C36" w14:textId="1FB2A8AB" w:rsidR="00A3247A" w:rsidRDefault="00A3247A" w:rsidP="00A3247A">
      <w:pPr>
        <w:rPr>
          <w:rFonts w:hint="eastAsia"/>
        </w:rPr>
      </w:pPr>
      <w:r>
        <w:t>friend_foods = my_foods[:]</w:t>
      </w:r>
    </w:p>
    <w:p w14:paraId="10A9B92E" w14:textId="24AA3327" w:rsidR="006F3F31" w:rsidRDefault="00032B9B" w:rsidP="006F3F31">
      <w:r>
        <w:rPr>
          <w:rFonts w:hint="eastAsia"/>
        </w:rPr>
        <w:t>元组：</w:t>
      </w:r>
    </w:p>
    <w:p w14:paraId="3079212E" w14:textId="6D64D828" w:rsidR="00032B9B" w:rsidRDefault="00032B9B" w:rsidP="006F3F31">
      <w:r>
        <w:rPr>
          <w:rFonts w:hint="eastAsia"/>
        </w:rPr>
        <w:t>用（）创建的类列表的，不可变</w:t>
      </w:r>
    </w:p>
    <w:p w14:paraId="50C55A8F" w14:textId="3E300CAC" w:rsidR="00032B9B" w:rsidRDefault="00032B9B" w:rsidP="006F3F31"/>
    <w:p w14:paraId="5462EB77" w14:textId="4DA58D04" w:rsidR="00032B9B" w:rsidRDefault="00032B9B" w:rsidP="006F3F31">
      <w:r>
        <w:t>I</w:t>
      </w:r>
      <w:r>
        <w:rPr>
          <w:rFonts w:hint="eastAsia"/>
        </w:rPr>
        <w:t>f：</w:t>
      </w:r>
    </w:p>
    <w:p w14:paraId="631FC04C" w14:textId="3ED37886" w:rsidR="00032B9B" w:rsidRDefault="00032B9B" w:rsidP="006F3F31">
      <w:r>
        <w:rPr>
          <w:rFonts w:hint="eastAsia"/>
        </w:rPr>
        <w:t>检查是否相等，大小写</w:t>
      </w:r>
    </w:p>
    <w:p w14:paraId="51C38731" w14:textId="55264CD3" w:rsidR="00032B9B" w:rsidRDefault="00032B9B" w:rsidP="006F3F31"/>
    <w:p w14:paraId="395E1551" w14:textId="3EE84144" w:rsidR="00032B9B" w:rsidRDefault="00032B9B" w:rsidP="006F3F31">
      <w:r>
        <w:rPr>
          <w:rFonts w:hint="eastAsia"/>
        </w:rPr>
        <w:t>用and</w:t>
      </w:r>
      <w:r>
        <w:t xml:space="preserve"> </w:t>
      </w:r>
      <w:r>
        <w:rPr>
          <w:rFonts w:hint="eastAsia"/>
        </w:rPr>
        <w:t>or来判断多个条件</w:t>
      </w:r>
    </w:p>
    <w:p w14:paraId="6F1CB3AE" w14:textId="5EB4A0C9" w:rsidR="00032B9B" w:rsidRDefault="00032B9B" w:rsidP="006F3F31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-else</w:t>
      </w:r>
      <w:r>
        <w:t xml:space="preserve"> 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-elif都比较实用</w:t>
      </w:r>
    </w:p>
    <w:p w14:paraId="05DACF3A" w14:textId="77777777" w:rsidR="00FA66BB" w:rsidRDefault="00FA66BB" w:rsidP="00FA66BB">
      <w:r>
        <w:rPr>
          <w:rFonts w:hint="eastAsia"/>
        </w:rPr>
        <w:t>例如，</w:t>
      </w:r>
      <w:r>
        <w:t>if</w:t>
      </w:r>
    </w:p>
    <w:p w14:paraId="52892525" w14:textId="70F2B900" w:rsidR="00FA66BB" w:rsidRDefault="00FA66BB" w:rsidP="00FA66BB">
      <w:r>
        <w:t>age &lt; 4: 要比if age&lt;4: 好。</w:t>
      </w:r>
      <w:r w:rsidR="0029480B">
        <w:rPr>
          <w:rFonts w:hint="eastAsia"/>
        </w:rPr>
        <w:t>（tips）</w:t>
      </w:r>
    </w:p>
    <w:p w14:paraId="2AB026E5" w14:textId="42D0D644" w:rsidR="0029480B" w:rsidRDefault="0029480B" w:rsidP="00FA66BB"/>
    <w:p w14:paraId="7539338A" w14:textId="2EFC3889" w:rsidR="0029480B" w:rsidRDefault="0029480B" w:rsidP="00FA66BB">
      <w:r>
        <w:rPr>
          <w:rFonts w:hint="eastAsia"/>
        </w:rPr>
        <w:t>字典：</w:t>
      </w:r>
    </w:p>
    <w:p w14:paraId="60B8B595" w14:textId="11C1CF4C" w:rsidR="0029480B" w:rsidRDefault="0029480B" w:rsidP="00FA66BB">
      <w:r>
        <w:rPr>
          <w:rFonts w:hint="eastAsia"/>
        </w:rPr>
        <w:t>建立用{}，键：值</w:t>
      </w:r>
    </w:p>
    <w:p w14:paraId="1184A6BF" w14:textId="533A4567" w:rsidR="0029480B" w:rsidRDefault="0029480B" w:rsidP="00FA66BB">
      <w:r>
        <w:t>D</w:t>
      </w:r>
      <w:r>
        <w:rPr>
          <w:rFonts w:hint="eastAsia"/>
        </w:rPr>
        <w:t>el删除</w:t>
      </w:r>
    </w:p>
    <w:p w14:paraId="7D8557BE" w14:textId="48CD4673" w:rsidR="0029480B" w:rsidRDefault="001717A0" w:rsidP="00FA66BB">
      <w:r>
        <w:rPr>
          <w:rFonts w:hint="eastAsia"/>
        </w:rPr>
        <w:t>遍历用for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arr</w:t>
      </w:r>
      <w:r>
        <w:t>.items()</w:t>
      </w:r>
      <w:r>
        <w:rPr>
          <w:rFonts w:hint="eastAsia"/>
        </w:rPr>
        <w:t>：</w:t>
      </w:r>
    </w:p>
    <w:p w14:paraId="0614923B" w14:textId="0E18B9E8" w:rsidR="001717A0" w:rsidRDefault="001717A0" w:rsidP="00FA66BB">
      <w:r>
        <w:rPr>
          <w:rFonts w:hint="eastAsia"/>
        </w:rPr>
        <w:t>可以与sorted</w:t>
      </w:r>
      <w:r>
        <w:t>()</w:t>
      </w:r>
      <w:r>
        <w:rPr>
          <w:rFonts w:hint="eastAsia"/>
        </w:rPr>
        <w:t>联合来实现排好序的副本</w:t>
      </w:r>
    </w:p>
    <w:p w14:paraId="65A0C4CF" w14:textId="505CA803" w:rsidR="001717A0" w:rsidRDefault="001717A0" w:rsidP="00FA66BB">
      <w:r>
        <w:rPr>
          <w:rFonts w:hint="eastAsia"/>
        </w:rPr>
        <w:t>可以有字典列表，嵌套~</w:t>
      </w:r>
    </w:p>
    <w:p w14:paraId="0DA66E2F" w14:textId="537AB97B" w:rsidR="003A2619" w:rsidRDefault="003A2619" w:rsidP="00FA66BB">
      <w:r>
        <w:rPr>
          <w:rFonts w:hint="eastAsia"/>
        </w:rPr>
        <w:t>字典中当然也可以嵌套列表，用在不同场合</w:t>
      </w:r>
    </w:p>
    <w:p w14:paraId="262A8ED5" w14:textId="123DD165" w:rsidR="003A2619" w:rsidRDefault="003A2619" w:rsidP="00FA66BB"/>
    <w:p w14:paraId="1ED2CF6A" w14:textId="59ABA06E" w:rsidR="005F6067" w:rsidRDefault="005F6067" w:rsidP="00FA66BB">
      <w:r>
        <w:rPr>
          <w:rFonts w:hint="eastAsia"/>
        </w:rPr>
        <w:t>用户输入和while循环：</w:t>
      </w:r>
    </w:p>
    <w:p w14:paraId="283675BA" w14:textId="022052D4" w:rsidR="005F6067" w:rsidRDefault="005F6067" w:rsidP="00FA66BB">
      <w:r>
        <w:t>I</w:t>
      </w:r>
      <w:r>
        <w:rPr>
          <w:rFonts w:hint="eastAsia"/>
        </w:rPr>
        <w:t>nput(</w:t>
      </w:r>
      <w:r>
        <w:t>),</w:t>
      </w:r>
      <w:r>
        <w:rPr>
          <w:rFonts w:hint="eastAsia"/>
        </w:rPr>
        <w:t>用户输入</w:t>
      </w:r>
    </w:p>
    <w:p w14:paraId="2D1630E2" w14:textId="59C18BCE" w:rsidR="005F6067" w:rsidRDefault="005F6067" w:rsidP="00FA66BB">
      <w:r>
        <w:t>I</w:t>
      </w:r>
      <w:r>
        <w:rPr>
          <w:rFonts w:hint="eastAsia"/>
        </w:rPr>
        <w:t>nt</w:t>
      </w:r>
      <w:r>
        <w:t>()</w:t>
      </w:r>
      <w:r>
        <w:rPr>
          <w:rFonts w:hint="eastAsia"/>
        </w:rPr>
        <w:t>获取输入的数字</w:t>
      </w:r>
    </w:p>
    <w:p w14:paraId="4C39F24C" w14:textId="66113229" w:rsidR="005F6067" w:rsidRDefault="005F6067" w:rsidP="00FA66BB">
      <w:pPr>
        <w:rPr>
          <w:rFonts w:hint="eastAsia"/>
        </w:rPr>
      </w:pPr>
    </w:p>
    <w:p w14:paraId="3CBE45F5" w14:textId="687F4E3D" w:rsidR="005F6067" w:rsidRDefault="005F6067" w:rsidP="00FA66BB">
      <w:pPr>
        <w:rPr>
          <w:rFonts w:hint="eastAsia"/>
        </w:rPr>
      </w:pPr>
      <w:r>
        <w:t>W</w:t>
      </w:r>
      <w:r>
        <w:rPr>
          <w:rFonts w:hint="eastAsia"/>
        </w:rPr>
        <w:t>hile循环</w:t>
      </w:r>
    </w:p>
    <w:p w14:paraId="42170838" w14:textId="3E66E4BE" w:rsidR="0029480B" w:rsidRDefault="00DB2F76" w:rsidP="00FA66BB">
      <w:r>
        <w:rPr>
          <w:rFonts w:hint="eastAsia"/>
        </w:rPr>
        <w:t>使用break退出循环</w:t>
      </w:r>
    </w:p>
    <w:p w14:paraId="0C621269" w14:textId="54C7D3A2" w:rsidR="00DB2F76" w:rsidRDefault="00DB2F76" w:rsidP="00FA66BB">
      <w:r>
        <w:rPr>
          <w:rFonts w:hint="eastAsia"/>
        </w:rPr>
        <w:t>按ctrl</w:t>
      </w:r>
      <w:r>
        <w:t xml:space="preserve"> </w:t>
      </w:r>
      <w:r>
        <w:rPr>
          <w:rFonts w:hint="eastAsia"/>
        </w:rPr>
        <w:t>+C退出循环（无限循环）</w:t>
      </w:r>
    </w:p>
    <w:p w14:paraId="580DE475" w14:textId="110EDD93" w:rsidR="00DB2F76" w:rsidRDefault="00DB2F76" w:rsidP="00FA66BB"/>
    <w:p w14:paraId="75D34BF3" w14:textId="47E5B567" w:rsidR="00DB2F76" w:rsidRDefault="00DB2F76" w:rsidP="00FA66BB">
      <w:r>
        <w:rPr>
          <w:rFonts w:hint="eastAsia"/>
        </w:rPr>
        <w:t>定义函数：</w:t>
      </w:r>
    </w:p>
    <w:p w14:paraId="526D0204" w14:textId="1757AA9C" w:rsidR="00DB2F76" w:rsidRDefault="00DB2F76" w:rsidP="00FA66BB">
      <w:r>
        <w:t>D</w:t>
      </w:r>
      <w:r>
        <w:rPr>
          <w:rFonts w:hint="eastAsia"/>
        </w:rPr>
        <w:t>ef</w:t>
      </w:r>
      <w:r>
        <w:t xml:space="preserve"> </w:t>
      </w:r>
      <w:r>
        <w:rPr>
          <w:rFonts w:hint="eastAsia"/>
        </w:rPr>
        <w:t>函数名：</w:t>
      </w:r>
    </w:p>
    <w:p w14:paraId="1938E73C" w14:textId="66EBE4E1" w:rsidR="00DB2F76" w:rsidRDefault="00DB2F76" w:rsidP="00FA66B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函数体</w:t>
      </w:r>
    </w:p>
    <w:p w14:paraId="02B87C82" w14:textId="7DEB4EE7" w:rsidR="00DB2F76" w:rsidRDefault="005655F1" w:rsidP="00FA66BB">
      <w:r>
        <w:rPr>
          <w:rFonts w:hint="eastAsia"/>
        </w:rPr>
        <w:t>返回值，就return</w:t>
      </w:r>
      <w:r>
        <w:t xml:space="preserve"> </w:t>
      </w:r>
      <w:r>
        <w:rPr>
          <w:rFonts w:hint="eastAsia"/>
        </w:rPr>
        <w:t>一个变量</w:t>
      </w:r>
    </w:p>
    <w:p w14:paraId="473EFCBD" w14:textId="4779F08C" w:rsidR="005655F1" w:rsidRDefault="00DE683D" w:rsidP="00FA66BB">
      <w:r>
        <w:rPr>
          <w:rFonts w:hint="eastAsia"/>
        </w:rPr>
        <w:t>可以定实参，</w:t>
      </w:r>
    </w:p>
    <w:p w14:paraId="2C0E14BC" w14:textId="26934F49" w:rsidR="00DE683D" w:rsidRDefault="00DE683D" w:rsidP="00FA66BB">
      <w:r>
        <w:t>D</w:t>
      </w:r>
      <w:r>
        <w:rPr>
          <w:rFonts w:hint="eastAsia"/>
        </w:rPr>
        <w:t>ef</w:t>
      </w:r>
      <w:r>
        <w:t xml:space="preserve"> _init_</w:t>
      </w:r>
      <w:r>
        <w:rPr>
          <w:rFonts w:hint="eastAsia"/>
        </w:rPr>
        <w:t>初始化属性</w:t>
      </w:r>
    </w:p>
    <w:p w14:paraId="6262A94D" w14:textId="20E079E7" w:rsidR="00DE683D" w:rsidRDefault="00DE683D" w:rsidP="00DE683D">
      <w:r w:rsidRPr="00DE683D">
        <w:rPr>
          <w:rFonts w:hint="eastAsia"/>
        </w:rPr>
        <w:t>子类初始化前对父类初始化：super（）.</w:t>
      </w:r>
      <w:r w:rsidRPr="00DE683D">
        <w:t>__init__()</w:t>
      </w:r>
    </w:p>
    <w:p w14:paraId="5EB15EE5" w14:textId="55925813" w:rsidR="00DE683D" w:rsidRDefault="00DE683D" w:rsidP="00DE683D"/>
    <w:p w14:paraId="6A49A56B" w14:textId="4952DB74" w:rsidR="00DE683D" w:rsidRDefault="00DE683D" w:rsidP="00DE683D">
      <w:r>
        <w:rPr>
          <w:rFonts w:hint="eastAsia"/>
        </w:rPr>
        <w:t>文件与异常</w:t>
      </w:r>
    </w:p>
    <w:p w14:paraId="0AB9BA46" w14:textId="5EA9A724" w:rsidR="00DE683D" w:rsidRDefault="00DE683D" w:rsidP="00DE683D">
      <w:r w:rsidRPr="00DE683D">
        <w:t>with open('text_files/filename.txt') as file_object:</w:t>
      </w:r>
      <w:r>
        <w:rPr>
          <w:rFonts w:hint="eastAsia"/>
        </w:rPr>
        <w:t>打开文件</w:t>
      </w:r>
    </w:p>
    <w:p w14:paraId="2D7E0771" w14:textId="77777777" w:rsidR="00DE683D" w:rsidRPr="00DE683D" w:rsidRDefault="00DE683D" w:rsidP="00DE683D">
      <w:pPr>
        <w:rPr>
          <w:rFonts w:hint="eastAsia"/>
        </w:rPr>
      </w:pPr>
    </w:p>
    <w:p w14:paraId="7D5A7046" w14:textId="77777777" w:rsidR="00DE683D" w:rsidRDefault="00DE683D" w:rsidP="00DE683D">
      <w:r>
        <w:t>使用</w:t>
      </w:r>
    </w:p>
    <w:p w14:paraId="119225C5" w14:textId="77777777" w:rsidR="00DE683D" w:rsidRDefault="00DE683D" w:rsidP="00DE683D">
      <w:r>
        <w:rPr>
          <w:rFonts w:hint="eastAsia"/>
        </w:rPr>
        <w:lastRenderedPageBreak/>
        <w:t>使用</w:t>
      </w:r>
      <w:r>
        <w:t>json.dump() 和</w:t>
      </w:r>
    </w:p>
    <w:p w14:paraId="7C556288" w14:textId="4CE8089E" w:rsidR="00DE683D" w:rsidRDefault="00DE683D" w:rsidP="00DE683D">
      <w:pPr>
        <w:rPr>
          <w:rFonts w:hint="eastAsia"/>
        </w:rPr>
      </w:pPr>
      <w:r>
        <w:rPr>
          <w:rFonts w:hint="eastAsia"/>
        </w:rPr>
        <w:t>和</w:t>
      </w:r>
      <w:r>
        <w:t>json.load()</w:t>
      </w:r>
      <w:r>
        <w:rPr>
          <w:rFonts w:hint="eastAsia"/>
        </w:rPr>
        <w:t>存储数据</w:t>
      </w:r>
    </w:p>
    <w:p w14:paraId="08456D63" w14:textId="272C8E3D" w:rsidR="005655F1" w:rsidRDefault="005655F1" w:rsidP="00FA66BB"/>
    <w:p w14:paraId="73597FFE" w14:textId="52EF9E4E" w:rsidR="00BD64D6" w:rsidRDefault="00BD64D6" w:rsidP="00FA66BB">
      <w:pPr>
        <w:rPr>
          <w:rFonts w:hint="eastAsia"/>
        </w:rPr>
      </w:pPr>
      <w:r>
        <w:rPr>
          <w:rFonts w:hint="eastAsia"/>
        </w:rPr>
        <w:t>心得：</w:t>
      </w:r>
    </w:p>
    <w:p w14:paraId="71FD5024" w14:textId="14E2200E" w:rsidR="00BD64D6" w:rsidRPr="006F3F31" w:rsidRDefault="00BD64D6" w:rsidP="00FA66BB">
      <w:pPr>
        <w:rPr>
          <w:rFonts w:hint="eastAsia"/>
        </w:rPr>
      </w:pPr>
      <w:r>
        <w:rPr>
          <w:rFonts w:hint="eastAsia"/>
        </w:rPr>
        <w:t>文件要再看，今天太粗略了，类多实现一下</w:t>
      </w:r>
    </w:p>
    <w:sectPr w:rsidR="00BD64D6" w:rsidRPr="006F3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B5"/>
    <w:rsid w:val="00032B9B"/>
    <w:rsid w:val="001717A0"/>
    <w:rsid w:val="0029480B"/>
    <w:rsid w:val="003A2619"/>
    <w:rsid w:val="00501BB5"/>
    <w:rsid w:val="005655F1"/>
    <w:rsid w:val="005F6067"/>
    <w:rsid w:val="006F3F31"/>
    <w:rsid w:val="00A3247A"/>
    <w:rsid w:val="00AA4FB2"/>
    <w:rsid w:val="00BA2348"/>
    <w:rsid w:val="00BD64D6"/>
    <w:rsid w:val="00DB2F76"/>
    <w:rsid w:val="00DE683D"/>
    <w:rsid w:val="00F9132C"/>
    <w:rsid w:val="00FA66BB"/>
    <w:rsid w:val="00F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516A"/>
  <w15:chartTrackingRefBased/>
  <w15:docId w15:val="{C4F2CCD9-60D7-4BBB-BBDE-43367311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7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2020-06-17T09:32:00Z</dcterms:created>
  <dcterms:modified xsi:type="dcterms:W3CDTF">2020-06-17T14:48:00Z</dcterms:modified>
</cp:coreProperties>
</file>