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FB3F5" w14:textId="335BC90B" w:rsidR="00AA4FB2" w:rsidRDefault="004954DA" w:rsidP="004954DA">
      <w:pPr>
        <w:pStyle w:val="1"/>
        <w:jc w:val="center"/>
        <w:rPr>
          <w:sz w:val="32"/>
          <w:szCs w:val="32"/>
        </w:rPr>
      </w:pPr>
      <w:r w:rsidRPr="004954DA">
        <w:rPr>
          <w:rFonts w:hint="eastAsia"/>
          <w:sz w:val="32"/>
          <w:szCs w:val="32"/>
        </w:rPr>
        <w:t>学习心得0</w:t>
      </w:r>
      <w:r w:rsidRPr="004954DA">
        <w:rPr>
          <w:sz w:val="32"/>
          <w:szCs w:val="32"/>
        </w:rPr>
        <w:t>618</w:t>
      </w:r>
    </w:p>
    <w:p w14:paraId="633C856F" w14:textId="5D524E2E" w:rsidR="00BF6FBF" w:rsidRPr="00BF6FBF" w:rsidRDefault="00BF6FBF" w:rsidP="00BF6FBF">
      <w:pPr>
        <w:jc w:val="right"/>
        <w:rPr>
          <w:rFonts w:hint="eastAsia"/>
        </w:rPr>
      </w:pPr>
      <w:r>
        <w:rPr>
          <w:rFonts w:hint="eastAsia"/>
        </w:rPr>
        <w:t>1</w:t>
      </w:r>
      <w:r>
        <w:t xml:space="preserve">813003 </w:t>
      </w:r>
      <w:r>
        <w:rPr>
          <w:rFonts w:hint="eastAsia"/>
        </w:rPr>
        <w:t>李昱龙</w:t>
      </w:r>
    </w:p>
    <w:p w14:paraId="381DB898" w14:textId="3A2958F0" w:rsidR="004954DA" w:rsidRDefault="004954DA" w:rsidP="004954DA">
      <w:r>
        <w:rPr>
          <w:rFonts w:hint="eastAsia"/>
        </w:rPr>
        <w:t>安装pygame</w:t>
      </w:r>
    </w:p>
    <w:p w14:paraId="6F579522" w14:textId="7B9D913D" w:rsidR="004954DA" w:rsidRDefault="004954DA" w:rsidP="004954DA">
      <w:r>
        <w:t></w:t>
      </w:r>
      <w:r>
        <w:tab/>
        <w:t>安装pygame</w:t>
      </w:r>
      <w:r>
        <w:rPr>
          <w:rFonts w:hint="eastAsia"/>
        </w:rPr>
        <w:t>使用</w:t>
      </w:r>
      <w:r>
        <w:t>pygame.init()进行初始化</w:t>
      </w:r>
    </w:p>
    <w:p w14:paraId="5F45CF52" w14:textId="215E295E" w:rsidR="004954DA" w:rsidRDefault="004954DA" w:rsidP="004954DA">
      <w:r>
        <w:rPr>
          <w:rFonts w:hint="eastAsia"/>
        </w:rPr>
        <w:t>创建游戏对象，</w:t>
      </w:r>
      <w:r w:rsidR="00805E28">
        <w:rPr>
          <w:rFonts w:hint="eastAsia"/>
        </w:rPr>
        <w:t>pygame</w:t>
      </w:r>
      <w:r w:rsidR="00805E28">
        <w:t>.init()</w:t>
      </w:r>
    </w:p>
    <w:p w14:paraId="3465B90A" w14:textId="445DB11E" w:rsidR="00805E28" w:rsidRDefault="00805E28" w:rsidP="004954DA">
      <w:r>
        <w:rPr>
          <w:rFonts w:hint="eastAsia"/>
        </w:rPr>
        <w:t>刷新屏幕 pygame</w:t>
      </w:r>
      <w:r>
        <w:t>.display.flip()</w:t>
      </w:r>
    </w:p>
    <w:p w14:paraId="4F201A9E" w14:textId="68C7CEE2" w:rsidR="00805E28" w:rsidRDefault="00805E28" w:rsidP="004954DA">
      <w:r>
        <w:rPr>
          <w:rFonts w:hint="eastAsia"/>
        </w:rPr>
        <w:t>用screen,</w:t>
      </w:r>
      <w:r>
        <w:t>fill(bg_color)</w:t>
      </w:r>
      <w:r>
        <w:rPr>
          <w:rFonts w:hint="eastAsia"/>
        </w:rPr>
        <w:t>绘制颜色</w:t>
      </w:r>
    </w:p>
    <w:p w14:paraId="5458A3F8" w14:textId="6F2D0657" w:rsidR="00805E28" w:rsidRDefault="00805E28" w:rsidP="004954DA">
      <w:pPr>
        <w:rPr>
          <w:rFonts w:hint="eastAsia"/>
        </w:rPr>
      </w:pPr>
      <w:r>
        <w:rPr>
          <w:rFonts w:hint="eastAsia"/>
        </w:rPr>
        <w:t>去github下载所需要的图像文件，放置在images文件夹下</w:t>
      </w:r>
    </w:p>
    <w:p w14:paraId="4BF640F0" w14:textId="2D593017" w:rsidR="00805E28" w:rsidRDefault="00805E28" w:rsidP="004954DA"/>
    <w:p w14:paraId="5196BF31" w14:textId="13CC6E7E" w:rsidR="00805E28" w:rsidRDefault="00805E28" w:rsidP="004954DA">
      <w:r>
        <w:rPr>
          <w:rFonts w:hint="eastAsia"/>
        </w:rPr>
        <w:t>创建ship类来初始化船的属性</w:t>
      </w:r>
    </w:p>
    <w:p w14:paraId="24B7A33A" w14:textId="33FDBE8A" w:rsidR="00805E28" w:rsidRDefault="00805E28" w:rsidP="004954DA"/>
    <w:p w14:paraId="28837F23" w14:textId="493661FF" w:rsidR="00805E28" w:rsidRDefault="00805E28" w:rsidP="004954DA">
      <w:r>
        <w:rPr>
          <w:rFonts w:hint="eastAsia"/>
        </w:rPr>
        <w:t>驾驶飞船：</w:t>
      </w:r>
    </w:p>
    <w:p w14:paraId="14EAEB0F" w14:textId="122E3BDB" w:rsidR="00805E28" w:rsidRDefault="00805E28" w:rsidP="004954DA">
      <w:r>
        <w:rPr>
          <w:rFonts w:hint="eastAsia"/>
        </w:rPr>
        <w:t>通过监听按键来实现</w:t>
      </w:r>
    </w:p>
    <w:p w14:paraId="382C5E38" w14:textId="7FEF62C2" w:rsidR="00805E28" w:rsidRDefault="00805E28" w:rsidP="004954DA">
      <w:r>
        <w:rPr>
          <w:rFonts w:hint="eastAsia"/>
        </w:rPr>
        <w:t>检测KEYDOWN和KEYUP实现无间断移动，</w:t>
      </w:r>
      <w:r w:rsidRPr="00805E28">
        <w:rPr>
          <w:rFonts w:hint="eastAsia"/>
        </w:rPr>
        <w:t>来修改</w:t>
      </w:r>
      <w:r w:rsidRPr="00805E28">
        <w:t>check_events() ，使其在玩家按下右箭头键时将moving_right 设置为True ，并在玩家松开时将moving_right 设置为False ：</w:t>
      </w:r>
    </w:p>
    <w:p w14:paraId="1DACB260" w14:textId="64565E9C" w:rsidR="00805E28" w:rsidRDefault="00805E28" w:rsidP="004954DA">
      <w:r>
        <w:rPr>
          <w:rFonts w:hint="eastAsia"/>
        </w:rPr>
        <w:t>设置左右移动：</w:t>
      </w:r>
    </w:p>
    <w:p w14:paraId="597A8B2C" w14:textId="77777777" w:rsidR="00805E28" w:rsidRDefault="00805E28" w:rsidP="00805E28">
      <w:r>
        <w:rPr>
          <w:rFonts w:hint="eastAsia"/>
        </w:rPr>
        <w:t>如果因玩家按下</w:t>
      </w:r>
      <w:r>
        <w:t>K_LEFT 键而触发了KEYDOWN 事件，我们就将moving_left 设置为True ；如果因玩家松开K_LEFT 而触发了KEYUP 事件，我们就将moving_left 设置</w:t>
      </w:r>
    </w:p>
    <w:p w14:paraId="6A781369" w14:textId="459320E6" w:rsidR="00805E28" w:rsidRDefault="00805E28" w:rsidP="00805E28">
      <w:r>
        <w:rPr>
          <w:rFonts w:hint="eastAsia"/>
        </w:rPr>
        <w:t>为</w:t>
      </w:r>
      <w:r>
        <w:t>False 。这里之所以可以使用elif 代码块，是因为每个事件都只与一个键相关联；如果玩家同时按下了左右箭头键，将检测到两个不同的事件。</w:t>
      </w:r>
    </w:p>
    <w:p w14:paraId="3861ECF9" w14:textId="3D2A01C7" w:rsidR="00805E28" w:rsidRDefault="00805E28" w:rsidP="00805E28">
      <w:r>
        <w:rPr>
          <w:rFonts w:hint="eastAsia"/>
        </w:rPr>
        <w:t>限制范围很重要，（移动不能出去啊！）</w:t>
      </w:r>
    </w:p>
    <w:p w14:paraId="3B97A7C3" w14:textId="3299750A" w:rsidR="00805E28" w:rsidRPr="00805E28" w:rsidRDefault="00805E28" w:rsidP="00805E28">
      <w:r>
        <w:rPr>
          <w:rFonts w:hint="eastAsia"/>
        </w:rPr>
        <w:t>上述代码在修改</w:t>
      </w:r>
      <w:r>
        <w:t>self.center 的值之前检查飞船的位置。self.rect.right 返回飞船外接矩形的右边缘的 x 坐标，如果这个值小于self.screen_rect.right 的值，</w:t>
      </w:r>
      <w:r>
        <w:rPr>
          <w:rFonts w:hint="eastAsia"/>
        </w:rPr>
        <w:t>就说明飞船未触及屏幕右边缘</w:t>
      </w:r>
    </w:p>
    <w:p w14:paraId="57CF09C9" w14:textId="0C0458BE" w:rsidR="00805E28" w:rsidRDefault="00805E28" w:rsidP="00805E28"/>
    <w:p w14:paraId="1DCD2207" w14:textId="14E61F98" w:rsidR="00805E28" w:rsidRDefault="00805E28" w:rsidP="00805E28">
      <w:r>
        <w:rPr>
          <w:rFonts w:hint="eastAsia"/>
        </w:rPr>
        <w:t>开火：</w:t>
      </w:r>
    </w:p>
    <w:p w14:paraId="3A9CBFE3" w14:textId="2728142D" w:rsidR="00805E28" w:rsidRDefault="00805E28" w:rsidP="00805E28">
      <w:r>
        <w:rPr>
          <w:rFonts w:hint="eastAsia"/>
        </w:rPr>
        <w:t>编组</w:t>
      </w:r>
      <w:r>
        <w:t>bulltes 传递给了check_keydown_events()。玩家按空格键时，创建一颗新子弹（一个名为new_bullet 的Bullet 实例），并使用方法add() 将其加入</w:t>
      </w:r>
    </w:p>
    <w:p w14:paraId="2A7A3924" w14:textId="479AD37F" w:rsidR="00805E28" w:rsidRDefault="00805E28" w:rsidP="00805E28">
      <w:r>
        <w:rPr>
          <w:rFonts w:hint="eastAsia"/>
        </w:rPr>
        <w:t>到编组</w:t>
      </w:r>
      <w:r>
        <w:t>bullets 中；代码bullets.add(new_bullet) 将新子弹存储到编组bullets 中。</w:t>
      </w:r>
    </w:p>
    <w:p w14:paraId="2DEEE41C" w14:textId="19B07E1D" w:rsidR="00805E28" w:rsidRDefault="00805E28" w:rsidP="00805E28">
      <w:r>
        <w:rPr>
          <w:rFonts w:hint="eastAsia"/>
        </w:rPr>
        <w:t>在</w:t>
      </w:r>
      <w:r>
        <w:t>check_events() 的定义中，我们需要添加形参bullets；调用check_keydown_events() 时，我们也需要将bullets 作为实参传递给它。</w:t>
      </w:r>
    </w:p>
    <w:p w14:paraId="40B1CB55" w14:textId="7534B104" w:rsidR="00805E28" w:rsidRDefault="00805E28" w:rsidP="00805E28">
      <w:r>
        <w:rPr>
          <w:rFonts w:hint="eastAsia"/>
        </w:rPr>
        <w:t>在</w:t>
      </w:r>
      <w:r>
        <w:t>处，我们给在屏幕上绘制子弹的update_screen() 添加了形参bullets 。方法bullets.sprites() 返回一个列表，其中包含编组bullets 中的所有精灵。为在屏</w:t>
      </w:r>
    </w:p>
    <w:p w14:paraId="7FD24874" w14:textId="22E2E33F" w:rsidR="00805E28" w:rsidRDefault="00805E28" w:rsidP="00805E28">
      <w:r>
        <w:rPr>
          <w:rFonts w:hint="eastAsia"/>
        </w:rPr>
        <w:t>幕上绘制发射的所有子弹，我们遍历编组</w:t>
      </w:r>
      <w:r>
        <w:t>bullets 中的精灵，并对每个精灵都调用draw_bullet()</w:t>
      </w:r>
    </w:p>
    <w:p w14:paraId="41327C68" w14:textId="36C327B2" w:rsidR="00805E28" w:rsidRPr="00805E28" w:rsidRDefault="00805E28" w:rsidP="00805E28">
      <w:pPr>
        <w:rPr>
          <w:rFonts w:hint="eastAsia"/>
        </w:rPr>
      </w:pPr>
      <w:r>
        <w:rPr>
          <w:rFonts w:hint="eastAsia"/>
        </w:rPr>
        <w:t>如果此时运行</w:t>
      </w:r>
      <w:r>
        <w:t>alien_invasion.py，将能够左右移动飞船，并发射任意数量的子弹。子弹在屏幕上向上穿行，抵达屏幕顶部后消失</w:t>
      </w:r>
    </w:p>
    <w:p w14:paraId="5B56D3B9" w14:textId="77D69A59" w:rsidR="00805E28" w:rsidRDefault="00805E28" w:rsidP="00805E28"/>
    <w:p w14:paraId="7EEC3B7E" w14:textId="7B5B0E85" w:rsidR="00805E28" w:rsidRDefault="00805E28" w:rsidP="00805E28">
      <w:r>
        <w:rPr>
          <w:rFonts w:hint="eastAsia"/>
        </w:rPr>
        <w:t>**删除子弹，内存啊！！！</w:t>
      </w:r>
    </w:p>
    <w:p w14:paraId="6E5E0C02" w14:textId="6D4F45D4" w:rsidR="00805E28" w:rsidRDefault="00805E28" w:rsidP="00805E28">
      <w:r>
        <w:rPr>
          <w:rFonts w:hint="eastAsia"/>
        </w:rPr>
        <w:t>因此必须遍历编组的副本。我们使用了方法</w:t>
      </w:r>
      <w:r>
        <w:t>copy() 来设置for 循环，这让我们能够在循环中修改bullets 。我们检</w:t>
      </w:r>
    </w:p>
    <w:p w14:paraId="28FF8AA9" w14:textId="3F7985F3" w:rsidR="00805E28" w:rsidRPr="00805E28" w:rsidRDefault="00805E28" w:rsidP="00805E28">
      <w:r>
        <w:rPr>
          <w:rFonts w:hint="eastAsia"/>
        </w:rPr>
        <w:lastRenderedPageBreak/>
        <w:t>查每颗子弹，看看它是否已从屏幕顶端消失</w:t>
      </w:r>
      <w:r>
        <w:t>。如果是这样，就将其从bullets 中删除</w:t>
      </w:r>
    </w:p>
    <w:p w14:paraId="6F48F7A1" w14:textId="6F73A42E" w:rsidR="00805E28" w:rsidRDefault="00180656" w:rsidP="00805E28">
      <w:r>
        <w:rPr>
          <w:rFonts w:hint="eastAsia"/>
        </w:rPr>
        <w:t>外星人：</w:t>
      </w:r>
    </w:p>
    <w:p w14:paraId="426E618A" w14:textId="46DE6ECE" w:rsidR="00180656" w:rsidRDefault="00180656" w:rsidP="00805E28">
      <w:r>
        <w:rPr>
          <w:rFonts w:hint="eastAsia"/>
        </w:rPr>
        <w:t>与ship类似，写alien类</w:t>
      </w:r>
    </w:p>
    <w:p w14:paraId="6416A559" w14:textId="77777777" w:rsidR="00180656" w:rsidRDefault="00180656" w:rsidP="00180656">
      <w:r>
        <w:rPr>
          <w:rFonts w:hint="eastAsia"/>
        </w:rPr>
        <w:t>为确定一行可容纳多少个外星人，我们来看看可用的水平空间有多大。屏幕宽度存储在</w:t>
      </w:r>
      <w:r>
        <w:t>ai_settings.screen_width 中，但需要在屏幕两边都留下一定的边距，把它设置为</w:t>
      </w:r>
    </w:p>
    <w:p w14:paraId="5E4DB74A" w14:textId="7114F98B" w:rsidR="00180656" w:rsidRDefault="00180656" w:rsidP="00180656">
      <w:r>
        <w:rPr>
          <w:rFonts w:hint="eastAsia"/>
        </w:rPr>
        <w:t>外星人的宽度。由于有两个边距，因此可用于放置外星人的水平空间为屏幕宽度减去外星人宽度的两倍：</w:t>
      </w:r>
      <w:r>
        <w:br/>
      </w:r>
    </w:p>
    <w:p w14:paraId="4CB64C18" w14:textId="472CD3C8" w:rsidR="00180656" w:rsidRDefault="00180656" w:rsidP="00180656">
      <w:r>
        <w:rPr>
          <w:rFonts w:hint="eastAsia"/>
        </w:rPr>
        <w:t>外星人要动起来：</w:t>
      </w:r>
    </w:p>
    <w:p w14:paraId="1DC58C74" w14:textId="35594A33" w:rsidR="00180656" w:rsidRDefault="00180656" w:rsidP="00180656">
      <w:r w:rsidRPr="00180656">
        <w:rPr>
          <w:rFonts w:hint="eastAsia"/>
        </w:rPr>
        <w:t>移动外星人，我们将使用</w:t>
      </w:r>
      <w:r w:rsidRPr="00180656">
        <w:t>alien.py中的方法update() ，且对外星人群中的每个外星人都调用它。</w:t>
      </w:r>
    </w:p>
    <w:p w14:paraId="3D8054D4" w14:textId="6D4F89D7" w:rsidR="00180656" w:rsidRDefault="00180656" w:rsidP="00180656">
      <w:r>
        <w:rPr>
          <w:rFonts w:hint="eastAsia"/>
        </w:rPr>
        <w:t>消灭外星人：</w:t>
      </w:r>
    </w:p>
    <w:p w14:paraId="446082B9" w14:textId="77777777" w:rsidR="00180656" w:rsidRDefault="00180656" w:rsidP="00180656">
      <w:r>
        <w:rPr>
          <w:rFonts w:hint="eastAsia"/>
        </w:rPr>
        <w:t>弹击中外星人时，我们要马上知道，以便碰撞发生后让外星人立即消失。为此，我们将在更新子弹的位置后立即检测碰撞。</w:t>
      </w:r>
    </w:p>
    <w:p w14:paraId="4583C10F" w14:textId="77777777" w:rsidR="00180656" w:rsidRDefault="00180656" w:rsidP="00180656">
      <w:r>
        <w:rPr>
          <w:rFonts w:hint="eastAsia"/>
        </w:rPr>
        <w:t>方法</w:t>
      </w:r>
      <w:r>
        <w:t>sprite.groupcollide() 将每颗子弹的rect 同每个外星人的rect 进行比较，并返回一个字典，其中包含发生了碰撞的子弹和外星人。在这个字典中，每个键都是一</w:t>
      </w:r>
    </w:p>
    <w:p w14:paraId="1F67E855" w14:textId="04A438CB" w:rsidR="00180656" w:rsidRDefault="00180656" w:rsidP="00180656">
      <w:r>
        <w:rPr>
          <w:rFonts w:hint="eastAsia"/>
        </w:rPr>
        <w:t>颗子弹，而相应的值都是被击中的外星人</w:t>
      </w:r>
    </w:p>
    <w:p w14:paraId="2B237C65" w14:textId="520949A3" w:rsidR="00180656" w:rsidRDefault="00180656" w:rsidP="00180656">
      <w:r>
        <w:rPr>
          <w:rFonts w:hint="eastAsia"/>
        </w:rPr>
        <w:t>（1</w:t>
      </w:r>
      <w:r>
        <w:t>4</w:t>
      </w:r>
      <w:r>
        <w:rPr>
          <w:rFonts w:hint="eastAsia"/>
        </w:rPr>
        <w:t>章用这里）</w:t>
      </w:r>
    </w:p>
    <w:p w14:paraId="495AE47B" w14:textId="18D40407" w:rsidR="00180656" w:rsidRDefault="00180656" w:rsidP="00180656">
      <w:r>
        <w:rPr>
          <w:rFonts w:hint="eastAsia"/>
        </w:rPr>
        <w:t>添加play Button类</w:t>
      </w:r>
    </w:p>
    <w:p w14:paraId="53822C33" w14:textId="77777777" w:rsidR="00180656" w:rsidRDefault="00180656" w:rsidP="00180656">
      <w:r>
        <w:rPr>
          <w:rFonts w:hint="eastAsia"/>
        </w:rPr>
        <w:t>修改了</w:t>
      </w:r>
      <w:r>
        <w:t>check_events() 的定义，在其中添加了形参stats 和play_button 。我们将使用stats 来访问标志game_active ，并使用play_button 来检查玩家是否</w:t>
      </w:r>
    </w:p>
    <w:p w14:paraId="18AB4AF3" w14:textId="7DC8A49B" w:rsidR="00180656" w:rsidRDefault="00180656" w:rsidP="00180656">
      <w:r>
        <w:rPr>
          <w:rFonts w:hint="eastAsia"/>
        </w:rPr>
        <w:t>单击了</w:t>
      </w:r>
      <w:r>
        <w:t>Play按钮</w:t>
      </w:r>
    </w:p>
    <w:p w14:paraId="155FDCC0" w14:textId="19A470C4" w:rsidR="00180656" w:rsidRDefault="00180656" w:rsidP="00180656"/>
    <w:p w14:paraId="5486DFD3" w14:textId="18BDA2B3" w:rsidR="00180656" w:rsidRDefault="00180656" w:rsidP="00180656">
      <w:r>
        <w:rPr>
          <w:rFonts w:hint="eastAsia"/>
        </w:rPr>
        <w:t>重新开始：</w:t>
      </w:r>
    </w:p>
    <w:p w14:paraId="18E6D0EB" w14:textId="40B83EDC" w:rsidR="00180656" w:rsidRDefault="00180656" w:rsidP="00180656">
      <w:r>
        <w:rPr>
          <w:rFonts w:hint="eastAsia"/>
        </w:rPr>
        <w:t>更</w:t>
      </w:r>
      <w:r>
        <w:rPr>
          <w:rFonts w:hint="eastAsia"/>
        </w:rPr>
        <w:t>新了</w:t>
      </w:r>
      <w:r>
        <w:t>check_play_button() 的定义，使其能够访问ai_settings 、stats 、ship 、aliens 和bullets 。为重置在游戏期间发生了变化的设置以及刷新游戏的</w:t>
      </w:r>
    </w:p>
    <w:p w14:paraId="3E176752" w14:textId="7750670B" w:rsidR="00180656" w:rsidRDefault="00180656" w:rsidP="00180656">
      <w:r>
        <w:rPr>
          <w:rFonts w:hint="eastAsia"/>
        </w:rPr>
        <w:t>视觉元素，它需要这些对象</w:t>
      </w:r>
    </w:p>
    <w:p w14:paraId="628E0B21" w14:textId="7E4DCDD2" w:rsidR="00180656" w:rsidRDefault="00180656" w:rsidP="00180656"/>
    <w:p w14:paraId="09DDF385" w14:textId="6128C79B" w:rsidR="00180656" w:rsidRDefault="00180656" w:rsidP="00180656">
      <w:r>
        <w:rPr>
          <w:rFonts w:hint="eastAsia"/>
        </w:rPr>
        <w:t>显示得分：</w:t>
      </w:r>
    </w:p>
    <w:p w14:paraId="2A585CA1" w14:textId="77777777" w:rsidR="00180656" w:rsidRDefault="00180656" w:rsidP="00180656">
      <w:r>
        <w:rPr>
          <w:rFonts w:hint="eastAsia"/>
        </w:rPr>
        <w:t>在屏幕上显示文本，因此我们首先导入模块</w:t>
      </w:r>
      <w:r>
        <w:t>pygame.font 。接下来，我们在__init__() 中包含形参ai_settings 、screen 和stats ，让它能够报告</w:t>
      </w:r>
    </w:p>
    <w:p w14:paraId="747E7BD8" w14:textId="6BBBFBDE" w:rsidR="00180656" w:rsidRDefault="00180656" w:rsidP="00180656">
      <w:r>
        <w:rPr>
          <w:rFonts w:hint="eastAsia"/>
        </w:rPr>
        <w:t>我们跟踪的值</w:t>
      </w:r>
    </w:p>
    <w:p w14:paraId="25BA6205" w14:textId="7A4F22B8" w:rsidR="00180656" w:rsidRDefault="00180656" w:rsidP="00180656"/>
    <w:p w14:paraId="48F3E2EE" w14:textId="4F55A87D" w:rsidR="00180656" w:rsidRDefault="00180656" w:rsidP="00180656"/>
    <w:p w14:paraId="242DB00F" w14:textId="7BFFF00B" w:rsidR="00180656" w:rsidRPr="00805E28" w:rsidRDefault="00180656" w:rsidP="00180656">
      <w:pPr>
        <w:rPr>
          <w:rFonts w:hint="eastAsia"/>
        </w:rPr>
      </w:pPr>
      <w:r>
        <w:rPr>
          <w:rFonts w:hint="eastAsia"/>
        </w:rPr>
        <w:t>显示要再学一遍，外星人类有很大的启发作用</w:t>
      </w:r>
    </w:p>
    <w:sectPr w:rsidR="00180656" w:rsidRPr="00805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FDF3F" w14:textId="77777777" w:rsidR="00097758" w:rsidRDefault="00097758" w:rsidP="004954DA">
      <w:r>
        <w:separator/>
      </w:r>
    </w:p>
  </w:endnote>
  <w:endnote w:type="continuationSeparator" w:id="0">
    <w:p w14:paraId="7462BAFB" w14:textId="77777777" w:rsidR="00097758" w:rsidRDefault="00097758" w:rsidP="0049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E08AC" w14:textId="77777777" w:rsidR="00097758" w:rsidRDefault="00097758" w:rsidP="004954DA">
      <w:r>
        <w:separator/>
      </w:r>
    </w:p>
  </w:footnote>
  <w:footnote w:type="continuationSeparator" w:id="0">
    <w:p w14:paraId="562A6888" w14:textId="77777777" w:rsidR="00097758" w:rsidRDefault="00097758" w:rsidP="00495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0493D"/>
    <w:multiLevelType w:val="hybridMultilevel"/>
    <w:tmpl w:val="DDEAE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40"/>
    <w:rsid w:val="00097758"/>
    <w:rsid w:val="00165C40"/>
    <w:rsid w:val="00180656"/>
    <w:rsid w:val="004954DA"/>
    <w:rsid w:val="00805E28"/>
    <w:rsid w:val="00AA4FB2"/>
    <w:rsid w:val="00BF6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44EFC"/>
  <w15:chartTrackingRefBased/>
  <w15:docId w15:val="{445B4378-DD21-49E5-A044-8140A8AF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54D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54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54DA"/>
    <w:rPr>
      <w:sz w:val="18"/>
      <w:szCs w:val="18"/>
    </w:rPr>
  </w:style>
  <w:style w:type="paragraph" w:styleId="a5">
    <w:name w:val="footer"/>
    <w:basedOn w:val="a"/>
    <w:link w:val="a6"/>
    <w:uiPriority w:val="99"/>
    <w:unhideWhenUsed/>
    <w:rsid w:val="004954DA"/>
    <w:pPr>
      <w:tabs>
        <w:tab w:val="center" w:pos="4153"/>
        <w:tab w:val="right" w:pos="8306"/>
      </w:tabs>
      <w:snapToGrid w:val="0"/>
      <w:jc w:val="left"/>
    </w:pPr>
    <w:rPr>
      <w:sz w:val="18"/>
      <w:szCs w:val="18"/>
    </w:rPr>
  </w:style>
  <w:style w:type="character" w:customStyle="1" w:styleId="a6">
    <w:name w:val="页脚 字符"/>
    <w:basedOn w:val="a0"/>
    <w:link w:val="a5"/>
    <w:uiPriority w:val="99"/>
    <w:rsid w:val="004954DA"/>
    <w:rPr>
      <w:sz w:val="18"/>
      <w:szCs w:val="18"/>
    </w:rPr>
  </w:style>
  <w:style w:type="character" w:customStyle="1" w:styleId="10">
    <w:name w:val="标题 1 字符"/>
    <w:basedOn w:val="a0"/>
    <w:link w:val="1"/>
    <w:uiPriority w:val="9"/>
    <w:rsid w:val="004954D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2020-06-18T14:06:00Z</dcterms:created>
  <dcterms:modified xsi:type="dcterms:W3CDTF">2020-06-18T15:28:00Z</dcterms:modified>
</cp:coreProperties>
</file>