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6D6A" w14:textId="066C88AF" w:rsidR="00AA4FB2" w:rsidRDefault="00474B6A" w:rsidP="00474B6A">
      <w:pPr>
        <w:pStyle w:val="1"/>
        <w:jc w:val="center"/>
      </w:pPr>
      <w:r>
        <w:rPr>
          <w:rFonts w:hint="eastAsia"/>
        </w:rPr>
        <w:t>学习心得</w:t>
      </w:r>
    </w:p>
    <w:p w14:paraId="0CC45188" w14:textId="3D7009AE" w:rsidR="00474B6A" w:rsidRPr="00474B6A" w:rsidRDefault="00474B6A" w:rsidP="00474B6A">
      <w:pPr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813003 </w:t>
      </w:r>
      <w:r>
        <w:rPr>
          <w:rFonts w:hint="eastAsia"/>
        </w:rPr>
        <w:t>李昱龙</w:t>
      </w:r>
    </w:p>
    <w:p w14:paraId="0C2A23C3" w14:textId="0228BE10" w:rsidR="00474B6A" w:rsidRDefault="00474B6A" w:rsidP="00474B6A">
      <w:r>
        <w:rPr>
          <w:rFonts w:hint="eastAsia"/>
        </w:rPr>
        <w:t>安装matplotlib</w:t>
      </w:r>
    </w:p>
    <w:p w14:paraId="70101DC9" w14:textId="6F08EF3F" w:rsidR="00474B6A" w:rsidRDefault="00474B6A" w:rsidP="00474B6A">
      <w:r>
        <w:tab/>
      </w:r>
      <w:r>
        <w:rPr>
          <w:rFonts w:hint="eastAsia"/>
        </w:rPr>
        <w:t>因为电脑本身有V</w:t>
      </w:r>
      <w:r>
        <w:t>i</w:t>
      </w:r>
      <w:r>
        <w:rPr>
          <w:rFonts w:hint="eastAsia"/>
        </w:rPr>
        <w:t>sual</w:t>
      </w:r>
      <w:r>
        <w:t xml:space="preserve"> </w:t>
      </w:r>
      <w:r>
        <w:rPr>
          <w:rFonts w:hint="eastAsia"/>
        </w:rPr>
        <w:t>Studio，所以省去了安装这一部分的步骤。直接安装pdf的指示</w:t>
      </w:r>
      <w:proofErr w:type="gramStart"/>
      <w:r>
        <w:rPr>
          <w:rFonts w:hint="eastAsia"/>
        </w:rPr>
        <w:t>在官网下载</w:t>
      </w:r>
      <w:proofErr w:type="gramEnd"/>
      <w:r>
        <w:rPr>
          <w:rFonts w:hint="eastAsia"/>
        </w:rPr>
        <w:t>matplotlib文件，在文件夹中install，成功安装</w:t>
      </w:r>
    </w:p>
    <w:p w14:paraId="44CF3793" w14:textId="2B2B3CEC" w:rsidR="00474B6A" w:rsidRDefault="00474B6A" w:rsidP="00474B6A"/>
    <w:p w14:paraId="34CD04B3" w14:textId="168A82D8" w:rsidR="00474B6A" w:rsidRDefault="00474B6A" w:rsidP="00474B6A">
      <w:r>
        <w:rPr>
          <w:rFonts w:hint="eastAsia"/>
        </w:rPr>
        <w:t>简单的测试</w:t>
      </w:r>
    </w:p>
    <w:p w14:paraId="45C6F463" w14:textId="77777777" w:rsidR="00474B6A" w:rsidRDefault="00474B6A" w:rsidP="00474B6A">
      <w:r>
        <w:tab/>
      </w:r>
      <w:r>
        <w:rPr>
          <w:rFonts w:hint="eastAsia"/>
        </w:rPr>
        <w:t>用所给的代码，测试是否可以做出简单的折线图，成功。</w:t>
      </w:r>
    </w:p>
    <w:p w14:paraId="5ACA5695" w14:textId="7C9A6569" w:rsidR="00474B6A" w:rsidRDefault="00474B6A" w:rsidP="00474B6A">
      <w:pPr>
        <w:jc w:val="center"/>
      </w:pPr>
      <w:r>
        <w:rPr>
          <w:rFonts w:hint="eastAsia"/>
          <w:noProof/>
        </w:rPr>
        <w:drawing>
          <wp:inline distT="0" distB="0" distL="0" distR="0" wp14:anchorId="7BDF3A4B" wp14:editId="67D6C9D5">
            <wp:extent cx="1517650" cy="12802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85" cy="12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591E" w14:textId="4AF68DEE" w:rsidR="00474B6A" w:rsidRDefault="00474B6A" w:rsidP="00474B6A"/>
    <w:p w14:paraId="6FAFD307" w14:textId="29F6AE93" w:rsidR="00474B6A" w:rsidRDefault="00474B6A" w:rsidP="00474B6A">
      <w:r>
        <w:rPr>
          <w:rFonts w:hint="eastAsia"/>
        </w:rPr>
        <w:t>用.</w:t>
      </w:r>
      <w:r>
        <w:t>title() \.</w:t>
      </w:r>
      <w:proofErr w:type="spellStart"/>
      <w:r>
        <w:t>xlabel</w:t>
      </w:r>
      <w:proofErr w:type="spellEnd"/>
      <w:r>
        <w:t>() \.</w:t>
      </w:r>
      <w:proofErr w:type="spellStart"/>
      <w:r>
        <w:t>ylabel</w:t>
      </w:r>
      <w:proofErr w:type="spellEnd"/>
      <w:r>
        <w:t xml:space="preserve">() </w:t>
      </w:r>
      <w:r>
        <w:rPr>
          <w:rFonts w:hint="eastAsia"/>
        </w:rPr>
        <w:t>分别给文件署名和给横轴纵轴命名</w:t>
      </w:r>
    </w:p>
    <w:p w14:paraId="77940F72" w14:textId="062184A6" w:rsidR="00474B6A" w:rsidRDefault="00474B6A" w:rsidP="00474B6A"/>
    <w:p w14:paraId="4EEA8E13" w14:textId="3CC6B79F" w:rsidR="00474B6A" w:rsidRDefault="00474B6A" w:rsidP="00474B6A">
      <w:r w:rsidRPr="00474B6A">
        <w:rPr>
          <w:rFonts w:hint="eastAsia"/>
        </w:rPr>
        <w:t>要绘制单个点，可使用函数</w:t>
      </w:r>
      <w:r w:rsidRPr="00474B6A">
        <w:t>scatter()</w:t>
      </w:r>
    </w:p>
    <w:p w14:paraId="2E7F3065" w14:textId="6070602A" w:rsidR="00474B6A" w:rsidRDefault="00474B6A" w:rsidP="00474B6A"/>
    <w:p w14:paraId="5226246B" w14:textId="6FB9A950" w:rsidR="00474B6A" w:rsidRDefault="00474B6A" w:rsidP="00474B6A">
      <w:r>
        <w:rPr>
          <w:rFonts w:hint="eastAsia"/>
        </w:rPr>
        <w:t>随机漫步：</w:t>
      </w:r>
    </w:p>
    <w:p w14:paraId="40A148A4" w14:textId="5B6F7813" w:rsidR="00474B6A" w:rsidRDefault="00953304" w:rsidP="00474B6A">
      <w:proofErr w:type="spellStart"/>
      <w:r w:rsidRPr="00953304">
        <w:t>RandomWalk</w:t>
      </w:r>
      <w:proofErr w:type="spellEnd"/>
      <w:r w:rsidRPr="00953304">
        <w:t xml:space="preserve"> 类只包含两个方法：__</w:t>
      </w:r>
      <w:proofErr w:type="spellStart"/>
      <w:r w:rsidRPr="00953304">
        <w:t>init</w:t>
      </w:r>
      <w:proofErr w:type="spellEnd"/>
      <w:r w:rsidRPr="00953304">
        <w:t>__() 和</w:t>
      </w:r>
      <w:proofErr w:type="spellStart"/>
      <w:r w:rsidRPr="00953304">
        <w:t>fill_walk</w:t>
      </w:r>
      <w:proofErr w:type="spellEnd"/>
      <w:r w:rsidRPr="00953304">
        <w:t>() ，其中后者计算随机漫步经过的所有点</w:t>
      </w:r>
    </w:p>
    <w:p w14:paraId="5E5E6A6F" w14:textId="4699180B" w:rsidR="00D45ADF" w:rsidRDefault="00D45ADF" w:rsidP="00D45ADF">
      <w:pPr>
        <w:jc w:val="center"/>
      </w:pPr>
      <w:r>
        <w:rPr>
          <w:noProof/>
        </w:rPr>
        <w:drawing>
          <wp:inline distT="0" distB="0" distL="0" distR="0" wp14:anchorId="454DCB0C" wp14:editId="07579919">
            <wp:extent cx="1352550" cy="10144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881" cy="10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2E2B" w14:textId="6D1D68E4" w:rsidR="00D45ADF" w:rsidRDefault="00D45ADF" w:rsidP="00D45ADF"/>
    <w:p w14:paraId="1C4DDFB4" w14:textId="12E5B962" w:rsidR="00B8233C" w:rsidRDefault="00B8233C" w:rsidP="00D45ADF">
      <w:r>
        <w:rPr>
          <w:rFonts w:hint="eastAsia"/>
        </w:rPr>
        <w:t>做骰子模拟</w:t>
      </w:r>
    </w:p>
    <w:p w14:paraId="12059622" w14:textId="5742834D" w:rsidR="00B8233C" w:rsidRDefault="00B8233C" w:rsidP="00D45ADF">
      <w:r>
        <w:rPr>
          <w:rFonts w:hint="eastAsia"/>
        </w:rPr>
        <w:t>安装</w:t>
      </w:r>
      <w:proofErr w:type="spellStart"/>
      <w:r>
        <w:rPr>
          <w:rFonts w:hint="eastAsia"/>
        </w:rPr>
        <w:t>Pygal</w:t>
      </w:r>
      <w:proofErr w:type="spellEnd"/>
      <w:r>
        <w:rPr>
          <w:rFonts w:hint="eastAsia"/>
        </w:rPr>
        <w:t>画廊</w:t>
      </w:r>
    </w:p>
    <w:p w14:paraId="2DB40DD9" w14:textId="5F940B11" w:rsidR="00B8233C" w:rsidRDefault="00B8233C" w:rsidP="00D45ADF">
      <w:r>
        <w:rPr>
          <w:rFonts w:hint="eastAsia"/>
        </w:rPr>
        <w:t>模拟骰子的生成，通过一个for循环来实现掷骰子的一个过程</w:t>
      </w:r>
    </w:p>
    <w:p w14:paraId="4D79659D" w14:textId="77777777" w:rsidR="00B8233C" w:rsidRDefault="00B8233C" w:rsidP="00D45ADF">
      <w:pPr>
        <w:rPr>
          <w:rFonts w:hint="eastAsia"/>
        </w:rPr>
      </w:pPr>
    </w:p>
    <w:p w14:paraId="50814162" w14:textId="7292FB26" w:rsidR="00B8233C" w:rsidRDefault="00B8233C" w:rsidP="00D45ADF">
      <w:pPr>
        <w:rPr>
          <w:rFonts w:hint="eastAsia"/>
        </w:rPr>
      </w:pPr>
    </w:p>
    <w:p w14:paraId="671CD1D8" w14:textId="627B2705" w:rsidR="00474B6A" w:rsidRDefault="00B8233C" w:rsidP="00474B6A">
      <w:r>
        <w:rPr>
          <w:rFonts w:hint="eastAsia"/>
        </w:rPr>
        <w:t>下载数据：</w:t>
      </w:r>
    </w:p>
    <w:p w14:paraId="6A3BF6B2" w14:textId="77777777" w:rsidR="00B8233C" w:rsidRDefault="00B8233C" w:rsidP="00B8233C">
      <w:r>
        <w:rPr>
          <w:rFonts w:hint="eastAsia"/>
        </w:rPr>
        <w:t>要在文本文件中存储数据，最简单的方式是将数据作为一系列以逗号分隔的值</w:t>
      </w:r>
    </w:p>
    <w:p w14:paraId="2994D9DD" w14:textId="139854FF" w:rsidR="00B8233C" w:rsidRDefault="00B8233C" w:rsidP="00B8233C">
      <w:r>
        <w:rPr>
          <w:rFonts w:hint="eastAsia"/>
        </w:rPr>
        <w:t>以逗号分隔的值</w:t>
      </w:r>
      <w:r>
        <w:t xml:space="preserve"> （CSV）写入文件。这样的文件称为CSV文件。</w:t>
      </w:r>
    </w:p>
    <w:p w14:paraId="56016DE3" w14:textId="0FE18099" w:rsidR="00B8233C" w:rsidRDefault="00B8233C" w:rsidP="00B8233C"/>
    <w:p w14:paraId="590F2CF8" w14:textId="610A5944" w:rsidR="00B8233C" w:rsidRDefault="00B8233C" w:rsidP="00B8233C">
      <w:r>
        <w:rPr>
          <w:rFonts w:hint="eastAsia"/>
        </w:rPr>
        <w:t>读取数据</w:t>
      </w:r>
    </w:p>
    <w:p w14:paraId="650F6922" w14:textId="2815CA85" w:rsidR="00B8233C" w:rsidRDefault="00B8233C" w:rsidP="00B8233C">
      <w:pPr>
        <w:rPr>
          <w:rFonts w:hint="eastAsia"/>
        </w:rPr>
      </w:pPr>
      <w:r>
        <w:t>R</w:t>
      </w:r>
      <w:r>
        <w:rPr>
          <w:rFonts w:hint="eastAsia"/>
        </w:rPr>
        <w:t>ead文件，用for循环来遍历数据，再通过int</w:t>
      </w:r>
      <w:r>
        <w:t>()</w:t>
      </w:r>
      <w:r>
        <w:rPr>
          <w:rFonts w:hint="eastAsia"/>
        </w:rPr>
        <w:t>来转化为数字，方便</w:t>
      </w:r>
      <w:r>
        <w:rPr>
          <w:rFonts w:hint="eastAsia"/>
        </w:rPr>
        <w:t>接下来的</w:t>
      </w:r>
      <w:r>
        <w:rPr>
          <w:rFonts w:hint="eastAsia"/>
        </w:rPr>
        <w:t>统计</w:t>
      </w:r>
    </w:p>
    <w:p w14:paraId="798B6096" w14:textId="2B614479" w:rsidR="00B8233C" w:rsidRDefault="00B8233C" w:rsidP="00B8233C">
      <w:r>
        <w:rPr>
          <w:rFonts w:hint="eastAsia"/>
        </w:rPr>
        <w:lastRenderedPageBreak/>
        <w:t>可视化数据</w:t>
      </w:r>
    </w:p>
    <w:p w14:paraId="4D8C9B44" w14:textId="337E5EA9" w:rsidR="00B8233C" w:rsidRDefault="00B8233C" w:rsidP="00B8233C">
      <w:r>
        <w:rPr>
          <w:rFonts w:hint="eastAsia"/>
        </w:rPr>
        <w:t>用</w:t>
      </w:r>
      <w:proofErr w:type="spellStart"/>
      <w:r>
        <w:rPr>
          <w:rFonts w:hint="eastAsia"/>
        </w:rPr>
        <w:t>matplotli</w:t>
      </w:r>
      <w:proofErr w:type="spellEnd"/>
      <w:r>
        <w:rPr>
          <w:rFonts w:hint="eastAsia"/>
        </w:rPr>
        <w:t>创建简单图形</w:t>
      </w:r>
    </w:p>
    <w:p w14:paraId="12023A6F" w14:textId="7A888146" w:rsidR="00B8233C" w:rsidRDefault="00B8233C" w:rsidP="00B8233C"/>
    <w:p w14:paraId="5038B7EC" w14:textId="77777777" w:rsidR="00B8233C" w:rsidRDefault="00B8233C" w:rsidP="00B8233C">
      <w:r>
        <w:rPr>
          <w:rFonts w:hint="eastAsia"/>
        </w:rPr>
        <w:t>模块</w:t>
      </w:r>
      <w:r>
        <w:t>datetime</w:t>
      </w:r>
    </w:p>
    <w:p w14:paraId="61D4492C" w14:textId="7B09314D" w:rsidR="00B8233C" w:rsidRDefault="00B8233C" w:rsidP="00E82794">
      <w:pPr>
        <w:tabs>
          <w:tab w:val="center" w:pos="4153"/>
        </w:tabs>
      </w:pPr>
      <w:r>
        <w:rPr>
          <w:rFonts w:hint="eastAsia"/>
        </w:rPr>
        <w:t>下面在图表中添加日期，使其更有用</w:t>
      </w:r>
      <w:r w:rsidR="00E82794">
        <w:tab/>
      </w:r>
    </w:p>
    <w:p w14:paraId="2AB547E4" w14:textId="0793C57B" w:rsidR="00E82794" w:rsidRDefault="00E82794" w:rsidP="00E82794">
      <w:pPr>
        <w:tabs>
          <w:tab w:val="center" w:pos="4153"/>
        </w:tabs>
      </w:pPr>
    </w:p>
    <w:p w14:paraId="4B0BB662" w14:textId="63B4465D" w:rsidR="00E82794" w:rsidRDefault="00E82794" w:rsidP="00E82794">
      <w:pPr>
        <w:tabs>
          <w:tab w:val="center" w:pos="4153"/>
        </w:tabs>
      </w:pPr>
      <w:r>
        <w:rPr>
          <w:rFonts w:hint="eastAsia"/>
        </w:rPr>
        <w:t>着色</w:t>
      </w:r>
    </w:p>
    <w:p w14:paraId="15FC3C1F" w14:textId="576CA297" w:rsidR="00E82794" w:rsidRDefault="00E82794" w:rsidP="00E82794">
      <w:pPr>
        <w:tabs>
          <w:tab w:val="center" w:pos="4153"/>
        </w:tabs>
      </w:pPr>
      <w:r w:rsidRPr="00E82794">
        <w:rPr>
          <w:rFonts w:hint="eastAsia"/>
        </w:rPr>
        <w:t>实参</w:t>
      </w:r>
      <w:r w:rsidRPr="00E82794">
        <w:t>alpha 指定颜色的透明度</w:t>
      </w:r>
    </w:p>
    <w:p w14:paraId="7DA66001" w14:textId="72BE0ECE" w:rsidR="00E82794" w:rsidRDefault="00E82794" w:rsidP="00E82794">
      <w:pPr>
        <w:tabs>
          <w:tab w:val="center" w:pos="4153"/>
        </w:tabs>
      </w:pPr>
    </w:p>
    <w:p w14:paraId="004AEC33" w14:textId="21CD92AE" w:rsidR="00E82794" w:rsidRDefault="00E82794" w:rsidP="00E82794">
      <w:pPr>
        <w:tabs>
          <w:tab w:val="center" w:pos="4153"/>
        </w:tabs>
      </w:pPr>
      <w:r>
        <w:t>J</w:t>
      </w:r>
      <w:r>
        <w:rPr>
          <w:rFonts w:hint="eastAsia"/>
        </w:rPr>
        <w:t>son模块</w:t>
      </w:r>
    </w:p>
    <w:p w14:paraId="6680EDD5" w14:textId="4274D8BB" w:rsidR="00E82794" w:rsidRDefault="00E82794" w:rsidP="00E82794">
      <w:pPr>
        <w:tabs>
          <w:tab w:val="center" w:pos="4153"/>
        </w:tabs>
      </w:pPr>
      <w:r w:rsidRPr="00E82794">
        <w:t>int()</w:t>
      </w:r>
      <w:r>
        <w:rPr>
          <w:rFonts w:hint="eastAsia"/>
        </w:rPr>
        <w:t>转换为数字类型，</w:t>
      </w:r>
      <w:r w:rsidRPr="00E82794">
        <w:rPr>
          <w:rFonts w:hint="eastAsia"/>
        </w:rPr>
        <w:t>函数</w:t>
      </w:r>
      <w:r w:rsidRPr="00E82794">
        <w:t>float() 将字符串转换为小数</w:t>
      </w:r>
    </w:p>
    <w:p w14:paraId="17AB433F" w14:textId="203F7C0A" w:rsidR="00E82794" w:rsidRDefault="00E82794" w:rsidP="00E82794">
      <w:pPr>
        <w:tabs>
          <w:tab w:val="center" w:pos="4153"/>
        </w:tabs>
      </w:pPr>
    </w:p>
    <w:p w14:paraId="3E864F4B" w14:textId="0C9202F3" w:rsidR="00E82794" w:rsidRDefault="00E82794" w:rsidP="00E82794">
      <w:pPr>
        <w:tabs>
          <w:tab w:val="center" w:pos="4153"/>
        </w:tabs>
      </w:pPr>
      <w:r>
        <w:rPr>
          <w:rFonts w:hint="eastAsia"/>
        </w:rPr>
        <w:t>制作世界地图</w:t>
      </w:r>
    </w:p>
    <w:p w14:paraId="5887D042" w14:textId="68D8D93C" w:rsidR="00E82794" w:rsidRDefault="00E82794" w:rsidP="00E82794">
      <w:pPr>
        <w:tabs>
          <w:tab w:val="center" w:pos="4153"/>
        </w:tabs>
      </w:pPr>
      <w:proofErr w:type="spellStart"/>
      <w:r w:rsidRPr="00E82794">
        <w:t>Pygal</w:t>
      </w:r>
      <w:proofErr w:type="spellEnd"/>
      <w:r w:rsidRPr="00E82794">
        <w:t>提供了图表类型</w:t>
      </w:r>
      <w:proofErr w:type="spellStart"/>
      <w:r w:rsidRPr="00E82794">
        <w:t>Worldmap</w:t>
      </w:r>
      <w:proofErr w:type="spellEnd"/>
    </w:p>
    <w:p w14:paraId="6212B5ED" w14:textId="5311A4F3" w:rsidR="00E82794" w:rsidRDefault="00E82794" w:rsidP="00E82794">
      <w:pPr>
        <w:tabs>
          <w:tab w:val="center" w:pos="4153"/>
        </w:tabs>
      </w:pPr>
      <w:r>
        <w:rPr>
          <w:rFonts w:hint="eastAsia"/>
        </w:rPr>
        <w:t>创建了一个</w:t>
      </w:r>
      <w:proofErr w:type="spellStart"/>
      <w:r>
        <w:t>Worldmap</w:t>
      </w:r>
      <w:proofErr w:type="spellEnd"/>
      <w:r>
        <w:t xml:space="preserve"> 实例并设置了标题。接下来，使用了方法add() ，但这次通过第二个实参传递了一个字典而不是列表</w:t>
      </w:r>
      <w:r>
        <w:rPr>
          <w:rFonts w:hint="eastAsia"/>
        </w:rPr>
        <w:t>。</w:t>
      </w:r>
      <w:r>
        <w:t>这个字典将两个字母的</w:t>
      </w:r>
      <w:proofErr w:type="spellStart"/>
      <w:r>
        <w:t>Pygal</w:t>
      </w:r>
      <w:proofErr w:type="spellEnd"/>
      <w:r>
        <w:t>国别</w:t>
      </w:r>
      <w:r>
        <w:rPr>
          <w:rFonts w:hint="eastAsia"/>
        </w:rPr>
        <w:t>码作为键，将人口数量作为值。</w:t>
      </w:r>
      <w:proofErr w:type="spellStart"/>
      <w:r>
        <w:t>Pygal</w:t>
      </w:r>
      <w:proofErr w:type="spellEnd"/>
      <w:r>
        <w:t>根据这些数字自动给不同</w:t>
      </w:r>
      <w:proofErr w:type="gramStart"/>
      <w:r>
        <w:t>国家着</w:t>
      </w:r>
      <w:proofErr w:type="gramEnd"/>
      <w:r>
        <w:t>以深浅不一的颜色（人口最少的国家颜色最浅，人口最多的国家颜色最深）</w:t>
      </w:r>
    </w:p>
    <w:p w14:paraId="66F1EFF1" w14:textId="6A8EDF71" w:rsidR="00E82794" w:rsidRDefault="00E82794" w:rsidP="00E82794">
      <w:pPr>
        <w:tabs>
          <w:tab w:val="center" w:pos="4153"/>
        </w:tabs>
      </w:pPr>
    </w:p>
    <w:p w14:paraId="061EEBAA" w14:textId="37622D1A" w:rsidR="00E82794" w:rsidRDefault="00E82794" w:rsidP="00E82794">
      <w:pPr>
        <w:tabs>
          <w:tab w:val="center" w:pos="4153"/>
        </w:tabs>
      </w:pPr>
      <w:r>
        <w:rPr>
          <w:rFonts w:hint="eastAsia"/>
        </w:rPr>
        <w:t>使用API</w:t>
      </w:r>
    </w:p>
    <w:p w14:paraId="4C69142A" w14:textId="5641A0F3" w:rsidR="00E82794" w:rsidRDefault="00E82794" w:rsidP="00E82794">
      <w:pPr>
        <w:tabs>
          <w:tab w:val="center" w:pos="4153"/>
        </w:tabs>
      </w:pPr>
      <w:r>
        <w:rPr>
          <w:rFonts w:hint="eastAsia"/>
        </w:rPr>
        <w:t>处理响应，看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上星级最高的</w:t>
      </w:r>
      <w:r w:rsidR="00F660B5">
        <w:rPr>
          <w:rFonts w:hint="eastAsia"/>
        </w:rPr>
        <w:t>项目仓库</w:t>
      </w:r>
    </w:p>
    <w:p w14:paraId="2EC85D13" w14:textId="57A770BA" w:rsidR="00F660B5" w:rsidRDefault="00F660B5" w:rsidP="00E82794">
      <w:pPr>
        <w:tabs>
          <w:tab w:val="center" w:pos="4153"/>
        </w:tabs>
      </w:pPr>
    </w:p>
    <w:p w14:paraId="461E76D7" w14:textId="77777777" w:rsidR="00F660B5" w:rsidRDefault="00F660B5" w:rsidP="00F660B5">
      <w:pPr>
        <w:tabs>
          <w:tab w:val="center" w:pos="4153"/>
        </w:tabs>
      </w:pPr>
      <w:r>
        <w:rPr>
          <w:rFonts w:hint="eastAsia"/>
        </w:rPr>
        <w:t>添加自定义工具提示</w:t>
      </w:r>
    </w:p>
    <w:p w14:paraId="4D9C6CB5" w14:textId="2FEA39CD" w:rsidR="00F660B5" w:rsidRDefault="00F660B5" w:rsidP="00F660B5">
      <w:pPr>
        <w:tabs>
          <w:tab w:val="center" w:pos="4153"/>
        </w:tabs>
      </w:pPr>
      <w:r>
        <w:rPr>
          <w:rFonts w:hint="eastAsia"/>
        </w:rPr>
        <w:t>在</w:t>
      </w:r>
      <w:proofErr w:type="spellStart"/>
      <w:r>
        <w:t>Pygal</w:t>
      </w:r>
      <w:proofErr w:type="spellEnd"/>
      <w:r>
        <w:t>中，将鼠标指向条形将显示它</w:t>
      </w:r>
      <w:r>
        <w:rPr>
          <w:rFonts w:hint="eastAsia"/>
        </w:rPr>
        <w:t>的信息，</w:t>
      </w:r>
    </w:p>
    <w:p w14:paraId="47B82B10" w14:textId="219A8CE7" w:rsidR="00F660B5" w:rsidRDefault="00F660B5" w:rsidP="00F660B5">
      <w:pPr>
        <w:tabs>
          <w:tab w:val="center" w:pos="4153"/>
        </w:tabs>
      </w:pPr>
      <w:r w:rsidRPr="00F660B5">
        <w:t>Hacker News API</w:t>
      </w:r>
    </w:p>
    <w:p w14:paraId="411C3257" w14:textId="71C404D3" w:rsidR="00F660B5" w:rsidRDefault="00F660B5" w:rsidP="00F660B5">
      <w:pPr>
        <w:tabs>
          <w:tab w:val="center" w:pos="4153"/>
        </w:tabs>
      </w:pPr>
    </w:p>
    <w:p w14:paraId="07FA0EF6" w14:textId="1F1CB408" w:rsidR="00F660B5" w:rsidRDefault="00F660B5" w:rsidP="00F660B5">
      <w:pPr>
        <w:tabs>
          <w:tab w:val="center" w:pos="4153"/>
        </w:tabs>
      </w:pPr>
    </w:p>
    <w:p w14:paraId="2B336761" w14:textId="6F0762ED" w:rsidR="00F660B5" w:rsidRDefault="00F660B5" w:rsidP="00F660B5">
      <w:pPr>
        <w:tabs>
          <w:tab w:val="center" w:pos="4153"/>
        </w:tabs>
      </w:pPr>
      <w:r>
        <w:t>T</w:t>
      </w:r>
      <w:r>
        <w:rPr>
          <w:rFonts w:hint="eastAsia"/>
        </w:rPr>
        <w:t>ogo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使用，可视化熟练</w:t>
      </w:r>
    </w:p>
    <w:p w14:paraId="096B140A" w14:textId="77777777" w:rsidR="00F660B5" w:rsidRPr="00B8233C" w:rsidRDefault="00F660B5" w:rsidP="00F660B5">
      <w:pPr>
        <w:tabs>
          <w:tab w:val="center" w:pos="4153"/>
        </w:tabs>
        <w:rPr>
          <w:rFonts w:hint="eastAsia"/>
        </w:rPr>
      </w:pPr>
    </w:p>
    <w:sectPr w:rsidR="00F660B5" w:rsidRPr="00B8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8C"/>
    <w:rsid w:val="00474B6A"/>
    <w:rsid w:val="00953304"/>
    <w:rsid w:val="00AA4FB2"/>
    <w:rsid w:val="00B8233C"/>
    <w:rsid w:val="00CC268C"/>
    <w:rsid w:val="00D45ADF"/>
    <w:rsid w:val="00E82794"/>
    <w:rsid w:val="00F6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C127"/>
  <w15:chartTrackingRefBased/>
  <w15:docId w15:val="{DE508F55-A941-4110-B1D7-F87D40C2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B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2020-06-19T10:24:00Z</dcterms:created>
  <dcterms:modified xsi:type="dcterms:W3CDTF">2020-06-19T11:58:00Z</dcterms:modified>
</cp:coreProperties>
</file>