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D004" w14:textId="510B7AAB" w:rsidR="00AA4FB2" w:rsidRDefault="00F36358" w:rsidP="00F36358">
      <w:pPr>
        <w:pStyle w:val="1"/>
        <w:jc w:val="center"/>
        <w:rPr>
          <w:sz w:val="32"/>
          <w:szCs w:val="32"/>
        </w:rPr>
      </w:pPr>
      <w:r w:rsidRPr="00F36358">
        <w:rPr>
          <w:rFonts w:hint="eastAsia"/>
          <w:sz w:val="32"/>
          <w:szCs w:val="32"/>
        </w:rPr>
        <w:t>学习心得</w:t>
      </w:r>
    </w:p>
    <w:p w14:paraId="406DD2C7" w14:textId="53DD8255" w:rsidR="00F36358" w:rsidRDefault="00F36358" w:rsidP="00F36358">
      <w:pPr>
        <w:jc w:val="right"/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73DDE7B8" w14:textId="22DDFE9F" w:rsidR="00F36358" w:rsidRDefault="00F36358" w:rsidP="00F363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继续安装和配置Hadoop</w:t>
      </w:r>
    </w:p>
    <w:p w14:paraId="73E017B3" w14:textId="1397CDC8" w:rsidR="00F36358" w:rsidRDefault="00F36358" w:rsidP="00F36358">
      <w:pPr>
        <w:pStyle w:val="a3"/>
        <w:ind w:left="420" w:firstLineChars="0" w:firstLine="0"/>
      </w:pPr>
      <w:r>
        <w:rPr>
          <w:rFonts w:hint="eastAsia"/>
        </w:rPr>
        <w:t>因为jdk出现问题，重新安装jdk</w:t>
      </w:r>
    </w:p>
    <w:p w14:paraId="241FFAA7" w14:textId="77777777" w:rsidR="00731801" w:rsidRDefault="00731801" w:rsidP="00F36358">
      <w:pPr>
        <w:pStyle w:val="a3"/>
        <w:ind w:left="420" w:firstLineChars="0" w:firstLine="0"/>
      </w:pPr>
    </w:p>
    <w:p w14:paraId="41BE28BB" w14:textId="76BBF7D7" w:rsidR="00F36358" w:rsidRDefault="00F36358" w:rsidP="00F36358">
      <w:pPr>
        <w:pStyle w:val="a3"/>
        <w:ind w:left="420" w:firstLineChars="0" w:firstLine="0"/>
      </w:pPr>
      <w:r>
        <w:rPr>
          <w:rFonts w:hint="eastAsia"/>
        </w:rPr>
        <w:t>修改HOST配置</w:t>
      </w:r>
    </w:p>
    <w:p w14:paraId="1374520F" w14:textId="77777777" w:rsidR="00731801" w:rsidRDefault="00731801" w:rsidP="00F36358">
      <w:pPr>
        <w:pStyle w:val="a3"/>
        <w:ind w:left="420" w:firstLineChars="0" w:firstLine="0"/>
      </w:pPr>
    </w:p>
    <w:p w14:paraId="751C24BE" w14:textId="79DFA2C5" w:rsidR="00217037" w:rsidRDefault="00217037" w:rsidP="00F36358">
      <w:pPr>
        <w:pStyle w:val="a3"/>
        <w:ind w:left="420" w:firstLineChars="0" w:firstLine="0"/>
      </w:pPr>
      <w:r>
        <w:rPr>
          <w:rFonts w:hint="eastAsia"/>
        </w:rPr>
        <w:t>在etc/</w:t>
      </w:r>
      <w:r>
        <w:t>hosts</w:t>
      </w:r>
      <w:r>
        <w:rPr>
          <w:rFonts w:hint="eastAsia"/>
        </w:rPr>
        <w:t>的文末加上</w:t>
      </w:r>
      <w:r w:rsidRPr="00217037">
        <w:t>127.0.0.1   hadoop001</w:t>
      </w:r>
    </w:p>
    <w:p w14:paraId="23625A98" w14:textId="77777777" w:rsidR="00217037" w:rsidRDefault="00217037" w:rsidP="00217037">
      <w:pPr>
        <w:pStyle w:val="a3"/>
        <w:ind w:left="420"/>
      </w:pPr>
      <w:r>
        <w:rPr>
          <w:rFonts w:hint="eastAsia"/>
        </w:rPr>
        <w:t>因为无权限，</w:t>
      </w:r>
      <w:r>
        <w:t>编辑/etc/sudoers，执行 vi /etc/sudoers 命令，在 root ALL=(ALL) ALL 这一行下面添加一行，内容如下。</w:t>
      </w:r>
    </w:p>
    <w:p w14:paraId="1F47F4EE" w14:textId="77777777" w:rsidR="00217037" w:rsidRDefault="00217037" w:rsidP="00217037">
      <w:pPr>
        <w:pStyle w:val="a3"/>
        <w:ind w:left="420"/>
      </w:pPr>
      <w:r>
        <w:t>root    ALL=(ALL)       ALL</w:t>
      </w:r>
    </w:p>
    <w:p w14:paraId="68AE1242" w14:textId="77777777" w:rsidR="00217037" w:rsidRDefault="00217037" w:rsidP="00217037">
      <w:pPr>
        <w:pStyle w:val="a3"/>
        <w:ind w:left="420"/>
      </w:pPr>
      <w:r>
        <w:t>hadoop  ALL=(ALL)       ALL</w:t>
      </w:r>
    </w:p>
    <w:p w14:paraId="7B2B1706" w14:textId="1F83B1B9" w:rsidR="00217037" w:rsidRDefault="00217037" w:rsidP="00217037">
      <w:pPr>
        <w:pStyle w:val="a3"/>
        <w:ind w:left="420"/>
      </w:pPr>
      <w:r>
        <w:t>修改完毕，保存文件，取消掉 /etc/sudoers 的写权限。</w:t>
      </w:r>
    </w:p>
    <w:p w14:paraId="3F1F4CEC" w14:textId="77777777" w:rsidR="00217037" w:rsidRDefault="00217037" w:rsidP="00217037">
      <w:pPr>
        <w:pStyle w:val="a3"/>
        <w:ind w:left="420"/>
      </w:pPr>
    </w:p>
    <w:p w14:paraId="2ED6CA6F" w14:textId="5FC86818" w:rsidR="00217037" w:rsidRDefault="00217037" w:rsidP="00217037">
      <w:pPr>
        <w:pStyle w:val="a3"/>
        <w:ind w:left="420"/>
      </w:pPr>
      <w:r>
        <w:t>[root@localhost ~]# chmod u-w /etc/sudoers</w:t>
      </w:r>
    </w:p>
    <w:p w14:paraId="6B0A8CD1" w14:textId="77777777" w:rsidR="00731801" w:rsidRDefault="00731801" w:rsidP="00731801">
      <w:pPr>
        <w:pStyle w:val="a3"/>
        <w:ind w:left="420"/>
      </w:pPr>
    </w:p>
    <w:p w14:paraId="7F8D7D8E" w14:textId="7216AD7D" w:rsidR="00731801" w:rsidRDefault="00217037" w:rsidP="00731801">
      <w:pPr>
        <w:pStyle w:val="a3"/>
        <w:ind w:left="420"/>
      </w:pPr>
      <w:r>
        <w:rPr>
          <w:rFonts w:hint="eastAsia"/>
        </w:rPr>
        <w:t>将解压好的</w:t>
      </w:r>
      <w:r w:rsidR="00731801">
        <w:rPr>
          <w:rFonts w:hint="eastAsia"/>
        </w:rPr>
        <w:t>hadoop解压至目录，编辑</w:t>
      </w:r>
      <w:r w:rsidR="00731801">
        <w:rPr>
          <w:rFonts w:hint="eastAsia"/>
        </w:rPr>
        <w:t>接下来，编辑</w:t>
      </w:r>
      <w:r w:rsidR="00731801">
        <w:t xml:space="preserve"> ~/.bash_profile 配置文件，</w:t>
      </w:r>
    </w:p>
    <w:p w14:paraId="7C7C15B0" w14:textId="707CD1E7" w:rsidR="00731801" w:rsidRDefault="00731801" w:rsidP="00731801">
      <w:pPr>
        <w:pStyle w:val="a3"/>
        <w:ind w:left="420"/>
      </w:pPr>
      <w:r>
        <w:t>增加 Hadoop 相关用户环境变量，添加后bash_profile文件完整内容如下： </w:t>
      </w:r>
    </w:p>
    <w:p w14:paraId="3F58FA66" w14:textId="77777777" w:rsidR="00731801" w:rsidRDefault="00731801" w:rsidP="00731801">
      <w:pPr>
        <w:pStyle w:val="a3"/>
        <w:ind w:left="420"/>
      </w:pPr>
    </w:p>
    <w:p w14:paraId="538ADF77" w14:textId="77777777" w:rsidR="00731801" w:rsidRDefault="00731801" w:rsidP="00731801">
      <w:pPr>
        <w:pStyle w:val="a3"/>
        <w:ind w:left="420"/>
      </w:pPr>
      <w:r>
        <w:t>export JAVA_HOME=/usr/local/jdk1.8.0_211</w:t>
      </w:r>
    </w:p>
    <w:p w14:paraId="11ABABDB" w14:textId="0EC92A3C" w:rsidR="00731801" w:rsidRDefault="00731801" w:rsidP="00731801">
      <w:pPr>
        <w:pStyle w:val="a3"/>
        <w:ind w:left="420"/>
      </w:pPr>
      <w:r>
        <w:t>export JAVA_BIN=$JAVA_HOME/bin</w:t>
      </w:r>
    </w:p>
    <w:p w14:paraId="01EC98F3" w14:textId="77777777" w:rsidR="00731801" w:rsidRDefault="00731801" w:rsidP="00731801">
      <w:pPr>
        <w:pStyle w:val="a3"/>
        <w:ind w:left="420"/>
      </w:pPr>
      <w:r>
        <w:t>export JAVA_LIB=$JAVA_HOME/lib</w:t>
      </w:r>
    </w:p>
    <w:p w14:paraId="6CB45214" w14:textId="77777777" w:rsidR="00731801" w:rsidRDefault="00731801" w:rsidP="00731801">
      <w:pPr>
        <w:pStyle w:val="a3"/>
        <w:ind w:left="420"/>
      </w:pPr>
      <w:r>
        <w:t>export CLASSPATH=.:$JAVA_LIB/tools.jar:$JAVA_LIB/dt.jar</w:t>
      </w:r>
    </w:p>
    <w:p w14:paraId="5CBDC51F" w14:textId="77777777" w:rsidR="00731801" w:rsidRDefault="00731801" w:rsidP="00731801">
      <w:pPr>
        <w:pStyle w:val="a3"/>
        <w:ind w:left="420"/>
      </w:pPr>
      <w:r>
        <w:t xml:space="preserve"> </w:t>
      </w:r>
    </w:p>
    <w:p w14:paraId="774030C4" w14:textId="77777777" w:rsidR="00731801" w:rsidRDefault="00731801" w:rsidP="00731801">
      <w:pPr>
        <w:pStyle w:val="a3"/>
        <w:ind w:left="420"/>
      </w:pPr>
      <w:r>
        <w:t>export HADOOP_HOME=/usr/local/hadoop-3.2.1</w:t>
      </w:r>
    </w:p>
    <w:p w14:paraId="749BCEBA" w14:textId="77777777" w:rsidR="00731801" w:rsidRDefault="00731801" w:rsidP="00731801">
      <w:pPr>
        <w:pStyle w:val="a3"/>
        <w:ind w:left="420"/>
      </w:pPr>
      <w:r>
        <w:t xml:space="preserve"> </w:t>
      </w:r>
    </w:p>
    <w:p w14:paraId="1856BBC5" w14:textId="77777777" w:rsidR="00731801" w:rsidRDefault="00731801" w:rsidP="00731801">
      <w:pPr>
        <w:pStyle w:val="a3"/>
        <w:ind w:left="420"/>
      </w:pPr>
      <w:r>
        <w:t>PATH=$PATH:$HOME/.local/bin:$HOME/bin:$JAVA_BIN:$HADOOP_HOME/bin:$HADOOP_HOME/sbin</w:t>
      </w:r>
    </w:p>
    <w:p w14:paraId="58C525CA" w14:textId="52391E8C" w:rsidR="00731801" w:rsidRDefault="00731801" w:rsidP="00731801">
      <w:pPr>
        <w:pStyle w:val="a3"/>
        <w:ind w:left="420"/>
      </w:pPr>
      <w:r>
        <w:t>export PATH</w:t>
      </w:r>
    </w:p>
    <w:p w14:paraId="7455C33D" w14:textId="192FE7F5" w:rsidR="00731801" w:rsidRDefault="00731801" w:rsidP="00731801">
      <w:pPr>
        <w:pStyle w:val="a3"/>
        <w:ind w:left="420"/>
      </w:pPr>
    </w:p>
    <w:p w14:paraId="5DE271F3" w14:textId="1BE6795B" w:rsidR="00731801" w:rsidRDefault="00731801" w:rsidP="00731801">
      <w:pPr>
        <w:pStyle w:val="a3"/>
        <w:ind w:left="420"/>
      </w:pPr>
      <w:r>
        <w:rPr>
          <w:rFonts w:hint="eastAsia"/>
        </w:rPr>
        <w:t>随后更改下述一系列文件</w:t>
      </w:r>
    </w:p>
    <w:p w14:paraId="470E7F79" w14:textId="763F1503" w:rsidR="00731801" w:rsidRDefault="00731801" w:rsidP="00731801">
      <w:pPr>
        <w:pStyle w:val="a3"/>
        <w:ind w:left="420"/>
      </w:pPr>
      <w:r>
        <w:t>hadoop-env.sh</w:t>
      </w:r>
    </w:p>
    <w:p w14:paraId="6D161736" w14:textId="77777777" w:rsidR="00731801" w:rsidRDefault="00731801" w:rsidP="00731801">
      <w:pPr>
        <w:pStyle w:val="a3"/>
        <w:ind w:left="420"/>
        <w:rPr>
          <w:rFonts w:hint="eastAsia"/>
        </w:rPr>
      </w:pPr>
    </w:p>
    <w:p w14:paraId="123D271E" w14:textId="77777777" w:rsidR="00731801" w:rsidRDefault="00731801" w:rsidP="00731801">
      <w:pPr>
        <w:pStyle w:val="a3"/>
        <w:ind w:left="420"/>
      </w:pPr>
      <w:r>
        <w:t># The java implementation to use.</w:t>
      </w:r>
    </w:p>
    <w:p w14:paraId="4F125B6D" w14:textId="77777777" w:rsidR="00731801" w:rsidRDefault="00731801" w:rsidP="00731801">
      <w:pPr>
        <w:pStyle w:val="a3"/>
        <w:ind w:left="420"/>
      </w:pPr>
      <w:r>
        <w:t>export JAVA_HOME=/usr/local/jdk1.8.0_211</w:t>
      </w:r>
    </w:p>
    <w:p w14:paraId="0E4A40EA" w14:textId="77777777" w:rsidR="00731801" w:rsidRDefault="00731801" w:rsidP="00731801">
      <w:pPr>
        <w:pStyle w:val="a3"/>
        <w:ind w:left="420"/>
      </w:pPr>
      <w:r>
        <w:t xml:space="preserve"> </w:t>
      </w:r>
    </w:p>
    <w:p w14:paraId="51A8FC17" w14:textId="77777777" w:rsidR="00731801" w:rsidRDefault="00731801" w:rsidP="00731801">
      <w:pPr>
        <w:pStyle w:val="a3"/>
        <w:ind w:left="420"/>
      </w:pPr>
      <w:r>
        <w:t># Location of Hadoop.</w:t>
      </w:r>
    </w:p>
    <w:p w14:paraId="5ADBE934" w14:textId="77777777" w:rsidR="00731801" w:rsidRDefault="00731801" w:rsidP="00731801">
      <w:pPr>
        <w:pStyle w:val="a3"/>
        <w:ind w:left="420"/>
      </w:pPr>
      <w:r>
        <w:t>export HADOOP_HOME=/usr/local/hadoop-3.2.1</w:t>
      </w:r>
    </w:p>
    <w:p w14:paraId="527DD4C5" w14:textId="77777777" w:rsidR="00731801" w:rsidRDefault="00731801" w:rsidP="00731801">
      <w:pPr>
        <w:pStyle w:val="a3"/>
        <w:ind w:left="420"/>
      </w:pPr>
    </w:p>
    <w:p w14:paraId="1B6B8D20" w14:textId="77777777" w:rsidR="00731801" w:rsidRDefault="00731801" w:rsidP="00731801">
      <w:pPr>
        <w:pStyle w:val="a3"/>
        <w:ind w:left="420"/>
      </w:pPr>
    </w:p>
    <w:p w14:paraId="6A0596C6" w14:textId="40586D72" w:rsidR="00731801" w:rsidRDefault="00731801" w:rsidP="00731801">
      <w:pPr>
        <w:pStyle w:val="a3"/>
        <w:ind w:left="420"/>
        <w:rPr>
          <w:rFonts w:hint="eastAsia"/>
        </w:rPr>
      </w:pPr>
      <w:r>
        <w:t>mapred-site.xml</w:t>
      </w:r>
    </w:p>
    <w:p w14:paraId="0ACC1B51" w14:textId="77777777" w:rsidR="00731801" w:rsidRDefault="00731801" w:rsidP="00731801">
      <w:pPr>
        <w:pStyle w:val="a3"/>
        <w:ind w:left="420"/>
      </w:pPr>
      <w:r>
        <w:lastRenderedPageBreak/>
        <w:t>&lt;configuration&gt;</w:t>
      </w:r>
    </w:p>
    <w:p w14:paraId="5340A29B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71AAE647" w14:textId="77777777" w:rsidR="00731801" w:rsidRDefault="00731801" w:rsidP="00731801">
      <w:pPr>
        <w:pStyle w:val="a3"/>
        <w:ind w:left="420"/>
      </w:pPr>
      <w:r>
        <w:t xml:space="preserve">                &lt;name&gt;mapreduce.framework.name&lt;/name&gt;</w:t>
      </w:r>
    </w:p>
    <w:p w14:paraId="4451270E" w14:textId="77777777" w:rsidR="00731801" w:rsidRDefault="00731801" w:rsidP="00731801">
      <w:pPr>
        <w:pStyle w:val="a3"/>
        <w:ind w:left="420"/>
      </w:pPr>
      <w:r>
        <w:t xml:space="preserve">                &lt;value&gt;yarn&lt;/value&gt;</w:t>
      </w:r>
    </w:p>
    <w:p w14:paraId="78542843" w14:textId="77777777" w:rsidR="00731801" w:rsidRDefault="00731801" w:rsidP="00731801">
      <w:pPr>
        <w:pStyle w:val="a3"/>
        <w:ind w:left="420"/>
      </w:pPr>
      <w:r>
        <w:t xml:space="preserve">                &lt;final&gt;true&lt;/final&gt;</w:t>
      </w:r>
    </w:p>
    <w:p w14:paraId="4F998CEC" w14:textId="77777777" w:rsidR="00731801" w:rsidRDefault="00731801" w:rsidP="00731801">
      <w:pPr>
        <w:pStyle w:val="a3"/>
        <w:ind w:left="420"/>
      </w:pPr>
      <w:r>
        <w:t xml:space="preserve">                &lt;description&gt;The runtime framework for executing MapReduce jobs&lt;/description&gt;</w:t>
      </w:r>
    </w:p>
    <w:p w14:paraId="50C019DE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74AD3535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33DF311C" w14:textId="77777777" w:rsidR="00731801" w:rsidRDefault="00731801" w:rsidP="00731801">
      <w:pPr>
        <w:pStyle w:val="a3"/>
        <w:ind w:left="420"/>
      </w:pPr>
      <w:r>
        <w:t xml:space="preserve">                &lt;name&gt;yarn.app.mapreduce.am.env&lt;/name&gt;</w:t>
      </w:r>
    </w:p>
    <w:p w14:paraId="146BC695" w14:textId="77777777" w:rsidR="00731801" w:rsidRDefault="00731801" w:rsidP="00731801">
      <w:pPr>
        <w:pStyle w:val="a3"/>
        <w:ind w:left="420"/>
      </w:pPr>
      <w:r>
        <w:t xml:space="preserve">                &lt;value&gt;HADOOP_MAPRED_HOME=/usr/local/hadoop-3.2.1&lt;/value&gt;</w:t>
      </w:r>
    </w:p>
    <w:p w14:paraId="05ADF994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7E4C661F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53F6BEC7" w14:textId="77777777" w:rsidR="00731801" w:rsidRDefault="00731801" w:rsidP="00731801">
      <w:pPr>
        <w:pStyle w:val="a3"/>
        <w:ind w:left="420"/>
      </w:pPr>
      <w:r>
        <w:t xml:space="preserve">                &lt;name&gt;mapreduce.map.env&lt;/name&gt;</w:t>
      </w:r>
    </w:p>
    <w:p w14:paraId="3C01BA86" w14:textId="77777777" w:rsidR="00731801" w:rsidRDefault="00731801" w:rsidP="00731801">
      <w:pPr>
        <w:pStyle w:val="a3"/>
        <w:ind w:left="420"/>
      </w:pPr>
      <w:r>
        <w:t xml:space="preserve">                &lt;value&gt;HADOOP_MAPRED_HOME=/usr/local/hadoop-3.2.1&lt;/value&gt;</w:t>
      </w:r>
    </w:p>
    <w:p w14:paraId="295D858A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03D8D754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30C95CFA" w14:textId="77777777" w:rsidR="00731801" w:rsidRDefault="00731801" w:rsidP="00731801">
      <w:pPr>
        <w:pStyle w:val="a3"/>
        <w:ind w:left="420"/>
      </w:pPr>
      <w:r>
        <w:t xml:space="preserve">                &lt;name&gt;mapreduce.reduce.env&lt;/name&gt;</w:t>
      </w:r>
    </w:p>
    <w:p w14:paraId="3800A3C9" w14:textId="77777777" w:rsidR="00731801" w:rsidRDefault="00731801" w:rsidP="00731801">
      <w:pPr>
        <w:pStyle w:val="a3"/>
        <w:ind w:left="420"/>
      </w:pPr>
      <w:r>
        <w:t xml:space="preserve">                &lt;value&gt;HADOOP_MAPRED_HOME=/usr/local/hadoop-3.2.1&lt;/value&gt;</w:t>
      </w:r>
    </w:p>
    <w:p w14:paraId="0B981C02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65771EDD" w14:textId="77777777" w:rsidR="00731801" w:rsidRDefault="00731801" w:rsidP="00731801">
      <w:pPr>
        <w:pStyle w:val="a3"/>
        <w:ind w:left="420"/>
      </w:pPr>
      <w:r>
        <w:t>&lt;/configuration&gt;</w:t>
      </w:r>
    </w:p>
    <w:p w14:paraId="2E3A67CE" w14:textId="77777777" w:rsidR="00731801" w:rsidRDefault="00731801" w:rsidP="00731801">
      <w:pPr>
        <w:pStyle w:val="a3"/>
        <w:ind w:left="420"/>
      </w:pPr>
    </w:p>
    <w:p w14:paraId="366761C0" w14:textId="77777777" w:rsidR="00731801" w:rsidRDefault="00731801" w:rsidP="00731801">
      <w:pPr>
        <w:pStyle w:val="a3"/>
        <w:ind w:left="420"/>
      </w:pPr>
    </w:p>
    <w:p w14:paraId="25E7EF96" w14:textId="11AD0A0D" w:rsidR="00731801" w:rsidRDefault="00731801" w:rsidP="00731801">
      <w:pPr>
        <w:pStyle w:val="a3"/>
        <w:ind w:left="420"/>
      </w:pPr>
      <w:r>
        <w:t>core-site.xml</w:t>
      </w:r>
    </w:p>
    <w:p w14:paraId="4DDF052A" w14:textId="77777777" w:rsidR="00731801" w:rsidRDefault="00731801" w:rsidP="00731801">
      <w:pPr>
        <w:pStyle w:val="a3"/>
        <w:ind w:left="420"/>
      </w:pPr>
      <w:r>
        <w:t>&lt;configuration&gt;</w:t>
      </w:r>
    </w:p>
    <w:p w14:paraId="7FD5F485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4E129178" w14:textId="77777777" w:rsidR="00731801" w:rsidRDefault="00731801" w:rsidP="00731801">
      <w:pPr>
        <w:pStyle w:val="a3"/>
        <w:ind w:left="420"/>
      </w:pPr>
      <w:r>
        <w:t xml:space="preserve">                &lt;name&gt;fs.default.name&lt;/name&gt;</w:t>
      </w:r>
    </w:p>
    <w:p w14:paraId="39638BE0" w14:textId="77777777" w:rsidR="00731801" w:rsidRDefault="00731801" w:rsidP="00731801">
      <w:pPr>
        <w:pStyle w:val="a3"/>
        <w:ind w:left="420"/>
      </w:pPr>
      <w:r>
        <w:t xml:space="preserve">                &lt;value&gt;hdfs://hadoop001:9001&lt;/value&gt;</w:t>
      </w:r>
    </w:p>
    <w:p w14:paraId="3AF9DDB4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1EBB0741" w14:textId="77777777" w:rsidR="00731801" w:rsidRDefault="00731801" w:rsidP="00731801">
      <w:pPr>
        <w:pStyle w:val="a3"/>
        <w:ind w:left="420"/>
      </w:pPr>
      <w:r>
        <w:t>&lt;/configuration&gt;</w:t>
      </w:r>
    </w:p>
    <w:p w14:paraId="0E11F0A3" w14:textId="77777777" w:rsidR="00731801" w:rsidRDefault="00731801" w:rsidP="00731801">
      <w:pPr>
        <w:pStyle w:val="a3"/>
        <w:ind w:left="420"/>
      </w:pPr>
    </w:p>
    <w:p w14:paraId="54D1A629" w14:textId="77777777" w:rsidR="00731801" w:rsidRDefault="00731801" w:rsidP="00731801">
      <w:pPr>
        <w:pStyle w:val="a3"/>
        <w:ind w:left="420"/>
      </w:pPr>
    </w:p>
    <w:p w14:paraId="0811F952" w14:textId="614951BD" w:rsidR="00731801" w:rsidRDefault="00731801" w:rsidP="00731801">
      <w:pPr>
        <w:pStyle w:val="a3"/>
        <w:ind w:left="420"/>
      </w:pPr>
      <w:r>
        <w:t>hdfs-site.xml</w:t>
      </w:r>
    </w:p>
    <w:p w14:paraId="349674D0" w14:textId="77777777" w:rsidR="00731801" w:rsidRDefault="00731801" w:rsidP="00731801">
      <w:pPr>
        <w:pStyle w:val="a3"/>
        <w:ind w:left="420"/>
      </w:pPr>
      <w:r>
        <w:t>&lt;configuration&gt;</w:t>
      </w:r>
    </w:p>
    <w:p w14:paraId="0B0C27FB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6C66888B" w14:textId="77777777" w:rsidR="00731801" w:rsidRDefault="00731801" w:rsidP="00731801">
      <w:pPr>
        <w:pStyle w:val="a3"/>
        <w:ind w:left="420"/>
      </w:pPr>
      <w:r>
        <w:t xml:space="preserve">                &lt;name&gt;dfs.replication&lt;/name&gt;</w:t>
      </w:r>
    </w:p>
    <w:p w14:paraId="34913DD3" w14:textId="77777777" w:rsidR="00731801" w:rsidRDefault="00731801" w:rsidP="00731801">
      <w:pPr>
        <w:pStyle w:val="a3"/>
        <w:ind w:left="420"/>
      </w:pPr>
      <w:r>
        <w:t xml:space="preserve">                &lt;value&gt;1&lt;/value&gt;</w:t>
      </w:r>
    </w:p>
    <w:p w14:paraId="42FD8EE9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14605085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4DFDC9EB" w14:textId="77777777" w:rsidR="00731801" w:rsidRDefault="00731801" w:rsidP="00731801">
      <w:pPr>
        <w:pStyle w:val="a3"/>
        <w:ind w:left="420"/>
      </w:pPr>
      <w:r>
        <w:t xml:space="preserve">                &lt;name&gt;dfs.namenode.name.dir&lt;/name&gt;</w:t>
      </w:r>
    </w:p>
    <w:p w14:paraId="1C3820C7" w14:textId="77777777" w:rsidR="00731801" w:rsidRDefault="00731801" w:rsidP="00731801">
      <w:pPr>
        <w:pStyle w:val="a3"/>
        <w:ind w:left="420"/>
      </w:pPr>
      <w:r>
        <w:t xml:space="preserve">                &lt;value&gt;/home/hadoop/dfs/namenode&lt;/value&gt;</w:t>
      </w:r>
    </w:p>
    <w:p w14:paraId="304E350E" w14:textId="77777777" w:rsidR="00731801" w:rsidRDefault="00731801" w:rsidP="00731801">
      <w:pPr>
        <w:pStyle w:val="a3"/>
        <w:ind w:left="420"/>
      </w:pPr>
      <w:r>
        <w:lastRenderedPageBreak/>
        <w:t xml:space="preserve">        &lt;/property&gt;</w:t>
      </w:r>
    </w:p>
    <w:p w14:paraId="43562DDB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5C2A073E" w14:textId="77777777" w:rsidR="00731801" w:rsidRDefault="00731801" w:rsidP="00731801">
      <w:pPr>
        <w:pStyle w:val="a3"/>
        <w:ind w:left="420"/>
      </w:pPr>
      <w:r>
        <w:t xml:space="preserve">                &lt;name&gt;dfs.datanode.data.dir&lt;/name&gt;</w:t>
      </w:r>
    </w:p>
    <w:p w14:paraId="5364C9D0" w14:textId="77777777" w:rsidR="00731801" w:rsidRDefault="00731801" w:rsidP="00731801">
      <w:pPr>
        <w:pStyle w:val="a3"/>
        <w:ind w:left="420"/>
      </w:pPr>
      <w:r>
        <w:t xml:space="preserve">                &lt;value&gt;/home/hadoop/dfs/datanode&lt;/value&gt;</w:t>
      </w:r>
    </w:p>
    <w:p w14:paraId="5C9F06CE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5BD4E94C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1206E7FF" w14:textId="77777777" w:rsidR="00731801" w:rsidRDefault="00731801" w:rsidP="00731801">
      <w:pPr>
        <w:pStyle w:val="a3"/>
        <w:ind w:left="420"/>
      </w:pPr>
      <w:r>
        <w:t xml:space="preserve">                &lt;name&gt;dfs.http.address&lt;/name&gt;</w:t>
      </w:r>
    </w:p>
    <w:p w14:paraId="2DFEDDE1" w14:textId="77777777" w:rsidR="00731801" w:rsidRDefault="00731801" w:rsidP="00731801">
      <w:pPr>
        <w:pStyle w:val="a3"/>
        <w:ind w:left="420"/>
      </w:pPr>
      <w:r>
        <w:t xml:space="preserve">                &lt;value&gt;0.0.0.0:50070&lt;/value&gt;</w:t>
      </w:r>
    </w:p>
    <w:p w14:paraId="2592DC14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0E11AEDB" w14:textId="77777777" w:rsidR="00731801" w:rsidRDefault="00731801" w:rsidP="00731801">
      <w:pPr>
        <w:pStyle w:val="a3"/>
        <w:ind w:left="420"/>
      </w:pPr>
      <w:r>
        <w:t>&lt;/configuration&gt;</w:t>
      </w:r>
    </w:p>
    <w:p w14:paraId="7FB579E4" w14:textId="77777777" w:rsidR="00731801" w:rsidRDefault="00731801" w:rsidP="00731801">
      <w:pPr>
        <w:pStyle w:val="a3"/>
        <w:ind w:left="420"/>
      </w:pPr>
      <w:r>
        <w:rPr>
          <w:rFonts w:hint="eastAsia"/>
        </w:rPr>
        <w:t> </w:t>
      </w:r>
    </w:p>
    <w:p w14:paraId="04634DA3" w14:textId="77777777" w:rsidR="00731801" w:rsidRDefault="00731801" w:rsidP="00731801">
      <w:pPr>
        <w:pStyle w:val="a3"/>
        <w:ind w:left="420"/>
      </w:pPr>
    </w:p>
    <w:p w14:paraId="576DB4E4" w14:textId="70122D5D" w:rsidR="00731801" w:rsidRDefault="00731801" w:rsidP="00731801">
      <w:pPr>
        <w:pStyle w:val="a3"/>
        <w:ind w:left="420"/>
      </w:pPr>
      <w:r>
        <w:t>yarn-site.xml</w:t>
      </w:r>
    </w:p>
    <w:p w14:paraId="26C1648C" w14:textId="77777777" w:rsidR="00731801" w:rsidRDefault="00731801" w:rsidP="00731801">
      <w:pPr>
        <w:pStyle w:val="a3"/>
        <w:ind w:left="420"/>
      </w:pPr>
      <w:r>
        <w:t>&lt;configuration&gt;</w:t>
      </w:r>
    </w:p>
    <w:p w14:paraId="643B20E7" w14:textId="77777777" w:rsidR="00731801" w:rsidRDefault="00731801" w:rsidP="00731801">
      <w:pPr>
        <w:pStyle w:val="a3"/>
        <w:ind w:left="420"/>
      </w:pPr>
      <w:r>
        <w:t xml:space="preserve">        &lt;!-- Site specific YARN configuration properties --&gt;</w:t>
      </w:r>
    </w:p>
    <w:p w14:paraId="4B6A3A26" w14:textId="77777777" w:rsidR="00731801" w:rsidRDefault="00731801" w:rsidP="00731801">
      <w:pPr>
        <w:pStyle w:val="a3"/>
        <w:ind w:left="420"/>
      </w:pPr>
      <w:r>
        <w:t xml:space="preserve">        &lt;property&gt;</w:t>
      </w:r>
    </w:p>
    <w:p w14:paraId="4545A3CA" w14:textId="77777777" w:rsidR="00731801" w:rsidRDefault="00731801" w:rsidP="00731801">
      <w:pPr>
        <w:pStyle w:val="a3"/>
        <w:ind w:left="420"/>
      </w:pPr>
      <w:r>
        <w:t xml:space="preserve">                &lt;name&gt;yarn.nodemanager.aux-services&lt;/name&gt;</w:t>
      </w:r>
    </w:p>
    <w:p w14:paraId="1BA94A03" w14:textId="77777777" w:rsidR="00731801" w:rsidRDefault="00731801" w:rsidP="00731801">
      <w:pPr>
        <w:pStyle w:val="a3"/>
        <w:ind w:left="420"/>
      </w:pPr>
      <w:r>
        <w:t xml:space="preserve">                &lt;value&gt;mapreduce_shuffle&lt;/value&gt;</w:t>
      </w:r>
    </w:p>
    <w:p w14:paraId="48890F75" w14:textId="77777777" w:rsidR="00731801" w:rsidRDefault="00731801" w:rsidP="00731801">
      <w:pPr>
        <w:pStyle w:val="a3"/>
        <w:ind w:left="420"/>
      </w:pPr>
      <w:r>
        <w:t xml:space="preserve">                &lt;final&gt;true&lt;/final&gt;</w:t>
      </w:r>
    </w:p>
    <w:p w14:paraId="4D22E873" w14:textId="77777777" w:rsidR="00731801" w:rsidRDefault="00731801" w:rsidP="00731801">
      <w:pPr>
        <w:pStyle w:val="a3"/>
        <w:ind w:left="420"/>
      </w:pPr>
      <w:r>
        <w:t xml:space="preserve">        &lt;/property&gt;</w:t>
      </w:r>
    </w:p>
    <w:p w14:paraId="4F3C61A9" w14:textId="77777777" w:rsidR="00731801" w:rsidRDefault="00731801" w:rsidP="00731801">
      <w:pPr>
        <w:pStyle w:val="a3"/>
        <w:ind w:left="420"/>
      </w:pPr>
      <w:r>
        <w:t>&lt;/configuration&gt;</w:t>
      </w:r>
    </w:p>
    <w:p w14:paraId="5A7B8116" w14:textId="77777777" w:rsidR="00731801" w:rsidRDefault="00731801" w:rsidP="00731801">
      <w:pPr>
        <w:pStyle w:val="a3"/>
        <w:ind w:left="420"/>
      </w:pPr>
      <w:r>
        <w:t>workers</w:t>
      </w:r>
    </w:p>
    <w:p w14:paraId="4F140A06" w14:textId="77777777" w:rsidR="00731801" w:rsidRDefault="00731801" w:rsidP="00731801">
      <w:pPr>
        <w:pStyle w:val="a3"/>
        <w:ind w:left="420"/>
      </w:pPr>
      <w:r>
        <w:rPr>
          <w:rFonts w:hint="eastAsia"/>
        </w:rPr>
        <w:t>在</w:t>
      </w:r>
      <w:r>
        <w:t>Hadoop2.X中该配置文件名为 slaves，清空文件内容，仅保留 HOSTS 中配置的 hadoop001 主机。</w:t>
      </w:r>
    </w:p>
    <w:p w14:paraId="7D39AA52" w14:textId="70A61BA3" w:rsidR="00217037" w:rsidRDefault="00217037" w:rsidP="00217037">
      <w:pPr>
        <w:pStyle w:val="a3"/>
        <w:ind w:left="420" w:firstLineChars="0" w:firstLine="0"/>
      </w:pPr>
    </w:p>
    <w:p w14:paraId="2F7F299D" w14:textId="3C6C2701" w:rsidR="00731801" w:rsidRDefault="00731801" w:rsidP="00217037">
      <w:pPr>
        <w:pStyle w:val="a3"/>
        <w:ind w:left="420" w:firstLineChars="0" w:firstLine="0"/>
      </w:pPr>
    </w:p>
    <w:p w14:paraId="3B27BC76" w14:textId="585C7473" w:rsidR="00731801" w:rsidRDefault="00731801" w:rsidP="00731801">
      <w:pPr>
        <w:pStyle w:val="a3"/>
        <w:ind w:left="420" w:firstLineChars="0" w:firstLine="0"/>
      </w:pPr>
      <w:r>
        <w:rPr>
          <w:rFonts w:hint="eastAsia"/>
        </w:rPr>
        <w:t>格式化主机，启动NameNode，启动DataNode</w:t>
      </w:r>
    </w:p>
    <w:p w14:paraId="6DEC50EB" w14:textId="1DE92BDA" w:rsidR="00731801" w:rsidRDefault="00731801" w:rsidP="00731801">
      <w:pPr>
        <w:pStyle w:val="a3"/>
        <w:ind w:left="420" w:firstLineChars="0" w:firstLine="0"/>
      </w:pPr>
    </w:p>
    <w:p w14:paraId="11430E07" w14:textId="77777777" w:rsidR="00731801" w:rsidRDefault="00731801" w:rsidP="00731801">
      <w:pPr>
        <w:pStyle w:val="a3"/>
        <w:ind w:left="420"/>
      </w:pPr>
      <w:r>
        <w:rPr>
          <w:rFonts w:hint="eastAsia"/>
        </w:rPr>
        <w:t>本机</w:t>
      </w:r>
      <w:r>
        <w:t>SSH免密码登录配置</w:t>
      </w:r>
    </w:p>
    <w:p w14:paraId="547DCE86" w14:textId="77777777" w:rsidR="00731801" w:rsidRDefault="00731801" w:rsidP="00731801">
      <w:pPr>
        <w:pStyle w:val="a3"/>
        <w:ind w:left="420"/>
      </w:pPr>
      <w:r>
        <w:t>1.关闭防火墙和SELinux（root权限）</w:t>
      </w:r>
    </w:p>
    <w:p w14:paraId="7968DC6B" w14:textId="77777777" w:rsidR="00731801" w:rsidRDefault="00731801" w:rsidP="00731801">
      <w:pPr>
        <w:pStyle w:val="a3"/>
        <w:ind w:left="420"/>
      </w:pPr>
      <w:r>
        <w:t>Redhat使用了SELinux来增强安全，关闭的办法为：</w:t>
      </w:r>
    </w:p>
    <w:p w14:paraId="46DCEABC" w14:textId="77777777" w:rsidR="00731801" w:rsidRDefault="00731801" w:rsidP="00731801">
      <w:pPr>
        <w:pStyle w:val="a3"/>
        <w:ind w:left="420"/>
      </w:pPr>
    </w:p>
    <w:p w14:paraId="2425FD80" w14:textId="77777777" w:rsidR="00731801" w:rsidRDefault="00731801" w:rsidP="00731801">
      <w:pPr>
        <w:pStyle w:val="a3"/>
        <w:ind w:left="420"/>
      </w:pPr>
      <w:r>
        <w:t>a. 永久有效</w:t>
      </w:r>
    </w:p>
    <w:p w14:paraId="607ACAC0" w14:textId="77777777" w:rsidR="00731801" w:rsidRDefault="00731801" w:rsidP="00731801">
      <w:pPr>
        <w:pStyle w:val="a3"/>
        <w:ind w:left="420"/>
      </w:pPr>
    </w:p>
    <w:p w14:paraId="61C10AE1" w14:textId="77777777" w:rsidR="00731801" w:rsidRDefault="00731801" w:rsidP="00731801">
      <w:pPr>
        <w:pStyle w:val="a3"/>
        <w:ind w:left="420"/>
      </w:pPr>
      <w:r>
        <w:rPr>
          <w:rFonts w:hint="eastAsia"/>
        </w:rPr>
        <w:t>修改</w:t>
      </w:r>
      <w:r>
        <w:t xml:space="preserve"> /etc/selinux/config 文件中的 SELINUX=enforcing 修改为 SELINUX=disabled ，然后重启。</w:t>
      </w:r>
    </w:p>
    <w:p w14:paraId="45CB3F7E" w14:textId="77777777" w:rsidR="00731801" w:rsidRDefault="00731801" w:rsidP="00731801">
      <w:pPr>
        <w:pStyle w:val="a3"/>
        <w:ind w:left="420"/>
      </w:pPr>
    </w:p>
    <w:p w14:paraId="214F91E0" w14:textId="77777777" w:rsidR="00731801" w:rsidRDefault="00731801" w:rsidP="00731801">
      <w:pPr>
        <w:pStyle w:val="a3"/>
        <w:ind w:left="420"/>
      </w:pPr>
      <w:r>
        <w:t>b. 临时生效</w:t>
      </w:r>
    </w:p>
    <w:p w14:paraId="049C14B2" w14:textId="77777777" w:rsidR="00731801" w:rsidRDefault="00731801" w:rsidP="00731801">
      <w:pPr>
        <w:pStyle w:val="a3"/>
        <w:ind w:left="420"/>
      </w:pPr>
    </w:p>
    <w:p w14:paraId="72D2ADBA" w14:textId="77777777" w:rsidR="00731801" w:rsidRDefault="00731801" w:rsidP="00731801">
      <w:pPr>
        <w:pStyle w:val="a3"/>
        <w:ind w:left="420"/>
      </w:pPr>
      <w:r>
        <w:t>setenforce 0</w:t>
      </w:r>
    </w:p>
    <w:p w14:paraId="175FBA33" w14:textId="77777777" w:rsidR="00731801" w:rsidRDefault="00731801" w:rsidP="00731801">
      <w:pPr>
        <w:pStyle w:val="a3"/>
        <w:ind w:left="420"/>
      </w:pPr>
    </w:p>
    <w:p w14:paraId="4E76F34B" w14:textId="77777777" w:rsidR="00731801" w:rsidRDefault="00731801" w:rsidP="00731801">
      <w:pPr>
        <w:pStyle w:val="a3"/>
        <w:ind w:left="420"/>
      </w:pPr>
      <w:r>
        <w:rPr>
          <w:rFonts w:hint="eastAsia"/>
        </w:rPr>
        <w:t>关闭防火墙的方法为：</w:t>
      </w:r>
    </w:p>
    <w:p w14:paraId="44606A00" w14:textId="77777777" w:rsidR="00731801" w:rsidRDefault="00731801" w:rsidP="00731801">
      <w:pPr>
        <w:pStyle w:val="a3"/>
        <w:ind w:left="420"/>
      </w:pPr>
    </w:p>
    <w:p w14:paraId="41CF4F1A" w14:textId="77777777" w:rsidR="00731801" w:rsidRDefault="00731801" w:rsidP="00731801">
      <w:pPr>
        <w:pStyle w:val="a3"/>
        <w:ind w:left="420"/>
      </w:pPr>
      <w:r>
        <w:rPr>
          <w:rFonts w:hint="eastAsia"/>
        </w:rPr>
        <w:t>开启：</w:t>
      </w:r>
      <w:r>
        <w:t>systemctl start firewalld.service</w:t>
      </w:r>
    </w:p>
    <w:p w14:paraId="491A6EC3" w14:textId="77777777" w:rsidR="00731801" w:rsidRDefault="00731801" w:rsidP="00731801">
      <w:pPr>
        <w:pStyle w:val="a3"/>
        <w:ind w:left="420"/>
      </w:pPr>
    </w:p>
    <w:p w14:paraId="16181246" w14:textId="77777777" w:rsidR="00731801" w:rsidRDefault="00731801" w:rsidP="00731801">
      <w:pPr>
        <w:pStyle w:val="a3"/>
        <w:ind w:left="420"/>
      </w:pPr>
      <w:r>
        <w:rPr>
          <w:rFonts w:hint="eastAsia"/>
        </w:rPr>
        <w:t>关闭：</w:t>
      </w:r>
      <w:r>
        <w:t>systemctl stop firewalld.service</w:t>
      </w:r>
    </w:p>
    <w:p w14:paraId="3481BC55" w14:textId="77777777" w:rsidR="00731801" w:rsidRDefault="00731801" w:rsidP="00731801">
      <w:pPr>
        <w:pStyle w:val="a3"/>
        <w:ind w:left="420"/>
      </w:pPr>
    </w:p>
    <w:p w14:paraId="7022C57E" w14:textId="77777777" w:rsidR="00731801" w:rsidRDefault="00731801" w:rsidP="00731801">
      <w:pPr>
        <w:pStyle w:val="a3"/>
        <w:ind w:left="420"/>
      </w:pPr>
      <w:r>
        <w:rPr>
          <w:rFonts w:hint="eastAsia"/>
        </w:rPr>
        <w:t>防火墙开机自启动设置：</w:t>
      </w:r>
    </w:p>
    <w:p w14:paraId="00FF70F5" w14:textId="77777777" w:rsidR="00731801" w:rsidRDefault="00731801" w:rsidP="00731801">
      <w:pPr>
        <w:pStyle w:val="a3"/>
        <w:ind w:left="420"/>
      </w:pPr>
    </w:p>
    <w:p w14:paraId="629D15FB" w14:textId="77777777" w:rsidR="00731801" w:rsidRDefault="00731801" w:rsidP="00731801">
      <w:pPr>
        <w:pStyle w:val="a3"/>
        <w:ind w:left="420"/>
      </w:pPr>
      <w:r>
        <w:rPr>
          <w:rFonts w:hint="eastAsia"/>
        </w:rPr>
        <w:t>开启：</w:t>
      </w:r>
      <w:r>
        <w:t>systemctl enable iptables.service</w:t>
      </w:r>
    </w:p>
    <w:p w14:paraId="3F613A1E" w14:textId="77777777" w:rsidR="00731801" w:rsidRDefault="00731801" w:rsidP="00731801">
      <w:pPr>
        <w:pStyle w:val="a3"/>
        <w:ind w:left="420"/>
      </w:pPr>
    </w:p>
    <w:p w14:paraId="0FFF607A" w14:textId="77777777" w:rsidR="00731801" w:rsidRDefault="00731801" w:rsidP="00731801">
      <w:pPr>
        <w:pStyle w:val="a3"/>
        <w:ind w:left="420"/>
      </w:pPr>
      <w:r>
        <w:rPr>
          <w:rFonts w:hint="eastAsia"/>
        </w:rPr>
        <w:t>禁止：</w:t>
      </w:r>
      <w:r>
        <w:t>systemctl disable iptables.service</w:t>
      </w:r>
    </w:p>
    <w:p w14:paraId="5324D80C" w14:textId="77777777" w:rsidR="00731801" w:rsidRDefault="00731801" w:rsidP="00731801">
      <w:pPr>
        <w:pStyle w:val="a3"/>
        <w:ind w:left="420"/>
      </w:pPr>
    </w:p>
    <w:p w14:paraId="4781393F" w14:textId="77777777" w:rsidR="00731801" w:rsidRDefault="00731801" w:rsidP="00731801">
      <w:pPr>
        <w:pStyle w:val="a3"/>
        <w:ind w:left="420"/>
      </w:pPr>
      <w:r>
        <w:t>2.配置sshd（root权限）</w:t>
      </w:r>
    </w:p>
    <w:p w14:paraId="437E0D83" w14:textId="77777777" w:rsidR="00731801" w:rsidRDefault="00731801" w:rsidP="00731801">
      <w:pPr>
        <w:pStyle w:val="a3"/>
        <w:ind w:left="420"/>
      </w:pPr>
      <w:r>
        <w:rPr>
          <w:rFonts w:hint="eastAsia"/>
        </w:rPr>
        <w:t>编辑</w:t>
      </w:r>
      <w:r>
        <w:t xml:space="preserve"> /etc/ssh/sshd_config 文件，使用命令：vi /etc/ssh/sshd_config ，去掉以下3行的 “#” 注释：</w:t>
      </w:r>
    </w:p>
    <w:p w14:paraId="55D93C72" w14:textId="77777777" w:rsidR="00731801" w:rsidRDefault="00731801" w:rsidP="00731801">
      <w:pPr>
        <w:pStyle w:val="a3"/>
        <w:ind w:left="420"/>
      </w:pPr>
    </w:p>
    <w:p w14:paraId="09F0C3CC" w14:textId="77777777" w:rsidR="00731801" w:rsidRDefault="00731801" w:rsidP="00731801">
      <w:pPr>
        <w:pStyle w:val="a3"/>
        <w:ind w:left="420"/>
      </w:pPr>
      <w:r>
        <w:t>RSAAuthentication yes</w:t>
      </w:r>
    </w:p>
    <w:p w14:paraId="74942F8A" w14:textId="77777777" w:rsidR="00731801" w:rsidRDefault="00731801" w:rsidP="00731801">
      <w:pPr>
        <w:pStyle w:val="a3"/>
        <w:ind w:left="420"/>
      </w:pPr>
      <w:r>
        <w:t>PubkeyAuthentication yes</w:t>
      </w:r>
    </w:p>
    <w:p w14:paraId="73F0B771" w14:textId="77777777" w:rsidR="00731801" w:rsidRDefault="00731801" w:rsidP="00731801">
      <w:pPr>
        <w:pStyle w:val="a3"/>
        <w:ind w:left="420"/>
      </w:pPr>
      <w:r>
        <w:t>AuthorizedKeysFile      .ssh/authorized_keys</w:t>
      </w:r>
    </w:p>
    <w:p w14:paraId="74BA630F" w14:textId="77777777" w:rsidR="00731801" w:rsidRDefault="00731801" w:rsidP="00731801">
      <w:pPr>
        <w:pStyle w:val="a3"/>
        <w:ind w:left="420"/>
      </w:pPr>
      <w:r>
        <w:rPr>
          <w:rFonts w:hint="eastAsia"/>
        </w:rPr>
        <w:t>重启</w:t>
      </w:r>
      <w:r>
        <w:t xml:space="preserve"> sshd 服务，使用命令：systemctl restart sshd.service 。  </w:t>
      </w:r>
    </w:p>
    <w:p w14:paraId="2D771DC7" w14:textId="77777777" w:rsidR="00731801" w:rsidRDefault="00731801" w:rsidP="00731801">
      <w:pPr>
        <w:pStyle w:val="a3"/>
        <w:ind w:left="420"/>
      </w:pPr>
    </w:p>
    <w:p w14:paraId="4DBE215A" w14:textId="77777777" w:rsidR="00731801" w:rsidRDefault="00731801" w:rsidP="00731801">
      <w:pPr>
        <w:pStyle w:val="a3"/>
        <w:ind w:left="420"/>
      </w:pPr>
      <w:r>
        <w:t>3.生成秘钥（普通用户权限）</w:t>
      </w:r>
    </w:p>
    <w:p w14:paraId="12124D2B" w14:textId="77777777" w:rsidR="00731801" w:rsidRDefault="00731801" w:rsidP="00731801">
      <w:pPr>
        <w:pStyle w:val="a3"/>
        <w:ind w:left="420"/>
      </w:pPr>
      <w:r>
        <w:rPr>
          <w:rFonts w:hint="eastAsia"/>
        </w:rPr>
        <w:t>从</w:t>
      </w:r>
      <w:r>
        <w:t xml:space="preserve"> root 用户切换到hadoop 用户，可使用命令：su hadoop。然后， 执行命令 ssh-keygen -t rsa 来生成秘钥。无需指定口令密码，遇到询问直接回车，命令执行完毕后会在 hadoop 用户的家目录中（/home/hadoop/.ssh）生成两个文件：</w:t>
      </w:r>
    </w:p>
    <w:p w14:paraId="63272B6F" w14:textId="77777777" w:rsidR="00731801" w:rsidRDefault="00731801" w:rsidP="00731801">
      <w:pPr>
        <w:pStyle w:val="a3"/>
        <w:ind w:left="420"/>
      </w:pPr>
    </w:p>
    <w:p w14:paraId="70BA1FBB" w14:textId="77777777" w:rsidR="00731801" w:rsidRDefault="00731801" w:rsidP="00731801">
      <w:pPr>
        <w:pStyle w:val="a3"/>
        <w:ind w:left="420"/>
      </w:pPr>
      <w:r>
        <w:t>id_rsa: 私钥</w:t>
      </w:r>
    </w:p>
    <w:p w14:paraId="2F60440B" w14:textId="77777777" w:rsidR="00731801" w:rsidRDefault="00731801" w:rsidP="00731801">
      <w:pPr>
        <w:pStyle w:val="a3"/>
        <w:ind w:left="420"/>
      </w:pPr>
      <w:r>
        <w:t>id_rsa.pub:公钥</w:t>
      </w:r>
    </w:p>
    <w:p w14:paraId="1B1F1E42" w14:textId="77777777" w:rsidR="00731801" w:rsidRDefault="00731801" w:rsidP="00731801">
      <w:pPr>
        <w:pStyle w:val="a3"/>
        <w:ind w:left="420"/>
      </w:pPr>
      <w:r>
        <w:t>4.将公钥导入到认证文件（普通用户权限）</w:t>
      </w:r>
    </w:p>
    <w:p w14:paraId="13D88FAA" w14:textId="77777777" w:rsidR="00731801" w:rsidRDefault="00731801" w:rsidP="00731801">
      <w:pPr>
        <w:pStyle w:val="a3"/>
        <w:ind w:left="420"/>
      </w:pPr>
      <w:r>
        <w:rPr>
          <w:rFonts w:hint="eastAsia"/>
        </w:rPr>
        <w:t>使用命令：</w:t>
      </w:r>
    </w:p>
    <w:p w14:paraId="760C1D62" w14:textId="77777777" w:rsidR="00731801" w:rsidRDefault="00731801" w:rsidP="00731801">
      <w:pPr>
        <w:pStyle w:val="a3"/>
        <w:ind w:left="420"/>
      </w:pPr>
    </w:p>
    <w:p w14:paraId="49D03462" w14:textId="77777777" w:rsidR="00731801" w:rsidRDefault="00731801" w:rsidP="00731801">
      <w:pPr>
        <w:pStyle w:val="a3"/>
        <w:ind w:left="420"/>
      </w:pPr>
      <w:r>
        <w:t>cat /home/hadoop/.ssh/id_rsa.pub &gt;&gt; /home/hadoop/.ssh/authorized_keys</w:t>
      </w:r>
    </w:p>
    <w:p w14:paraId="53767023" w14:textId="77777777" w:rsidR="00731801" w:rsidRDefault="00731801" w:rsidP="00731801">
      <w:pPr>
        <w:pStyle w:val="a3"/>
        <w:ind w:left="420"/>
      </w:pPr>
      <w:r>
        <w:t>5.设置认证文件访问权限（普通用户权限）</w:t>
      </w:r>
    </w:p>
    <w:p w14:paraId="01B8D512" w14:textId="77777777" w:rsidR="00731801" w:rsidRDefault="00731801" w:rsidP="00731801">
      <w:pPr>
        <w:pStyle w:val="a3"/>
        <w:ind w:left="420"/>
      </w:pPr>
      <w:r>
        <w:t>chmod 700 /home/hadoop/.ssh</w:t>
      </w:r>
    </w:p>
    <w:p w14:paraId="2AD2CBA9" w14:textId="77777777" w:rsidR="00731801" w:rsidRDefault="00731801" w:rsidP="00731801">
      <w:pPr>
        <w:pStyle w:val="a3"/>
        <w:ind w:left="420"/>
      </w:pPr>
      <w:r>
        <w:t>chmod 600 /home/hadoop/.ssh/authorized_keys</w:t>
      </w:r>
    </w:p>
    <w:p w14:paraId="73DBEE1B" w14:textId="77777777" w:rsidR="00731801" w:rsidRDefault="00731801" w:rsidP="00731801">
      <w:pPr>
        <w:pStyle w:val="a3"/>
        <w:ind w:left="420"/>
      </w:pPr>
      <w:r>
        <w:rPr>
          <w:rFonts w:hint="eastAsia"/>
        </w:rPr>
        <w:t> 启动</w:t>
      </w:r>
      <w:r>
        <w:t>Yarn</w:t>
      </w:r>
    </w:p>
    <w:p w14:paraId="15441401" w14:textId="1C54975F" w:rsidR="00731801" w:rsidRDefault="00731801" w:rsidP="00731801">
      <w:pPr>
        <w:pStyle w:val="a3"/>
        <w:ind w:left="420" w:firstLineChars="0" w:firstLine="0"/>
      </w:pPr>
    </w:p>
    <w:p w14:paraId="743FD1E1" w14:textId="4F6391AF" w:rsidR="00731801" w:rsidRDefault="00731801" w:rsidP="00731801">
      <w:pPr>
        <w:pStyle w:val="a3"/>
        <w:ind w:left="420" w:firstLineChars="0" w:firstLine="0"/>
      </w:pPr>
    </w:p>
    <w:p w14:paraId="39D8C49C" w14:textId="4F17E701" w:rsidR="00731801" w:rsidRDefault="00731801" w:rsidP="00731801">
      <w:pPr>
        <w:pStyle w:val="a3"/>
        <w:ind w:left="420" w:firstLineChars="0" w:firstLine="0"/>
      </w:pPr>
      <w:r>
        <w:rPr>
          <w:rFonts w:hint="eastAsia"/>
        </w:rPr>
        <w:t>最后进行MapReduce测试</w:t>
      </w:r>
    </w:p>
    <w:p w14:paraId="6305EF9F" w14:textId="75C693EE" w:rsidR="007E1C60" w:rsidRDefault="007E1C60" w:rsidP="00731801">
      <w:pPr>
        <w:pStyle w:val="a3"/>
        <w:ind w:left="420" w:firstLineChars="0" w:firstLine="0"/>
      </w:pPr>
    </w:p>
    <w:p w14:paraId="5E260440" w14:textId="0F3924A5" w:rsidR="007E1C60" w:rsidRPr="00217037" w:rsidRDefault="007E1C60" w:rsidP="0073180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因电脑本身问题，只进行到这里，后面虚拟机卡死了，明天看看能不能继续</w:t>
      </w:r>
    </w:p>
    <w:sectPr w:rsidR="007E1C60" w:rsidRPr="0021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BF6"/>
    <w:multiLevelType w:val="hybridMultilevel"/>
    <w:tmpl w:val="C6AC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B"/>
    <w:rsid w:val="00190AEB"/>
    <w:rsid w:val="00217037"/>
    <w:rsid w:val="00731801"/>
    <w:rsid w:val="007E1C60"/>
    <w:rsid w:val="00AA4FB2"/>
    <w:rsid w:val="00F3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C928"/>
  <w15:chartTrackingRefBased/>
  <w15:docId w15:val="{39C2BB49-0738-44AA-A3D2-E5D8BC5D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3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3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6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2020-06-23T14:38:00Z</dcterms:created>
  <dcterms:modified xsi:type="dcterms:W3CDTF">2020-06-23T15:07:00Z</dcterms:modified>
</cp:coreProperties>
</file>