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443F4" w14:textId="25C77A72" w:rsidR="006E1227" w:rsidRPr="00B52A48" w:rsidRDefault="00086AFD" w:rsidP="00B52A48">
      <w:pPr>
        <w:jc w:val="center"/>
        <w:rPr>
          <w:b/>
        </w:rPr>
      </w:pPr>
      <w:r w:rsidRPr="00B52A48">
        <w:rPr>
          <w:rFonts w:hint="eastAsia"/>
          <w:b/>
          <w:sz w:val="32"/>
        </w:rPr>
        <w:t>2</w:t>
      </w:r>
      <w:r w:rsidRPr="00B52A48">
        <w:rPr>
          <w:b/>
          <w:sz w:val="32"/>
        </w:rPr>
        <w:t>0200619</w:t>
      </w:r>
      <w:r w:rsidRPr="00B52A48">
        <w:rPr>
          <w:rFonts w:hint="eastAsia"/>
          <w:b/>
          <w:sz w:val="32"/>
        </w:rPr>
        <w:t>学习报告</w:t>
      </w:r>
    </w:p>
    <w:p w14:paraId="70B13410" w14:textId="083DF97C" w:rsidR="00086AFD" w:rsidRPr="00B52A48" w:rsidRDefault="00086AFD" w:rsidP="00B52A48">
      <w:pPr>
        <w:jc w:val="right"/>
        <w:rPr>
          <w:sz w:val="24"/>
        </w:rPr>
      </w:pPr>
      <w:r w:rsidRPr="00B52A48">
        <w:rPr>
          <w:rFonts w:hint="eastAsia"/>
          <w:sz w:val="24"/>
        </w:rPr>
        <w:t>1</w:t>
      </w:r>
      <w:r w:rsidRPr="00B52A48">
        <w:rPr>
          <w:sz w:val="24"/>
        </w:rPr>
        <w:t>813068</w:t>
      </w:r>
      <w:r w:rsidRPr="00B52A48">
        <w:rPr>
          <w:rFonts w:hint="eastAsia"/>
          <w:sz w:val="24"/>
        </w:rPr>
        <w:t>郭冠琛</w:t>
      </w:r>
    </w:p>
    <w:p w14:paraId="4C98AC37" w14:textId="4B92A85F" w:rsidR="00086AFD" w:rsidRPr="00B52A48" w:rsidRDefault="00086AFD" w:rsidP="00B52A48">
      <w:pPr>
        <w:jc w:val="center"/>
        <w:rPr>
          <w:b/>
          <w:sz w:val="28"/>
        </w:rPr>
      </w:pPr>
      <w:r w:rsidRPr="00B52A48">
        <w:rPr>
          <w:rFonts w:hint="eastAsia"/>
          <w:b/>
          <w:sz w:val="28"/>
        </w:rPr>
        <w:t>学习内容</w:t>
      </w:r>
    </w:p>
    <w:p w14:paraId="43FE2B8A" w14:textId="7E12FE32" w:rsidR="001B243B" w:rsidRDefault="00600C46" w:rsidP="001B243B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atplotlib</w:t>
      </w:r>
      <w:r>
        <w:t>.pyplot</w:t>
      </w:r>
      <w:proofErr w:type="spellEnd"/>
      <w:r w:rsidR="007277D0">
        <w:rPr>
          <w:rFonts w:hint="eastAsia"/>
        </w:rPr>
        <w:t>模块</w:t>
      </w:r>
    </w:p>
    <w:p w14:paraId="39AEC50B" w14:textId="37A77BF8" w:rsidR="00301075" w:rsidRDefault="00301075" w:rsidP="00301075">
      <w:pPr>
        <w:pStyle w:val="a3"/>
        <w:ind w:left="420" w:firstLineChars="0" w:firstLine="0"/>
      </w:pPr>
      <w:r>
        <w:t>S</w:t>
      </w:r>
      <w:r>
        <w:rPr>
          <w:rFonts w:hint="eastAsia"/>
        </w:rPr>
        <w:t>how：阻塞式</w:t>
      </w:r>
    </w:p>
    <w:p w14:paraId="2F4BA945" w14:textId="661F1C05" w:rsidR="007E50AD" w:rsidRDefault="007E50AD" w:rsidP="00301075">
      <w:pPr>
        <w:pStyle w:val="a3"/>
        <w:ind w:left="420" w:firstLineChars="0" w:firstLine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ill</w:t>
      </w:r>
      <w:r>
        <w:t>_</w:t>
      </w:r>
      <w:r>
        <w:rPr>
          <w:rFonts w:hint="eastAsia"/>
        </w:rPr>
        <w:t>between</w:t>
      </w:r>
      <w:proofErr w:type="spellEnd"/>
      <w:r>
        <w:rPr>
          <w:rFonts w:hint="eastAsia"/>
        </w:rPr>
        <w:t>方法</w:t>
      </w:r>
      <w:r w:rsidR="001C370B">
        <w:rPr>
          <w:rFonts w:hint="eastAsia"/>
        </w:rPr>
        <w:t>传入一个x值list和两个y值list，填充y值之间的区域，</w:t>
      </w:r>
      <w:proofErr w:type="spellStart"/>
      <w:r w:rsidR="001C370B">
        <w:rPr>
          <w:rFonts w:hint="eastAsia"/>
        </w:rPr>
        <w:t>facecolor</w:t>
      </w:r>
      <w:proofErr w:type="spellEnd"/>
      <w:r w:rsidR="001C370B">
        <w:rPr>
          <w:rFonts w:hint="eastAsia"/>
        </w:rPr>
        <w:t>指定填充颜色，alpha指定透明度</w:t>
      </w:r>
    </w:p>
    <w:p w14:paraId="243A377E" w14:textId="08D913CB" w:rsidR="007277D0" w:rsidRDefault="007277D0" w:rsidP="001B243B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lot</w:t>
      </w:r>
      <w:r w:rsidR="001B243B">
        <w:rPr>
          <w:rFonts w:hint="eastAsia"/>
        </w:rPr>
        <w:t>绘制折线图</w:t>
      </w:r>
      <w:r>
        <w:rPr>
          <w:rFonts w:hint="eastAsia"/>
        </w:rPr>
        <w:t xml:space="preserve"> 传入</w:t>
      </w:r>
      <w:r w:rsidR="00195358">
        <w:rPr>
          <w:rFonts w:hint="eastAsia"/>
        </w:rPr>
        <w:t>x和</w:t>
      </w:r>
      <w:r>
        <w:rPr>
          <w:rFonts w:hint="eastAsia"/>
        </w:rPr>
        <w:t>y值 linewidth参数指定线宽</w:t>
      </w:r>
      <w:r w:rsidR="00195358">
        <w:rPr>
          <w:rFonts w:hint="eastAsia"/>
        </w:rPr>
        <w:t>（只传入y值时，他会假设第一个数据点对应x为0）</w:t>
      </w:r>
    </w:p>
    <w:p w14:paraId="05B76697" w14:textId="77777777" w:rsidR="001B243B" w:rsidRDefault="007277D0" w:rsidP="001B243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itle方法设置当前标题 </w:t>
      </w:r>
      <w:proofErr w:type="spellStart"/>
      <w:r>
        <w:rPr>
          <w:rFonts w:hint="eastAsia"/>
        </w:rPr>
        <w:t>xlabel</w:t>
      </w:r>
      <w:proofErr w:type="spellEnd"/>
      <w:r>
        <w:t xml:space="preserve"> </w:t>
      </w:r>
      <w:proofErr w:type="spellStart"/>
      <w:r>
        <w:rPr>
          <w:rFonts w:hint="eastAsia"/>
        </w:rPr>
        <w:t>ylabel</w:t>
      </w:r>
      <w:proofErr w:type="spellEnd"/>
      <w:r>
        <w:t xml:space="preserve">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参数指定字体大小</w:t>
      </w:r>
    </w:p>
    <w:p w14:paraId="3F03BB50" w14:textId="4321E0BC" w:rsidR="007277D0" w:rsidRDefault="007277D0" w:rsidP="001B243B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ick_params</w:t>
      </w:r>
      <w:proofErr w:type="spellEnd"/>
      <w:r>
        <w:t xml:space="preserve"> </w:t>
      </w:r>
      <w:r>
        <w:rPr>
          <w:rFonts w:hint="eastAsia"/>
        </w:rPr>
        <w:t xml:space="preserve">设置刻度标记大小 axis需要设置的维度 </w:t>
      </w:r>
      <w:proofErr w:type="spellStart"/>
      <w:r>
        <w:rPr>
          <w:rFonts w:hint="eastAsia"/>
        </w:rPr>
        <w:t>labelsize</w:t>
      </w:r>
      <w:proofErr w:type="spellEnd"/>
      <w:r>
        <w:rPr>
          <w:rFonts w:hint="eastAsia"/>
        </w:rPr>
        <w:t>标签大小</w:t>
      </w:r>
    </w:p>
    <w:p w14:paraId="26F1B13E" w14:textId="6D29EA7B" w:rsidR="00195358" w:rsidRDefault="00195358" w:rsidP="007277D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独立弹出plot窗口：file-settings-tool-python</w:t>
      </w:r>
      <w:r>
        <w:t xml:space="preserve"> </w:t>
      </w:r>
      <w:r>
        <w:rPr>
          <w:rFonts w:hint="eastAsia"/>
        </w:rPr>
        <w:t>specific）</w:t>
      </w:r>
    </w:p>
    <w:p w14:paraId="248DD9B2" w14:textId="172067CC" w:rsidR="007277D0" w:rsidRDefault="00774995" w:rsidP="00B52A4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catter</w:t>
      </w:r>
      <w:r w:rsidR="001B243B">
        <w:rPr>
          <w:rFonts w:hint="eastAsia"/>
        </w:rPr>
        <w:t>散点图</w:t>
      </w:r>
    </w:p>
    <w:p w14:paraId="0B271AB3" w14:textId="7EDFE7B2" w:rsidR="00D654C3" w:rsidRDefault="001B243B" w:rsidP="00D654C3">
      <w:pPr>
        <w:pStyle w:val="a3"/>
        <w:ind w:left="420" w:firstLineChars="0" w:firstLine="0"/>
      </w:pPr>
      <w:r>
        <w:rPr>
          <w:rFonts w:hint="eastAsia"/>
        </w:rPr>
        <w:t>传入点x，y坐标（可以用两个list），s指定点的尺寸</w:t>
      </w:r>
    </w:p>
    <w:p w14:paraId="6EC8892E" w14:textId="500A81F8" w:rsidR="00944B0D" w:rsidRDefault="00944B0D" w:rsidP="00D654C3">
      <w:pPr>
        <w:pStyle w:val="a3"/>
        <w:ind w:left="420" w:firstLineChars="0" w:firstLine="0"/>
      </w:pPr>
      <w:proofErr w:type="spellStart"/>
      <w:r>
        <w:t>E</w:t>
      </w:r>
      <w:r>
        <w:rPr>
          <w:rFonts w:hint="eastAsia"/>
        </w:rPr>
        <w:t>dgecolor</w:t>
      </w:r>
      <w:proofErr w:type="spellEnd"/>
      <w:r>
        <w:rPr>
          <w:rFonts w:hint="eastAsia"/>
        </w:rPr>
        <w:t>指定轮廓颜色（‘none’或None指定无轮廓）</w:t>
      </w:r>
    </w:p>
    <w:p w14:paraId="51185BC7" w14:textId="274496F7" w:rsidR="001F69A9" w:rsidRDefault="006D74BD" w:rsidP="001F69A9">
      <w:pPr>
        <w:pStyle w:val="a3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指定点的填充颜色</w:t>
      </w:r>
      <w:r w:rsidR="001F69A9">
        <w:rPr>
          <w:rFonts w:hint="eastAsia"/>
        </w:rPr>
        <w:t>（‘none’不填充，但不能用None）默认蓝色</w:t>
      </w:r>
    </w:p>
    <w:p w14:paraId="3F44DFA9" w14:textId="06250455" w:rsidR="001F69A9" w:rsidRDefault="001F69A9" w:rsidP="00D65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颜色映射</w:t>
      </w:r>
    </w:p>
    <w:p w14:paraId="5948B070" w14:textId="39DABA1E" w:rsidR="001F69A9" w:rsidRDefault="001F69A9" w:rsidP="001F69A9">
      <w:pPr>
        <w:pStyle w:val="a3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yplot</w:t>
      </w:r>
      <w:r>
        <w:t>.cm</w:t>
      </w:r>
      <w:r>
        <w:rPr>
          <w:rFonts w:hint="eastAsia"/>
        </w:rPr>
        <w:t>内置颜色映射，需要将c设为</w:t>
      </w:r>
      <w:r w:rsidR="007D33CC">
        <w:rPr>
          <w:rFonts w:hint="eastAsia"/>
        </w:rPr>
        <w:t>希望的颜色深浅程度</w:t>
      </w:r>
      <w:r>
        <w:rPr>
          <w:rFonts w:hint="eastAsia"/>
        </w:rPr>
        <w:t>再使用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参数</w:t>
      </w:r>
      <w:r w:rsidR="007D33CC">
        <w:rPr>
          <w:rFonts w:hint="eastAsia"/>
        </w:rPr>
        <w:t>指定映射样式</w:t>
      </w:r>
      <w:r>
        <w:rPr>
          <w:rFonts w:hint="eastAsia"/>
        </w:rPr>
        <w:t>（只适用于散点图）</w:t>
      </w:r>
    </w:p>
    <w:p w14:paraId="60AB274F" w14:textId="0D6037AF" w:rsidR="00D654C3" w:rsidRDefault="00D654C3" w:rsidP="00D654C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xis</w:t>
      </w:r>
    </w:p>
    <w:p w14:paraId="2DE4678C" w14:textId="2B9DF3B8" w:rsidR="00D654C3" w:rsidRDefault="00D654C3" w:rsidP="00D654C3">
      <w:pPr>
        <w:pStyle w:val="a3"/>
        <w:ind w:left="420" w:firstLineChars="0" w:firstLine="0"/>
        <w:rPr>
          <w:rFonts w:hint="eastAsia"/>
        </w:rPr>
      </w:pPr>
      <w:r>
        <w:t>X1,x2,y1,y2</w:t>
      </w:r>
      <w:r>
        <w:rPr>
          <w:rFonts w:hint="eastAsia"/>
        </w:rPr>
        <w:t>分别指代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轴的最大值和最小值</w:t>
      </w:r>
    </w:p>
    <w:p w14:paraId="51C599A0" w14:textId="43EEAC5B" w:rsidR="00D654C3" w:rsidRDefault="004F4142" w:rsidP="00D65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程序自动保存图片</w:t>
      </w:r>
    </w:p>
    <w:p w14:paraId="3656F1C8" w14:textId="5AF4577B" w:rsidR="004F4142" w:rsidRDefault="004F4142" w:rsidP="004F4142">
      <w:pPr>
        <w:pStyle w:val="a3"/>
        <w:ind w:left="420" w:firstLineChars="0" w:firstLine="0"/>
      </w:pPr>
      <w:r>
        <w:rPr>
          <w:rFonts w:hint="eastAsia"/>
        </w:rPr>
        <w:t>将show改为</w:t>
      </w:r>
      <w:proofErr w:type="spellStart"/>
      <w:r>
        <w:rPr>
          <w:rFonts w:hint="eastAsia"/>
        </w:rPr>
        <w:t>savefig</w:t>
      </w:r>
      <w:proofErr w:type="spellEnd"/>
      <w:r>
        <w:rPr>
          <w:rFonts w:hint="eastAsia"/>
        </w:rPr>
        <w:t>（path）将文件保存到path下（不显示）</w:t>
      </w:r>
    </w:p>
    <w:p w14:paraId="6ACCE086" w14:textId="5463ED46" w:rsidR="004F4142" w:rsidRDefault="004F4142" w:rsidP="004F4142">
      <w:pPr>
        <w:pStyle w:val="a3"/>
        <w:ind w:left="42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box_inches</w:t>
      </w:r>
      <w:proofErr w:type="spellEnd"/>
      <w:r>
        <w:rPr>
          <w:rFonts w:hint="eastAsia"/>
        </w:rPr>
        <w:t>参数省略则保留图表周围多余空白，需要裁剪则设为tight</w:t>
      </w:r>
    </w:p>
    <w:p w14:paraId="51299966" w14:textId="79214E61" w:rsidR="004F4142" w:rsidRDefault="004F4142" w:rsidP="00D654C3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andom</w:t>
      </w:r>
    </w:p>
    <w:p w14:paraId="6BAF4463" w14:textId="41DEBEAA" w:rsidR="004F4142" w:rsidRDefault="002343B4" w:rsidP="004F4142">
      <w:pPr>
        <w:pStyle w:val="a3"/>
        <w:ind w:left="420" w:firstLineChars="0" w:firstLine="0"/>
      </w:pPr>
      <w:r>
        <w:t>C</w:t>
      </w:r>
      <w:r>
        <w:rPr>
          <w:rFonts w:hint="eastAsia"/>
        </w:rPr>
        <w:t>hoice方法</w:t>
      </w:r>
      <w:r w:rsidR="004F4142">
        <w:rPr>
          <w:rFonts w:hint="eastAsia"/>
        </w:rPr>
        <w:t>传入一个列表，返回列表中的任意随机值</w:t>
      </w:r>
    </w:p>
    <w:p w14:paraId="1945637D" w14:textId="3B6F71B0" w:rsidR="002343B4" w:rsidRDefault="002343B4" w:rsidP="004F4142">
      <w:pPr>
        <w:pStyle w:val="a3"/>
        <w:ind w:left="42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andint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）生成包括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在内的区间内任意数字</w:t>
      </w:r>
    </w:p>
    <w:p w14:paraId="3A5A3F49" w14:textId="075A579C" w:rsidR="004F4142" w:rsidRDefault="007D33CC" w:rsidP="00D654C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xes</w:t>
      </w:r>
    </w:p>
    <w:p w14:paraId="2FDFB8AA" w14:textId="698E33B8" w:rsidR="007D33CC" w:rsidRDefault="007D33CC" w:rsidP="007D33CC">
      <w:pPr>
        <w:pStyle w:val="a3"/>
        <w:ind w:left="42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et_</w:t>
      </w:r>
      <w:r>
        <w:t>xaxis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get_yaxis</w:t>
      </w:r>
      <w:proofErr w:type="spellEnd"/>
      <w:r>
        <w:rPr>
          <w:rFonts w:hint="eastAsia"/>
        </w:rPr>
        <w:t>方法分别获取x轴和y轴对象，可以对获取的对象调用</w:t>
      </w:r>
      <w:proofErr w:type="spellStart"/>
      <w:r>
        <w:rPr>
          <w:rFonts w:hint="eastAsia"/>
        </w:rPr>
        <w:t>set_visible</w:t>
      </w:r>
      <w:proofErr w:type="spellEnd"/>
      <w:r>
        <w:rPr>
          <w:rFonts w:hint="eastAsia"/>
        </w:rPr>
        <w:t>方法设置是否可见</w:t>
      </w:r>
    </w:p>
    <w:p w14:paraId="0BA9ACE4" w14:textId="0681DFCC" w:rsidR="007D33CC" w:rsidRDefault="004E097B" w:rsidP="00D654C3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igure</w:t>
      </w:r>
    </w:p>
    <w:p w14:paraId="3F734AAF" w14:textId="409F3BB8" w:rsidR="004E097B" w:rsidRDefault="004E097B" w:rsidP="004E09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指定</w:t>
      </w:r>
      <w:r w:rsidR="00FD1B87">
        <w:rPr>
          <w:rFonts w:hint="eastAsia"/>
        </w:rPr>
        <w:t>图表宽高（</w:t>
      </w:r>
      <w:proofErr w:type="spellStart"/>
      <w:r w:rsidR="00FD1B87">
        <w:rPr>
          <w:rFonts w:hint="eastAsia"/>
        </w:rPr>
        <w:t>figsize</w:t>
      </w:r>
      <w:proofErr w:type="spellEnd"/>
      <w:r w:rsidR="00FD1B87">
        <w:rPr>
          <w:rFonts w:hint="eastAsia"/>
        </w:rPr>
        <w:t>，元组，单位英寸）、背景色、分辨率（dpi）</w:t>
      </w:r>
    </w:p>
    <w:p w14:paraId="06084669" w14:textId="73C616E7" w:rsidR="004E097B" w:rsidRDefault="00E0156C" w:rsidP="00D654C3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ygal</w:t>
      </w:r>
      <w:proofErr w:type="spellEnd"/>
    </w:p>
    <w:p w14:paraId="11698E90" w14:textId="2241781F" w:rsidR="00E0156C" w:rsidRDefault="00E0156C" w:rsidP="00E0156C">
      <w:pPr>
        <w:pStyle w:val="a3"/>
        <w:ind w:left="420" w:firstLineChars="0" w:firstLine="0"/>
      </w:pPr>
      <w:r>
        <w:rPr>
          <w:rFonts w:hint="eastAsia"/>
        </w:rPr>
        <w:t>可缩放（在线方式，自动缩放）</w:t>
      </w:r>
    </w:p>
    <w:p w14:paraId="44A9FAB4" w14:textId="0C466A97" w:rsidR="000D0D19" w:rsidRDefault="000D0D19" w:rsidP="00E0156C">
      <w:pPr>
        <w:pStyle w:val="a3"/>
        <w:ind w:left="420" w:firstLineChars="0" w:firstLine="0"/>
      </w:pPr>
      <w:r>
        <w:rPr>
          <w:rFonts w:hint="eastAsia"/>
        </w:rPr>
        <w:t>可交互</w:t>
      </w:r>
    </w:p>
    <w:p w14:paraId="0473D4E9" w14:textId="53857B68" w:rsidR="00940FA9" w:rsidRDefault="00940FA9" w:rsidP="00E0156C">
      <w:pPr>
        <w:pStyle w:val="a3"/>
        <w:ind w:left="420" w:firstLineChars="0" w:firstLine="0"/>
      </w:pPr>
      <w:r>
        <w:rPr>
          <w:rFonts w:hint="eastAsia"/>
        </w:rPr>
        <w:t>地图制作工具：要求两位国别码</w:t>
      </w:r>
      <w:r w:rsidR="00FE30AE">
        <w:rPr>
          <w:rFonts w:hint="eastAsia"/>
        </w:rPr>
        <w:t>（f</w:t>
      </w:r>
      <w:r w:rsidR="00FE30AE">
        <w:t>rom</w:t>
      </w:r>
      <w:r w:rsidR="00FE30AE">
        <w:rPr>
          <w:rFonts w:hint="eastAsia"/>
        </w:rPr>
        <w:t xml:space="preserve"> pygal</w:t>
      </w:r>
      <w:r w:rsidR="00FE30AE">
        <w:t>.il8n import COUNTRIES</w:t>
      </w:r>
      <w:r w:rsidR="0090131C">
        <w:rPr>
          <w:rFonts w:hint="eastAsia"/>
        </w:rPr>
        <w:t>，字典，</w:t>
      </w:r>
      <w:r w:rsidR="007106D0">
        <w:rPr>
          <w:rFonts w:hint="eastAsia"/>
        </w:rPr>
        <w:t>键为国别码值为全称</w:t>
      </w:r>
      <w:r w:rsidR="00FE30AE">
        <w:rPr>
          <w:rFonts w:hint="eastAsia"/>
        </w:rPr>
        <w:t>）</w:t>
      </w:r>
    </w:p>
    <w:p w14:paraId="42DC2870" w14:textId="6DCBB958" w:rsidR="003929AF" w:rsidRDefault="003929AF" w:rsidP="00E0156C">
      <w:pPr>
        <w:pStyle w:val="a3"/>
        <w:ind w:left="420" w:firstLineChars="0" w:firstLine="0"/>
      </w:pPr>
      <w:proofErr w:type="spellStart"/>
      <w:r>
        <w:t>W</w:t>
      </w:r>
      <w:r>
        <w:rPr>
          <w:rFonts w:hint="eastAsia"/>
        </w:rPr>
        <w:t>orldmap</w:t>
      </w:r>
      <w:proofErr w:type="spellEnd"/>
      <w:r>
        <w:rPr>
          <w:rFonts w:hint="eastAsia"/>
        </w:rPr>
        <w:t>类返回一个地图对象，使用add（label，list）方法突出国家，其中label为图例标签，list包含需要突出的国别码（不同add调用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不同颜色显示）</w:t>
      </w:r>
      <w:r w:rsidR="005253F0">
        <w:rPr>
          <w:rFonts w:hint="eastAsia"/>
        </w:rPr>
        <w:t xml:space="preserve"> 若add方法第二个参数为字典，</w:t>
      </w:r>
      <w:proofErr w:type="gramStart"/>
      <w:r w:rsidR="005253F0">
        <w:rPr>
          <w:rFonts w:hint="eastAsia"/>
        </w:rPr>
        <w:t>则键为</w:t>
      </w:r>
      <w:proofErr w:type="gramEnd"/>
      <w:r w:rsidR="005253F0">
        <w:rPr>
          <w:rFonts w:hint="eastAsia"/>
        </w:rPr>
        <w:t>国别码，值为数据，自动根据数据大小进行颜色深浅的调整</w:t>
      </w:r>
    </w:p>
    <w:p w14:paraId="3B925B6E" w14:textId="7C65EB67" w:rsidR="00D62C70" w:rsidRDefault="00D62C70" w:rsidP="00E0156C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otatestyle</w:t>
      </w:r>
      <w:proofErr w:type="spellEnd"/>
      <w:r w:rsidR="00BF1100">
        <w:rPr>
          <w:rFonts w:hint="eastAsia"/>
        </w:rPr>
        <w:t>对象初始化</w:t>
      </w:r>
      <w:r>
        <w:rPr>
          <w:rFonts w:hint="eastAsia"/>
        </w:rPr>
        <w:t>时需要一个基色，</w:t>
      </w:r>
      <w:r w:rsidR="00BF1100">
        <w:rPr>
          <w:rFonts w:hint="eastAsia"/>
        </w:rPr>
        <w:t>在</w:t>
      </w:r>
      <w:proofErr w:type="spellStart"/>
      <w:r w:rsidR="00BF1100">
        <w:rPr>
          <w:rFonts w:hint="eastAsia"/>
        </w:rPr>
        <w:t>worldmap</w:t>
      </w:r>
      <w:proofErr w:type="spellEnd"/>
      <w:r w:rsidR="00BF1100">
        <w:rPr>
          <w:rFonts w:hint="eastAsia"/>
        </w:rPr>
        <w:t>对象初始化时传入参数（style=）</w:t>
      </w:r>
      <w:r w:rsidR="00BF1100">
        <w:rPr>
          <w:rFonts w:hint="eastAsia"/>
        </w:rPr>
        <w:lastRenderedPageBreak/>
        <w:t>指定该对象的着色风格</w:t>
      </w:r>
      <w:r w:rsidR="00B53804">
        <w:rPr>
          <w:rFonts w:hint="eastAsia"/>
        </w:rPr>
        <w:t>（from</w:t>
      </w:r>
      <w:r w:rsidR="00B53804">
        <w:t xml:space="preserve"> </w:t>
      </w:r>
      <w:proofErr w:type="spellStart"/>
      <w:r w:rsidR="00B53804">
        <w:t>pygal.style</w:t>
      </w:r>
      <w:proofErr w:type="spellEnd"/>
      <w:r w:rsidR="00B53804">
        <w:t xml:space="preserve"> import </w:t>
      </w:r>
      <w:proofErr w:type="spellStart"/>
      <w:r w:rsidR="00B53804">
        <w:t>RotateStyle</w:t>
      </w:r>
      <w:proofErr w:type="spellEnd"/>
      <w:r w:rsidR="00B53804">
        <w:rPr>
          <w:rFonts w:hint="eastAsia"/>
        </w:rPr>
        <w:t>）</w:t>
      </w:r>
    </w:p>
    <w:p w14:paraId="6D04D79C" w14:textId="16924F3A" w:rsidR="00B53804" w:rsidRDefault="00B53804" w:rsidP="00E0156C">
      <w:pPr>
        <w:pStyle w:val="a3"/>
        <w:ind w:left="420" w:firstLineChars="0" w:firstLine="0"/>
      </w:pPr>
      <w:r>
        <w:t xml:space="preserve">From </w:t>
      </w:r>
      <w:proofErr w:type="spellStart"/>
      <w:r>
        <w:t>pygal.style</w:t>
      </w:r>
      <w:proofErr w:type="spellEnd"/>
      <w:r>
        <w:t xml:space="preserve"> import </w:t>
      </w:r>
      <w:proofErr w:type="spellStart"/>
      <w:r>
        <w:t>LightColorizedStyle</w:t>
      </w:r>
      <w:proofErr w:type="spellEnd"/>
      <w:r>
        <w:t xml:space="preserve"> </w:t>
      </w:r>
      <w:r w:rsidRPr="00B53804">
        <w:rPr>
          <w:rFonts w:hint="eastAsia"/>
        </w:rPr>
        <w:t>修改整个图表的主题，包括背景色、标签以及各个国家的颜色</w:t>
      </w:r>
      <w:r>
        <w:rPr>
          <w:rFonts w:hint="eastAsia"/>
        </w:rPr>
        <w:t xml:space="preserve"> 若直接在</w:t>
      </w:r>
      <w:proofErr w:type="spellStart"/>
      <w:r>
        <w:rPr>
          <w:rFonts w:hint="eastAsia"/>
        </w:rPr>
        <w:t>worldmap</w:t>
      </w:r>
      <w:proofErr w:type="spellEnd"/>
      <w:r>
        <w:rPr>
          <w:rFonts w:hint="eastAsia"/>
        </w:rPr>
        <w:t>中指定该类作为主题则不能修改基色，需要</w:t>
      </w:r>
      <w:proofErr w:type="spellStart"/>
      <w:r>
        <w:rPr>
          <w:rFonts w:hint="eastAsia"/>
        </w:rPr>
        <w:t>Ro</w:t>
      </w:r>
      <w:r>
        <w:t>tateStyle</w:t>
      </w:r>
      <w:proofErr w:type="spellEnd"/>
      <w:r>
        <w:t>(</w:t>
      </w:r>
      <w:proofErr w:type="spellStart"/>
      <w:r>
        <w:t>color,base_style</w:t>
      </w:r>
      <w:proofErr w:type="spellEnd"/>
      <w:r>
        <w:t>=</w:t>
      </w:r>
      <w:proofErr w:type="spellStart"/>
      <w:r>
        <w:t>LightColorizedStyle</w:t>
      </w:r>
      <w:proofErr w:type="spellEnd"/>
      <w:r>
        <w:t>)</w:t>
      </w:r>
    </w:p>
    <w:p w14:paraId="05F61F91" w14:textId="5A60E707" w:rsidR="00C60994" w:rsidRPr="00B53804" w:rsidRDefault="00AA1E70" w:rsidP="00E0156C">
      <w:pPr>
        <w:pStyle w:val="a3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onfig类返回一个设置对象用于对图表进行个性化定制</w:t>
      </w:r>
    </w:p>
    <w:p w14:paraId="1E245B0F" w14:textId="46D98C51" w:rsidR="00E0156C" w:rsidRDefault="000D0D19" w:rsidP="00D654C3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ar直方图</w:t>
      </w:r>
    </w:p>
    <w:p w14:paraId="22E8CE1A" w14:textId="6449EEE5" w:rsidR="000D0D19" w:rsidRDefault="000D0D19" w:rsidP="000D0D19">
      <w:pPr>
        <w:pStyle w:val="a3"/>
        <w:ind w:left="420" w:firstLineChars="0" w:firstLine="0"/>
      </w:pPr>
      <w:r>
        <w:rPr>
          <w:rFonts w:hint="eastAsia"/>
        </w:rPr>
        <w:t>创建：</w:t>
      </w:r>
      <w:proofErr w:type="spellStart"/>
      <w:r>
        <w:rPr>
          <w:rFonts w:hint="eastAsia"/>
        </w:rPr>
        <w:t>pygal</w:t>
      </w:r>
      <w:r>
        <w:t>.Bar</w:t>
      </w:r>
      <w:proofErr w:type="spellEnd"/>
      <w:r>
        <w:rPr>
          <w:rFonts w:hint="eastAsia"/>
        </w:rPr>
        <w:t>返回一个bar实例</w:t>
      </w:r>
      <w:r w:rsidR="000F0317">
        <w:rPr>
          <w:rFonts w:hint="eastAsia"/>
        </w:rPr>
        <w:t>（可以用Config类进行初始化）</w:t>
      </w:r>
    </w:p>
    <w:p w14:paraId="27C7EBF6" w14:textId="272AA726" w:rsidR="000D0D19" w:rsidRDefault="000D0D19" w:rsidP="000D0D19">
      <w:pPr>
        <w:pStyle w:val="a3"/>
        <w:ind w:left="420" w:firstLineChars="0" w:firstLine="0"/>
      </w:pPr>
      <w:r>
        <w:t>T</w:t>
      </w:r>
      <w:r>
        <w:rPr>
          <w:rFonts w:hint="eastAsia"/>
        </w:rPr>
        <w:t>itle</w:t>
      </w:r>
      <w:r>
        <w:t xml:space="preserve"> </w:t>
      </w:r>
      <w:proofErr w:type="spellStart"/>
      <w:r>
        <w:rPr>
          <w:rFonts w:hint="eastAsia"/>
        </w:rPr>
        <w:t>x</w:t>
      </w:r>
      <w:r>
        <w:t>_</w:t>
      </w:r>
      <w:r>
        <w:rPr>
          <w:rFonts w:hint="eastAsia"/>
        </w:rPr>
        <w:t>labels</w:t>
      </w:r>
      <w:proofErr w:type="spellEnd"/>
      <w:r>
        <w:rPr>
          <w:rFonts w:hint="eastAsia"/>
        </w:rPr>
        <w:t>设</w:t>
      </w:r>
      <w:proofErr w:type="spellStart"/>
      <w:r>
        <w:rPr>
          <w:rFonts w:hint="eastAsia"/>
        </w:rPr>
        <w:t>置x</w:t>
      </w:r>
      <w:proofErr w:type="spellEnd"/>
      <w:r>
        <w:rPr>
          <w:rFonts w:hint="eastAsia"/>
        </w:rPr>
        <w:t>轴标签</w:t>
      </w:r>
      <w:r>
        <w:t xml:space="preserve"> </w:t>
      </w:r>
      <w:proofErr w:type="spellStart"/>
      <w:r>
        <w:rPr>
          <w:rFonts w:hint="eastAsia"/>
        </w:rPr>
        <w:t>y</w:t>
      </w:r>
      <w:r>
        <w:t>_</w:t>
      </w:r>
      <w:r>
        <w:rPr>
          <w:rFonts w:hint="eastAsia"/>
        </w:rPr>
        <w:t>labels</w:t>
      </w:r>
      <w:proofErr w:type="spellEnd"/>
      <w:r>
        <w:t xml:space="preserve"> </w:t>
      </w:r>
      <w:proofErr w:type="spellStart"/>
      <w:r>
        <w:rPr>
          <w:rFonts w:hint="eastAsia"/>
        </w:rPr>
        <w:t>x</w:t>
      </w:r>
      <w:r>
        <w:t>_</w:t>
      </w:r>
      <w:r>
        <w:rPr>
          <w:rFonts w:hint="eastAsia"/>
        </w:rPr>
        <w:t>title</w:t>
      </w:r>
      <w:proofErr w:type="spellEnd"/>
      <w:r>
        <w:t xml:space="preserve"> </w:t>
      </w:r>
      <w:proofErr w:type="spellStart"/>
      <w:r>
        <w:rPr>
          <w:rFonts w:hint="eastAsia"/>
        </w:rPr>
        <w:t>y</w:t>
      </w:r>
      <w:r>
        <w:t>_</w:t>
      </w:r>
      <w:r>
        <w:rPr>
          <w:rFonts w:hint="eastAsia"/>
        </w:rPr>
        <w:t>title</w:t>
      </w:r>
      <w:proofErr w:type="spellEnd"/>
    </w:p>
    <w:p w14:paraId="2A5B2E2E" w14:textId="5132D7D7" w:rsidR="000D0D19" w:rsidRDefault="000D0D19" w:rsidP="000D0D19">
      <w:pPr>
        <w:pStyle w:val="a3"/>
        <w:ind w:left="420" w:firstLineChars="0" w:firstLine="0"/>
      </w:pPr>
      <w:r>
        <w:t>Add(</w:t>
      </w:r>
      <w:r>
        <w:rPr>
          <w:rFonts w:hint="eastAsia"/>
        </w:rPr>
        <w:t>label，data</w:t>
      </w:r>
      <w:r>
        <w:t>)</w:t>
      </w:r>
      <w:r>
        <w:rPr>
          <w:rFonts w:hint="eastAsia"/>
        </w:rPr>
        <w:t>将数据加入直方图，标签为label</w:t>
      </w:r>
      <w:r w:rsidR="001F3F49">
        <w:rPr>
          <w:rFonts w:hint="eastAsia"/>
        </w:rPr>
        <w:t>（data为list，可以由数字组成，也可以由字典组成，</w:t>
      </w:r>
      <w:r w:rsidR="00595805">
        <w:rPr>
          <w:rFonts w:hint="eastAsia"/>
        </w:rPr>
        <w:t>其中</w:t>
      </w:r>
      <w:r w:rsidR="001F3F49">
        <w:rPr>
          <w:rFonts w:hint="eastAsia"/>
        </w:rPr>
        <w:t>键值对</w:t>
      </w:r>
      <w:r w:rsidR="00595805">
        <w:rPr>
          <w:rFonts w:hint="eastAsia"/>
        </w:rPr>
        <w:t>包含</w:t>
      </w:r>
      <w:r w:rsidR="001F3F49">
        <w:rPr>
          <w:rFonts w:hint="eastAsia"/>
        </w:rPr>
        <w:t>value，label用于显示鼠标移上时的提示信息</w:t>
      </w:r>
      <w:r w:rsidR="00866020">
        <w:rPr>
          <w:rFonts w:hint="eastAsia"/>
        </w:rPr>
        <w:t>，</w:t>
      </w:r>
      <w:r w:rsidR="00595805">
        <w:rPr>
          <w:rFonts w:hint="eastAsia"/>
        </w:rPr>
        <w:t>（可选）</w:t>
      </w:r>
      <w:proofErr w:type="spellStart"/>
      <w:r w:rsidR="00595805">
        <w:rPr>
          <w:rFonts w:hint="eastAsia"/>
        </w:rPr>
        <w:t>xlink</w:t>
      </w:r>
      <w:proofErr w:type="spellEnd"/>
      <w:r w:rsidR="00595805">
        <w:rPr>
          <w:rFonts w:hint="eastAsia"/>
        </w:rPr>
        <w:t>用于在点击条形图时跳转链接</w:t>
      </w:r>
      <w:r w:rsidR="001F3F49">
        <w:rPr>
          <w:rFonts w:hint="eastAsia"/>
        </w:rPr>
        <w:t>）</w:t>
      </w:r>
    </w:p>
    <w:p w14:paraId="1D204A51" w14:textId="2F1BDFA0" w:rsidR="000F0317" w:rsidRDefault="000D0D19" w:rsidP="000F0317">
      <w:pPr>
        <w:pStyle w:val="a3"/>
        <w:ind w:left="42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ender</w:t>
      </w:r>
      <w:r>
        <w:t>_to_file</w:t>
      </w:r>
      <w:proofErr w:type="spellEnd"/>
      <w:r>
        <w:rPr>
          <w:rFonts w:hint="eastAsia"/>
        </w:rPr>
        <w:t>将直方图存储为图片（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格式，浏览器打开）</w:t>
      </w:r>
    </w:p>
    <w:p w14:paraId="0DA67B6C" w14:textId="47F193A8" w:rsidR="000D0D19" w:rsidRDefault="008C1349" w:rsidP="00D654C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sv</w:t>
      </w:r>
    </w:p>
    <w:p w14:paraId="19BA6F72" w14:textId="656F4064" w:rsidR="008C1349" w:rsidRDefault="00B6424D" w:rsidP="008C1349">
      <w:pPr>
        <w:pStyle w:val="a3"/>
        <w:ind w:left="420" w:firstLineChars="0" w:firstLine="0"/>
      </w:pPr>
      <w:r>
        <w:rPr>
          <w:rFonts w:hint="eastAsia"/>
        </w:rPr>
        <w:t>将数据作为一系列以逗号分隔的值</w:t>
      </w:r>
      <w:r w:rsidR="009A7863">
        <w:rPr>
          <w:rFonts w:hint="eastAsia"/>
        </w:rPr>
        <w:t>存放</w:t>
      </w:r>
    </w:p>
    <w:p w14:paraId="7806302A" w14:textId="4171C9BA" w:rsidR="003B1E55" w:rsidRDefault="00815D61" w:rsidP="008C1349">
      <w:pPr>
        <w:pStyle w:val="a3"/>
        <w:ind w:left="420" w:firstLineChars="0" w:firstLine="0"/>
      </w:pPr>
      <w:proofErr w:type="spellStart"/>
      <w:r>
        <w:t>C</w:t>
      </w:r>
      <w:r>
        <w:rPr>
          <w:rFonts w:hint="eastAsia"/>
        </w:rPr>
        <w:t>sv</w:t>
      </w:r>
      <w:r>
        <w:t>.reader</w:t>
      </w:r>
      <w:proofErr w:type="spellEnd"/>
      <w:r>
        <w:t>(file)</w:t>
      </w:r>
      <w:r>
        <w:rPr>
          <w:rFonts w:hint="eastAsia"/>
        </w:rPr>
        <w:t>返回file文件的阅读器</w:t>
      </w:r>
    </w:p>
    <w:p w14:paraId="4554B891" w14:textId="13DCB797" w:rsidR="006E1347" w:rsidRDefault="006E1347" w:rsidP="008C1349">
      <w:pPr>
        <w:pStyle w:val="a3"/>
        <w:ind w:left="420" w:firstLineChars="0" w:firstLine="0"/>
      </w:pPr>
      <w:r>
        <w:rPr>
          <w:rFonts w:hint="eastAsia"/>
        </w:rPr>
        <w:t>引入csv模块后可直接调用next函数，参数是阅读器对象，返回文件下一行</w:t>
      </w:r>
      <w:r w:rsidR="00F83C6C">
        <w:rPr>
          <w:rFonts w:hint="eastAsia"/>
        </w:rPr>
        <w:t>（指针移动）</w:t>
      </w:r>
    </w:p>
    <w:p w14:paraId="59068359" w14:textId="587AD273" w:rsidR="006E1347" w:rsidRDefault="00F83C6C" w:rsidP="00AA462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可以直接用for循环遍历阅读器</w:t>
      </w:r>
    </w:p>
    <w:p w14:paraId="5A4C9B60" w14:textId="130879C6" w:rsidR="008C1349" w:rsidRDefault="00AA4625" w:rsidP="00D654C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atetime模块</w:t>
      </w:r>
    </w:p>
    <w:p w14:paraId="47345707" w14:textId="00334453" w:rsidR="00AA4625" w:rsidRDefault="00AA4625" w:rsidP="00AA4625">
      <w:pPr>
        <w:pStyle w:val="a3"/>
        <w:ind w:left="420" w:firstLineChars="0" w:firstLine="0"/>
      </w:pPr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datetime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datetime</w:t>
      </w:r>
    </w:p>
    <w:p w14:paraId="49D0C618" w14:textId="56415FEF" w:rsidR="00AA4625" w:rsidRDefault="00D06CFF" w:rsidP="00AA4625">
      <w:pPr>
        <w:pStyle w:val="a3"/>
        <w:ind w:left="420" w:firstLineChars="0" w:firstLine="0"/>
      </w:pPr>
      <w:r>
        <w:rPr>
          <w:rFonts w:hint="eastAsia"/>
        </w:rPr>
        <w:t>模块中包含</w:t>
      </w:r>
      <w:proofErr w:type="spellStart"/>
      <w:r>
        <w:rPr>
          <w:rFonts w:hint="eastAsia"/>
        </w:rPr>
        <w:t>strptime</w:t>
      </w:r>
      <w:proofErr w:type="spellEnd"/>
      <w:r>
        <w:rPr>
          <w:rFonts w:hint="eastAsia"/>
        </w:rPr>
        <w:t>方法，第一个参数为日期，第二个参数为格式设置</w:t>
      </w:r>
    </w:p>
    <w:p w14:paraId="250A2832" w14:textId="14B73367" w:rsidR="00D06CFF" w:rsidRDefault="00D06CFF" w:rsidP="00AA4625">
      <w:pPr>
        <w:pStyle w:val="a3"/>
        <w:ind w:left="420" w:firstLineChars="0" w:firstLine="0"/>
        <w:rPr>
          <w:rFonts w:hint="eastAsia"/>
        </w:rPr>
      </w:pPr>
      <w:r w:rsidRPr="00D06CFF">
        <w:drawing>
          <wp:inline distT="0" distB="0" distL="0" distR="0" wp14:anchorId="255441FB" wp14:editId="694378E4">
            <wp:extent cx="1818249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575" cy="33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两个参数均为字符串，用连字符隔开</w:t>
      </w:r>
    </w:p>
    <w:p w14:paraId="0EA60B34" w14:textId="7C7AEE2B" w:rsidR="00AA4625" w:rsidRDefault="00B7192C" w:rsidP="00D654C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son</w:t>
      </w:r>
    </w:p>
    <w:p w14:paraId="130FE14F" w14:textId="51376B96" w:rsidR="00B7192C" w:rsidRDefault="009201CD" w:rsidP="00B7192C">
      <w:pPr>
        <w:pStyle w:val="a3"/>
        <w:ind w:left="4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r>
        <w:t>.load</w:t>
      </w:r>
      <w:proofErr w:type="spellEnd"/>
      <w:r>
        <w:rPr>
          <w:rFonts w:hint="eastAsia"/>
        </w:rPr>
        <w:t>（file）用于加载file中数据，将数据转换成python能处理的格式</w:t>
      </w:r>
    </w:p>
    <w:p w14:paraId="29034D33" w14:textId="0C1CF40E" w:rsidR="00C70162" w:rsidRDefault="00C70162" w:rsidP="00C70162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equests</w:t>
      </w:r>
    </w:p>
    <w:p w14:paraId="4DCB7D73" w14:textId="17CA9923" w:rsidR="00C70162" w:rsidRDefault="000C4BC5" w:rsidP="00C70162">
      <w:pPr>
        <w:pStyle w:val="a3"/>
        <w:ind w:left="420" w:firstLineChars="0" w:firstLine="0"/>
      </w:pPr>
      <w:r>
        <w:rPr>
          <w:rFonts w:hint="eastAsia"/>
        </w:rPr>
        <w:t>报错</w:t>
      </w:r>
      <w:proofErr w:type="spellStart"/>
      <w:r w:rsidRPr="000C4BC5">
        <w:t>OpenSSL.SSL.SysCallError</w:t>
      </w:r>
      <w:proofErr w:type="spellEnd"/>
      <w:r w:rsidRPr="000C4BC5">
        <w:t>: (10054, 'WSAECONNRESET')</w:t>
      </w:r>
      <w:r w:rsidR="001E36DF">
        <w:rPr>
          <w:rFonts w:hint="eastAsia"/>
        </w:rPr>
        <w:t>解决方式：在get中添加verify=</w:t>
      </w:r>
      <w:r w:rsidR="001E36DF">
        <w:t>F</w:t>
      </w:r>
      <w:r w:rsidR="001E36DF">
        <w:rPr>
          <w:rFonts w:hint="eastAsia"/>
        </w:rPr>
        <w:t>al</w:t>
      </w:r>
      <w:r w:rsidR="001E36DF">
        <w:t>se</w:t>
      </w:r>
      <w:r w:rsidR="001E36DF">
        <w:rPr>
          <w:rFonts w:hint="eastAsia"/>
        </w:rPr>
        <w:t>跳过验证</w:t>
      </w:r>
    </w:p>
    <w:p w14:paraId="79354820" w14:textId="58801F06" w:rsidR="00C70162" w:rsidRDefault="00AF1090" w:rsidP="002D494D">
      <w:pPr>
        <w:pStyle w:val="a3"/>
        <w:ind w:left="420" w:firstLineChars="0" w:firstLine="0"/>
        <w:rPr>
          <w:rFonts w:hint="eastAsia"/>
        </w:rPr>
      </w:pPr>
      <w:proofErr w:type="spellStart"/>
      <w:r>
        <w:lastRenderedPageBreak/>
        <w:t>R</w:t>
      </w:r>
      <w:r>
        <w:rPr>
          <w:rFonts w:hint="eastAsia"/>
        </w:rPr>
        <w:t>equests</w:t>
      </w:r>
      <w:r>
        <w:t>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rFonts w:hint="eastAsia"/>
        </w:rPr>
        <w:t>向URL发送一个请求，返回一个字典，其中</w:t>
      </w:r>
      <w:proofErr w:type="spellStart"/>
      <w:r>
        <w:rPr>
          <w:rFonts w:hint="eastAsia"/>
        </w:rPr>
        <w:t>status_code</w:t>
      </w:r>
      <w:proofErr w:type="spellEnd"/>
      <w:r>
        <w:rPr>
          <w:rFonts w:hint="eastAsia"/>
        </w:rPr>
        <w:t>存储状态码（2</w:t>
      </w:r>
      <w:r>
        <w:t>00</w:t>
      </w:r>
      <w:r>
        <w:rPr>
          <w:rFonts w:hint="eastAsia"/>
        </w:rPr>
        <w:t>表成功）</w:t>
      </w:r>
      <w:r w:rsidR="0099257B">
        <w:rPr>
          <w:rFonts w:hint="eastAsia"/>
        </w:rPr>
        <w:t xml:space="preserve"> 使用json方法可将数据读取出来</w:t>
      </w:r>
    </w:p>
    <w:p w14:paraId="2CCF4061" w14:textId="67E75D9C" w:rsidR="00086AFD" w:rsidRPr="0076343C" w:rsidRDefault="00086AFD" w:rsidP="0076343C">
      <w:pPr>
        <w:jc w:val="center"/>
        <w:rPr>
          <w:b/>
          <w:sz w:val="28"/>
        </w:rPr>
      </w:pPr>
      <w:r w:rsidRPr="0076343C">
        <w:rPr>
          <w:rFonts w:hint="eastAsia"/>
          <w:b/>
          <w:sz w:val="28"/>
        </w:rPr>
        <w:t>需要进一步理解</w:t>
      </w:r>
    </w:p>
    <w:p w14:paraId="31FF10B3" w14:textId="0F630452" w:rsidR="001B243B" w:rsidRDefault="00561463">
      <w:proofErr w:type="spellStart"/>
      <w:r>
        <w:t>T</w:t>
      </w:r>
      <w:r>
        <w:rPr>
          <w:rFonts w:hint="eastAsia"/>
        </w:rPr>
        <w:t>ick_params</w:t>
      </w:r>
      <w:proofErr w:type="spellEnd"/>
      <w:r>
        <w:rPr>
          <w:rFonts w:hint="eastAsia"/>
        </w:rPr>
        <w:t>的which参数</w:t>
      </w:r>
    </w:p>
    <w:p w14:paraId="64A97589" w14:textId="270AED2D" w:rsidR="007D33CC" w:rsidRDefault="007D33CC">
      <w:proofErr w:type="spellStart"/>
      <w:r>
        <w:t>X</w:t>
      </w:r>
      <w:r>
        <w:rPr>
          <w:rFonts w:hint="eastAsia"/>
        </w:rPr>
        <w:t>y</w:t>
      </w:r>
      <w:proofErr w:type="spellEnd"/>
      <w:proofErr w:type="gramStart"/>
      <w:r>
        <w:rPr>
          <w:rFonts w:hint="eastAsia"/>
        </w:rPr>
        <w:t>轴设置</w:t>
      </w:r>
      <w:proofErr w:type="gramEnd"/>
      <w:r>
        <w:rPr>
          <w:rFonts w:hint="eastAsia"/>
        </w:rPr>
        <w:t>可见性时的warning</w:t>
      </w:r>
    </w:p>
    <w:p w14:paraId="6939A9D7" w14:textId="1A3EF704" w:rsidR="0076343C" w:rsidRDefault="0076343C">
      <w:pPr>
        <w:rPr>
          <w:rFonts w:hint="eastAsia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调用（URL的限制？A</w:t>
      </w:r>
      <w:r>
        <w:t>PI</w:t>
      </w:r>
      <w:r>
        <w:rPr>
          <w:rFonts w:hint="eastAsia"/>
        </w:rPr>
        <w:t>的含义？返回的形式？</w:t>
      </w:r>
      <w:bookmarkStart w:id="0" w:name="_GoBack"/>
      <w:bookmarkEnd w:id="0"/>
      <w:r>
        <w:rPr>
          <w:rFonts w:hint="eastAsia"/>
        </w:rPr>
        <w:t>）</w:t>
      </w:r>
    </w:p>
    <w:sectPr w:rsidR="0076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F7135"/>
    <w:multiLevelType w:val="hybridMultilevel"/>
    <w:tmpl w:val="7C02F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FA"/>
    <w:rsid w:val="00086AFD"/>
    <w:rsid w:val="000A16BD"/>
    <w:rsid w:val="000C4BC5"/>
    <w:rsid w:val="000D0D19"/>
    <w:rsid w:val="000F0317"/>
    <w:rsid w:val="00195358"/>
    <w:rsid w:val="001B243B"/>
    <w:rsid w:val="001C370B"/>
    <w:rsid w:val="001E36DF"/>
    <w:rsid w:val="001F3F49"/>
    <w:rsid w:val="001F69A9"/>
    <w:rsid w:val="002343B4"/>
    <w:rsid w:val="002D494D"/>
    <w:rsid w:val="00301075"/>
    <w:rsid w:val="003929AF"/>
    <w:rsid w:val="003B1E55"/>
    <w:rsid w:val="004E097B"/>
    <w:rsid w:val="004F4142"/>
    <w:rsid w:val="005253F0"/>
    <w:rsid w:val="00561463"/>
    <w:rsid w:val="00595805"/>
    <w:rsid w:val="005E3DFA"/>
    <w:rsid w:val="00600C46"/>
    <w:rsid w:val="006D74BD"/>
    <w:rsid w:val="006E1227"/>
    <w:rsid w:val="006E1347"/>
    <w:rsid w:val="007106D0"/>
    <w:rsid w:val="007277D0"/>
    <w:rsid w:val="0076343C"/>
    <w:rsid w:val="00774995"/>
    <w:rsid w:val="007D33CC"/>
    <w:rsid w:val="007E50AD"/>
    <w:rsid w:val="00815D61"/>
    <w:rsid w:val="00866020"/>
    <w:rsid w:val="008C1349"/>
    <w:rsid w:val="0090131C"/>
    <w:rsid w:val="009201CD"/>
    <w:rsid w:val="00940FA9"/>
    <w:rsid w:val="00944B0D"/>
    <w:rsid w:val="0099257B"/>
    <w:rsid w:val="009A7863"/>
    <w:rsid w:val="00AA1E70"/>
    <w:rsid w:val="00AA4625"/>
    <w:rsid w:val="00AF1090"/>
    <w:rsid w:val="00B443CB"/>
    <w:rsid w:val="00B52A48"/>
    <w:rsid w:val="00B53804"/>
    <w:rsid w:val="00B6424D"/>
    <w:rsid w:val="00B7192C"/>
    <w:rsid w:val="00BF1100"/>
    <w:rsid w:val="00C60994"/>
    <w:rsid w:val="00C70162"/>
    <w:rsid w:val="00D06CFF"/>
    <w:rsid w:val="00D62C70"/>
    <w:rsid w:val="00D654C3"/>
    <w:rsid w:val="00DB74F5"/>
    <w:rsid w:val="00E0156C"/>
    <w:rsid w:val="00F83C6C"/>
    <w:rsid w:val="00FD1B87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4CC0"/>
  <w15:chartTrackingRefBased/>
  <w15:docId w15:val="{3A5769B2-57D8-45FB-AF02-B4903861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A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2020-06-19T01:08:00Z</dcterms:created>
  <dcterms:modified xsi:type="dcterms:W3CDTF">2020-06-19T08:44:00Z</dcterms:modified>
</cp:coreProperties>
</file>