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B691" w14:textId="0888D0A9" w:rsidR="006E1227" w:rsidRPr="002F3587" w:rsidRDefault="00474A0F" w:rsidP="002F3587">
      <w:pPr>
        <w:jc w:val="center"/>
        <w:rPr>
          <w:b/>
          <w:sz w:val="32"/>
        </w:rPr>
      </w:pPr>
      <w:r w:rsidRPr="002F3587">
        <w:rPr>
          <w:rFonts w:hint="eastAsia"/>
          <w:b/>
          <w:sz w:val="32"/>
        </w:rPr>
        <w:t>2</w:t>
      </w:r>
      <w:r w:rsidRPr="002F3587">
        <w:rPr>
          <w:b/>
          <w:sz w:val="32"/>
        </w:rPr>
        <w:t>0200624</w:t>
      </w:r>
      <w:r w:rsidRPr="002F3587">
        <w:rPr>
          <w:rFonts w:hint="eastAsia"/>
          <w:b/>
          <w:sz w:val="32"/>
        </w:rPr>
        <w:t>学习报告</w:t>
      </w:r>
    </w:p>
    <w:p w14:paraId="03B98ABC" w14:textId="310BDD5B" w:rsidR="00474A0F" w:rsidRPr="002F3587" w:rsidRDefault="00474A0F" w:rsidP="002F3587">
      <w:pPr>
        <w:jc w:val="right"/>
        <w:rPr>
          <w:sz w:val="24"/>
        </w:rPr>
      </w:pPr>
      <w:r w:rsidRPr="002F3587">
        <w:rPr>
          <w:rFonts w:hint="eastAsia"/>
          <w:sz w:val="24"/>
        </w:rPr>
        <w:t>1</w:t>
      </w:r>
      <w:r w:rsidRPr="002F3587">
        <w:rPr>
          <w:sz w:val="24"/>
        </w:rPr>
        <w:t>813068</w:t>
      </w:r>
      <w:r w:rsidRPr="002F3587">
        <w:rPr>
          <w:rFonts w:hint="eastAsia"/>
          <w:sz w:val="24"/>
        </w:rPr>
        <w:t>郭冠琛</w:t>
      </w:r>
    </w:p>
    <w:p w14:paraId="2F37BC62" w14:textId="2373A065" w:rsidR="00474A0F" w:rsidRPr="002F3587" w:rsidRDefault="00474A0F" w:rsidP="002F3587">
      <w:pPr>
        <w:jc w:val="center"/>
        <w:rPr>
          <w:b/>
          <w:sz w:val="22"/>
        </w:rPr>
      </w:pPr>
      <w:r w:rsidRPr="002F3587">
        <w:rPr>
          <w:rFonts w:hint="eastAsia"/>
          <w:b/>
          <w:sz w:val="28"/>
        </w:rPr>
        <w:t>学习内容</w:t>
      </w:r>
    </w:p>
    <w:p w14:paraId="25DD084D" w14:textId="13506AEF" w:rsidR="00474A0F" w:rsidRDefault="00D80D2A" w:rsidP="00D80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MapReduce核心功能：数据本地化，</w:t>
      </w:r>
      <w:bookmarkStart w:id="0" w:name="_GoBack"/>
      <w:bookmarkEnd w:id="0"/>
      <w:r>
        <w:rPr>
          <w:rFonts w:hint="eastAsia"/>
        </w:rPr>
        <w:t>加快访问速度</w:t>
      </w:r>
    </w:p>
    <w:p w14:paraId="0F230D46" w14:textId="5DE72E1F" w:rsidR="00D80D2A" w:rsidRDefault="00F72403" w:rsidP="00D80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MapReduce</w:t>
      </w:r>
    </w:p>
    <w:p w14:paraId="08E1485C" w14:textId="03C9D565" w:rsidR="00F72403" w:rsidRDefault="00F72403" w:rsidP="00F72403">
      <w:pPr>
        <w:pStyle w:val="a3"/>
        <w:ind w:left="420" w:firstLineChars="0" w:firstLine="0"/>
      </w:pPr>
      <w:r>
        <w:rPr>
          <w:rFonts w:hint="eastAsia"/>
        </w:rPr>
        <w:t>用于数据处理的编程模型</w:t>
      </w:r>
    </w:p>
    <w:p w14:paraId="710C3D62" w14:textId="6B291305" w:rsidR="00BD0F67" w:rsidRDefault="00BD0F67" w:rsidP="00F7240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分为map阶段和reduce阶段</w:t>
      </w:r>
      <w:r w:rsidR="00172A94">
        <w:rPr>
          <w:rFonts w:hint="eastAsia"/>
        </w:rPr>
        <w:t>（两个函数一次只处理一个键值对，被重复调用）</w:t>
      </w:r>
    </w:p>
    <w:p w14:paraId="0BE915FC" w14:textId="13EB6BB7" w:rsidR="00EB2DC9" w:rsidRDefault="00EB2DC9" w:rsidP="00EB2DC9">
      <w:pPr>
        <w:pStyle w:val="a3"/>
        <w:numPr>
          <w:ilvl w:val="0"/>
          <w:numId w:val="1"/>
        </w:numPr>
        <w:ind w:leftChars="200" w:left="840" w:firstLineChars="0"/>
      </w:pPr>
      <w:r>
        <w:rPr>
          <w:rFonts w:hint="eastAsia"/>
        </w:rPr>
        <w:t>map阶段</w:t>
      </w:r>
    </w:p>
    <w:p w14:paraId="506A96BD" w14:textId="086E5615" w:rsidR="00E23E65" w:rsidRDefault="00E23E65" w:rsidP="00EB2DC9">
      <w:pPr>
        <w:pStyle w:val="a3"/>
        <w:ind w:leftChars="400" w:left="840" w:firstLineChars="0" w:firstLine="0"/>
      </w:pPr>
      <w:r>
        <w:rPr>
          <w:rFonts w:hint="eastAsia"/>
        </w:rPr>
        <w:t>mapper接口，形参指定输入键、输入值、输出键、输出值类型</w:t>
      </w:r>
    </w:p>
    <w:p w14:paraId="499744C0" w14:textId="5B0F2445" w:rsidR="00A374B0" w:rsidRDefault="00A374B0" w:rsidP="00EB2DC9">
      <w:pPr>
        <w:pStyle w:val="a3"/>
        <w:ind w:leftChars="400" w:left="840" w:firstLineChars="0" w:firstLine="0"/>
        <w:rPr>
          <w:rFonts w:hint="eastAsia"/>
        </w:rPr>
      </w:pPr>
      <w:r>
        <w:rPr>
          <w:rFonts w:hint="eastAsia"/>
        </w:rPr>
        <w:t>有自己的用于网络优化的类型</w:t>
      </w:r>
    </w:p>
    <w:p w14:paraId="26F7F203" w14:textId="3AC5451D" w:rsidR="00A374B0" w:rsidRDefault="00A374B0" w:rsidP="00EB2DC9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longwritable</w:t>
      </w:r>
      <w:proofErr w:type="spellEnd"/>
      <w:r>
        <w:rPr>
          <w:rFonts w:hint="eastAsia"/>
        </w:rPr>
        <w:t>相当于长整型，</w:t>
      </w:r>
      <w:proofErr w:type="spellStart"/>
      <w:r>
        <w:rPr>
          <w:rFonts w:hint="eastAsia"/>
        </w:rPr>
        <w:t>intwritable</w:t>
      </w:r>
      <w:proofErr w:type="spellEnd"/>
      <w:r>
        <w:rPr>
          <w:rFonts w:hint="eastAsia"/>
        </w:rPr>
        <w:t>为整型，text=string</w:t>
      </w:r>
    </w:p>
    <w:p w14:paraId="3CF935AA" w14:textId="49901416" w:rsidR="00A374B0" w:rsidRDefault="00A374B0" w:rsidP="00EB2DC9">
      <w:pPr>
        <w:pStyle w:val="a3"/>
        <w:ind w:leftChars="400" w:left="840" w:firstLineChars="0" w:firstLine="0"/>
      </w:pPr>
      <w:r>
        <w:rPr>
          <w:rFonts w:hint="eastAsia"/>
        </w:rPr>
        <w:t>map方法需要一个键和一个值，以及一个写入输出对象的collection（</w:t>
      </w:r>
      <w:proofErr w:type="spellStart"/>
      <w:r>
        <w:rPr>
          <w:rFonts w:hint="eastAsia"/>
        </w:rPr>
        <w:t>outputcollector</w:t>
      </w:r>
      <w:proofErr w:type="spellEnd"/>
      <w:r>
        <w:rPr>
          <w:rFonts w:hint="eastAsia"/>
        </w:rPr>
        <w:t>），一个</w:t>
      </w:r>
      <w:r w:rsidR="00EB2DC9">
        <w:rPr>
          <w:rFonts w:hint="eastAsia"/>
        </w:rPr>
        <w:t>reporter</w:t>
      </w:r>
    </w:p>
    <w:p w14:paraId="375F6A35" w14:textId="6CDB482F" w:rsidR="00EB2DC9" w:rsidRDefault="00EB2DC9" w:rsidP="00172A94">
      <w:pPr>
        <w:pStyle w:val="a3"/>
        <w:numPr>
          <w:ilvl w:val="0"/>
          <w:numId w:val="1"/>
        </w:numPr>
        <w:ind w:leftChars="200" w:left="840" w:firstLineChars="0"/>
      </w:pPr>
      <w:r>
        <w:rPr>
          <w:rFonts w:hint="eastAsia"/>
        </w:rPr>
        <w:t>r</w:t>
      </w:r>
      <w:r>
        <w:t>educe</w:t>
      </w:r>
      <w:r>
        <w:rPr>
          <w:rFonts w:hint="eastAsia"/>
        </w:rPr>
        <w:t>阶段</w:t>
      </w:r>
    </w:p>
    <w:p w14:paraId="336D15E8" w14:textId="12F5C990" w:rsidR="00EB2DC9" w:rsidRDefault="00EB2DC9" w:rsidP="00172A94">
      <w:pPr>
        <w:pStyle w:val="a3"/>
        <w:ind w:leftChars="400" w:left="840" w:firstLineChars="0" w:firstLine="0"/>
      </w:pPr>
      <w:r>
        <w:rPr>
          <w:rFonts w:hint="eastAsia"/>
        </w:rPr>
        <w:t>reducer接口形参同上</w:t>
      </w:r>
    </w:p>
    <w:p w14:paraId="7A4260F1" w14:textId="21CB8D65" w:rsidR="00EB2DC9" w:rsidRDefault="00EB2DC9" w:rsidP="00172A94">
      <w:pPr>
        <w:pStyle w:val="a3"/>
        <w:ind w:leftChars="400" w:left="840" w:firstLineChars="0" w:firstLine="0"/>
      </w:pPr>
      <w:r>
        <w:rPr>
          <w:rFonts w:hint="eastAsia"/>
        </w:rPr>
        <w:t>reduce输入必须与map输出类型匹配</w:t>
      </w:r>
      <w:r w:rsidR="00172A94">
        <w:rPr>
          <w:rFonts w:hint="eastAsia"/>
        </w:rPr>
        <w:t>（在示例中map函数的输出对象，键为年份，值为年份中所有的气温，故reduce输入时值的参数为iterator）</w:t>
      </w:r>
    </w:p>
    <w:p w14:paraId="18FC28CC" w14:textId="53EBC965" w:rsidR="00172A94" w:rsidRDefault="00172A94" w:rsidP="00172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运行阶段</w:t>
      </w:r>
    </w:p>
    <w:p w14:paraId="1799FB77" w14:textId="1470F639" w:rsidR="00172A94" w:rsidRDefault="00172A94" w:rsidP="00172A94">
      <w:pPr>
        <w:pStyle w:val="a3"/>
        <w:ind w:left="420" w:firstLineChars="0" w:firstLine="0"/>
      </w:pPr>
      <w:proofErr w:type="spellStart"/>
      <w:r>
        <w:rPr>
          <w:rFonts w:hint="eastAsia"/>
        </w:rPr>
        <w:t>jobconf</w:t>
      </w:r>
      <w:proofErr w:type="spellEnd"/>
      <w:r>
        <w:rPr>
          <w:rFonts w:hint="eastAsia"/>
        </w:rPr>
        <w:t>对象指定作业参数</w:t>
      </w:r>
      <w:r w:rsidR="006477B2">
        <w:rPr>
          <w:rFonts w:hint="eastAsia"/>
        </w:rPr>
        <w:t>，初始化时需要传入作业类</w:t>
      </w:r>
      <w:r w:rsidR="00911039">
        <w:rPr>
          <w:rFonts w:hint="eastAsia"/>
        </w:rPr>
        <w:t>对象</w:t>
      </w:r>
      <w:r w:rsidR="006477B2">
        <w:rPr>
          <w:rFonts w:hint="eastAsia"/>
        </w:rPr>
        <w:t>（</w:t>
      </w:r>
      <w:proofErr w:type="spellStart"/>
      <w:r w:rsidR="006477B2">
        <w:rPr>
          <w:rFonts w:hint="eastAsia"/>
        </w:rPr>
        <w:t>xxx</w:t>
      </w:r>
      <w:r w:rsidR="006477B2">
        <w:t>.class</w:t>
      </w:r>
      <w:proofErr w:type="spellEnd"/>
      <w:r w:rsidR="006477B2">
        <w:rPr>
          <w:rFonts w:hint="eastAsia"/>
        </w:rPr>
        <w:t>）</w:t>
      </w:r>
    </w:p>
    <w:p w14:paraId="1F679ED0" w14:textId="6B638E14" w:rsidR="00172A94" w:rsidRDefault="006477B2" w:rsidP="00172A94">
      <w:pPr>
        <w:pStyle w:val="a3"/>
        <w:ind w:left="420" w:firstLineChars="0" w:firstLine="0"/>
      </w:pPr>
      <w:proofErr w:type="spellStart"/>
      <w:r>
        <w:rPr>
          <w:rFonts w:hint="eastAsia"/>
        </w:rPr>
        <w:t>setjobname</w:t>
      </w:r>
      <w:proofErr w:type="spellEnd"/>
    </w:p>
    <w:p w14:paraId="654E874E" w14:textId="22F658D8" w:rsidR="006477B2" w:rsidRDefault="006477B2" w:rsidP="006477B2">
      <w:pPr>
        <w:pStyle w:val="a3"/>
        <w:ind w:left="420" w:firstLineChars="0" w:firstLine="0"/>
      </w:pPr>
      <w:r>
        <w:rPr>
          <w:rFonts w:hint="eastAsia"/>
        </w:rPr>
        <w:t>指定输入输出路径：</w:t>
      </w:r>
      <w:proofErr w:type="spellStart"/>
      <w:r>
        <w:t>FileInputFormat.addInputPath</w:t>
      </w:r>
      <w:proofErr w:type="spellEnd"/>
      <w:r>
        <w:t>(</w:t>
      </w:r>
      <w:proofErr w:type="spellStart"/>
      <w:r>
        <w:rPr>
          <w:rFonts w:hint="eastAsia"/>
        </w:rPr>
        <w:t>jobconf</w:t>
      </w:r>
      <w:proofErr w:type="spellEnd"/>
      <w:r>
        <w:rPr>
          <w:rFonts w:hint="eastAsia"/>
        </w:rPr>
        <w:t>对象，路径</w:t>
      </w:r>
      <w:r>
        <w:t>)</w:t>
      </w:r>
    </w:p>
    <w:p w14:paraId="5FBB1C73" w14:textId="07755038" w:rsidR="006477B2" w:rsidRDefault="006477B2" w:rsidP="006477B2">
      <w:pPr>
        <w:pStyle w:val="a3"/>
        <w:ind w:left="420" w:firstLineChars="0" w:firstLine="0"/>
      </w:pPr>
      <w:proofErr w:type="spellStart"/>
      <w:r>
        <w:t>File</w:t>
      </w:r>
      <w:r>
        <w:t>Out</w:t>
      </w:r>
      <w:r>
        <w:t>putFormat.</w:t>
      </w:r>
      <w:r>
        <w:t>setOut</w:t>
      </w:r>
      <w:r>
        <w:t>putPath</w:t>
      </w:r>
      <w:proofErr w:type="spellEnd"/>
      <w:r>
        <w:t>(</w:t>
      </w:r>
      <w:proofErr w:type="spellStart"/>
      <w:r>
        <w:rPr>
          <w:rFonts w:hint="eastAsia"/>
        </w:rPr>
        <w:t>jobconf</w:t>
      </w:r>
      <w:proofErr w:type="spellEnd"/>
      <w:r>
        <w:rPr>
          <w:rFonts w:hint="eastAsia"/>
        </w:rPr>
        <w:t>对象，路径</w:t>
      </w:r>
      <w:r>
        <w:t>)</w:t>
      </w:r>
    </w:p>
    <w:p w14:paraId="3A93165D" w14:textId="3417D030" w:rsidR="00911039" w:rsidRDefault="00911039" w:rsidP="006477B2">
      <w:pPr>
        <w:pStyle w:val="a3"/>
        <w:ind w:left="420" w:firstLineChars="0" w:firstLine="0"/>
      </w:pPr>
      <w:proofErr w:type="spellStart"/>
      <w:r>
        <w:rPr>
          <w:rFonts w:hint="eastAsia"/>
        </w:rPr>
        <w:t>s</w:t>
      </w:r>
      <w:r>
        <w:t>etMapperClass</w:t>
      </w:r>
      <w:proofErr w:type="spellEnd"/>
      <w:r>
        <w:rPr>
          <w:rFonts w:hint="eastAsia"/>
        </w:rPr>
        <w:t>和</w:t>
      </w:r>
      <w:proofErr w:type="spellStart"/>
      <w:r>
        <w:t>setReducerClass</w:t>
      </w:r>
      <w:proofErr w:type="spellEnd"/>
    </w:p>
    <w:p w14:paraId="109A8BB2" w14:textId="1F9F0EC6" w:rsidR="00911039" w:rsidRDefault="00911039" w:rsidP="006477B2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s</w:t>
      </w:r>
      <w:r>
        <w:t>etOutputKeyClass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etOutputValueClass</w:t>
      </w:r>
      <w:proofErr w:type="spellEnd"/>
      <w:r>
        <w:rPr>
          <w:rFonts w:hint="eastAsia"/>
        </w:rPr>
        <w:t>（以上四个方法需要传入类对象）</w:t>
      </w:r>
    </w:p>
    <w:p w14:paraId="26F34693" w14:textId="675B25A6" w:rsidR="00F72403" w:rsidRDefault="002D75AE" w:rsidP="00D80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分布式运行</w:t>
      </w:r>
    </w:p>
    <w:p w14:paraId="2EC03CE7" w14:textId="5422F36F" w:rsidR="002D75AE" w:rsidRDefault="002D75AE" w:rsidP="002D75AE">
      <w:pPr>
        <w:pStyle w:val="a3"/>
        <w:ind w:left="420" w:firstLineChars="0" w:firstLine="0"/>
      </w:pP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（总调度）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（执行）</w:t>
      </w:r>
    </w:p>
    <w:p w14:paraId="5BE1C7E2" w14:textId="4A3EDDA1" w:rsidR="00E61D04" w:rsidRDefault="00E61D04" w:rsidP="002D75AE">
      <w:pPr>
        <w:pStyle w:val="a3"/>
        <w:ind w:left="420" w:firstLineChars="0" w:firstLine="0"/>
      </w:pPr>
      <w:r>
        <w:rPr>
          <w:rFonts w:hint="eastAsia"/>
        </w:rPr>
        <w:t>map将输出写入本地硬盘</w:t>
      </w:r>
      <w:r w:rsidR="002806A0">
        <w:rPr>
          <w:rFonts w:hint="eastAsia"/>
        </w:rPr>
        <w:t>，需要通过网络传输到reduce运行的节点进行合并</w:t>
      </w:r>
    </w:p>
    <w:p w14:paraId="68C93E74" w14:textId="17F6D917" w:rsidR="004B35E1" w:rsidRDefault="004B35E1" w:rsidP="002D75AE">
      <w:pPr>
        <w:pStyle w:val="a3"/>
        <w:ind w:left="420" w:firstLineChars="0" w:firstLine="0"/>
      </w:pPr>
      <w:r>
        <w:rPr>
          <w:rFonts w:hint="eastAsia"/>
        </w:rPr>
        <w:t>combiner：可以用于优化，减少map与reduce交互量（处理map输出结果），但系统不保证是否会在map结束后调用combiner或调用多少次</w:t>
      </w:r>
    </w:p>
    <w:p w14:paraId="73F2F85B" w14:textId="13A6465D" w:rsidR="0064411C" w:rsidRDefault="0064411C" w:rsidP="002D75AE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set</w:t>
      </w:r>
      <w:r>
        <w:t>CombinerClass</w:t>
      </w:r>
      <w:proofErr w:type="spellEnd"/>
    </w:p>
    <w:p w14:paraId="62FEE319" w14:textId="01F159D3" w:rsidR="002D75AE" w:rsidRDefault="00243E0B" w:rsidP="00D80D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hdfs</w:t>
      </w:r>
      <w:proofErr w:type="spellEnd"/>
    </w:p>
    <w:p w14:paraId="230FB045" w14:textId="591F748F" w:rsidR="00243E0B" w:rsidRDefault="00100011" w:rsidP="00243E0B">
      <w:pPr>
        <w:pStyle w:val="a3"/>
        <w:ind w:left="420" w:firstLineChars="0" w:firstLine="0"/>
      </w:pPr>
      <w:r>
        <w:rPr>
          <w:rFonts w:hint="eastAsia"/>
        </w:rPr>
        <w:t>块：能处理的最</w:t>
      </w:r>
      <w:r w:rsidR="002C14C0">
        <w:rPr>
          <w:rFonts w:hint="eastAsia"/>
        </w:rPr>
        <w:t>小数据量</w:t>
      </w:r>
    </w:p>
    <w:p w14:paraId="26C77275" w14:textId="29416A72" w:rsidR="00733BF1" w:rsidRDefault="00017BF2" w:rsidP="00243E0B">
      <w:pPr>
        <w:pStyle w:val="a3"/>
        <w:ind w:left="420" w:firstLineChars="0" w:firstLine="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</w:t>
      </w:r>
      <w:r>
        <w:rPr>
          <w:rFonts w:hint="eastAsia"/>
        </w:rPr>
        <w:t xml:space="preserve">本地文件路径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路径 将本地文件拷贝到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（from-&gt;to相反）</w:t>
      </w:r>
    </w:p>
    <w:p w14:paraId="120BE23E" w14:textId="23F867A1" w:rsidR="00510EC1" w:rsidRDefault="00510EC1" w:rsidP="00510EC1">
      <w:pPr>
        <w:pStyle w:val="a3"/>
        <w:ind w:left="420" w:firstLineChars="0" w:firstLine="0"/>
      </w:pPr>
      <w:proofErr w:type="spellStart"/>
      <w:r>
        <w:t>hadoop</w:t>
      </w:r>
      <w:proofErr w:type="spellEnd"/>
      <w:r>
        <w:t xml:space="preserve"> fs -ls </w:t>
      </w:r>
      <w:r>
        <w:rPr>
          <w:rFonts w:hint="eastAsia"/>
        </w:rPr>
        <w:t>显示文件目录下内容（第二列显示文件副本数）</w:t>
      </w:r>
    </w:p>
    <w:p w14:paraId="0BAC46FC" w14:textId="72F4AC49" w:rsidR="00FD56E0" w:rsidRDefault="00FD56E0" w:rsidP="00510EC1">
      <w:pPr>
        <w:pStyle w:val="a3"/>
        <w:ind w:left="420" w:firstLineChars="0" w:firstLine="0"/>
      </w:pPr>
      <w:proofErr w:type="spellStart"/>
      <w:r>
        <w:t>hadoop</w:t>
      </w:r>
      <w:proofErr w:type="spellEnd"/>
      <w:r>
        <w:t xml:space="preserve"> </w:t>
      </w:r>
      <w:proofErr w:type="spellStart"/>
      <w:r w:rsidR="001560EF">
        <w:t>distcp</w:t>
      </w:r>
      <w:proofErr w:type="spellEnd"/>
      <w:r w:rsidR="001560EF">
        <w:t xml:space="preserve"> hdfs://namenode1/path hdfs://namenode2/path</w:t>
      </w:r>
      <w:r w:rsidR="001560EF">
        <w:rPr>
          <w:rFonts w:hint="eastAsia"/>
        </w:rPr>
        <w:t>将名称节点1path目录复制到名称节点2的path下，用于在两个集群中传输数据</w:t>
      </w:r>
      <w:r w:rsidR="00AF2A07">
        <w:rPr>
          <w:rFonts w:hint="eastAsia"/>
        </w:rPr>
        <w:t>（要求</w:t>
      </w:r>
      <w:proofErr w:type="spellStart"/>
      <w:r w:rsidR="00AF2A07">
        <w:rPr>
          <w:rFonts w:hint="eastAsia"/>
        </w:rPr>
        <w:t>hdfs</w:t>
      </w:r>
      <w:proofErr w:type="spellEnd"/>
      <w:r w:rsidR="00AF2A07">
        <w:rPr>
          <w:rFonts w:hint="eastAsia"/>
        </w:rPr>
        <w:t>版本相同）</w:t>
      </w:r>
    </w:p>
    <w:p w14:paraId="03C3FB99" w14:textId="58CDB015" w:rsidR="00F64D8A" w:rsidRDefault="00F64D8A" w:rsidP="00F64D8A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t xml:space="preserve"> </w:t>
      </w:r>
      <w:r>
        <w:rPr>
          <w:rFonts w:hint="eastAsia"/>
        </w:rPr>
        <w:t>archive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archive</w:t>
      </w:r>
      <w:r>
        <w:t>N</w:t>
      </w:r>
      <w:r>
        <w:rPr>
          <w:rFonts w:hint="eastAsia"/>
        </w:rPr>
        <w:t>ame</w:t>
      </w:r>
      <w:proofErr w:type="spellEnd"/>
      <w:r>
        <w:t xml:space="preserve"> </w:t>
      </w:r>
      <w:r>
        <w:rPr>
          <w:rFonts w:hint="eastAsia"/>
        </w:rPr>
        <w:t>归档文件名 归档文件夹路径 归档文件存放位置 该指令生成一个.</w:t>
      </w:r>
      <w:r>
        <w:t>har</w:t>
      </w:r>
      <w:r>
        <w:rPr>
          <w:rFonts w:hint="eastAsia"/>
        </w:rPr>
        <w:t>归档文件，查看该文件中文件时需要使用归档文件路径/归档文件名/目录</w:t>
      </w:r>
    </w:p>
    <w:p w14:paraId="529D91DB" w14:textId="27A6DCD0" w:rsidR="00243E0B" w:rsidRDefault="0096785C" w:rsidP="00D80D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调试作业</w:t>
      </w:r>
    </w:p>
    <w:p w14:paraId="2242E818" w14:textId="3FF849C0" w:rsidR="00474A0F" w:rsidRPr="00A107B4" w:rsidRDefault="00474A0F" w:rsidP="00A107B4">
      <w:pPr>
        <w:jc w:val="center"/>
        <w:rPr>
          <w:b/>
          <w:sz w:val="28"/>
        </w:rPr>
      </w:pPr>
      <w:r w:rsidRPr="00A107B4">
        <w:rPr>
          <w:rFonts w:hint="eastAsia"/>
          <w:b/>
          <w:sz w:val="28"/>
        </w:rPr>
        <w:lastRenderedPageBreak/>
        <w:t>需要解决的问题</w:t>
      </w:r>
    </w:p>
    <w:p w14:paraId="3332159B" w14:textId="054BFA28" w:rsidR="00474A0F" w:rsidRDefault="00BD10E4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的java接口和数据流部分不太能理解</w:t>
      </w:r>
    </w:p>
    <w:p w14:paraId="2EB08D66" w14:textId="6B2FB915" w:rsidR="00DF52BD" w:rsidRDefault="00A107B4">
      <w:pPr>
        <w:rPr>
          <w:rFonts w:hint="eastAsia"/>
        </w:rPr>
      </w:pPr>
      <w:r>
        <w:rPr>
          <w:rFonts w:hint="eastAsia"/>
        </w:rPr>
        <w:t>四五章内容不太能理解</w:t>
      </w:r>
    </w:p>
    <w:sectPr w:rsidR="00DF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D44EA"/>
    <w:multiLevelType w:val="hybridMultilevel"/>
    <w:tmpl w:val="F7A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A6"/>
    <w:rsid w:val="00017BF2"/>
    <w:rsid w:val="00100011"/>
    <w:rsid w:val="001560EF"/>
    <w:rsid w:val="00172A94"/>
    <w:rsid w:val="001F3CA6"/>
    <w:rsid w:val="00243E0B"/>
    <w:rsid w:val="002806A0"/>
    <w:rsid w:val="002C14C0"/>
    <w:rsid w:val="002D75AE"/>
    <w:rsid w:val="002F3587"/>
    <w:rsid w:val="00423EB2"/>
    <w:rsid w:val="00444CEB"/>
    <w:rsid w:val="00474A0F"/>
    <w:rsid w:val="004B35E1"/>
    <w:rsid w:val="00510EC1"/>
    <w:rsid w:val="0064411C"/>
    <w:rsid w:val="006477B2"/>
    <w:rsid w:val="006E1227"/>
    <w:rsid w:val="00733BF1"/>
    <w:rsid w:val="008D68BB"/>
    <w:rsid w:val="00911039"/>
    <w:rsid w:val="00966F81"/>
    <w:rsid w:val="0096785C"/>
    <w:rsid w:val="00A107B4"/>
    <w:rsid w:val="00A374B0"/>
    <w:rsid w:val="00AA3D42"/>
    <w:rsid w:val="00AF2A07"/>
    <w:rsid w:val="00BD0F67"/>
    <w:rsid w:val="00BD10E4"/>
    <w:rsid w:val="00D80D2A"/>
    <w:rsid w:val="00DF52BD"/>
    <w:rsid w:val="00E23E65"/>
    <w:rsid w:val="00E61D04"/>
    <w:rsid w:val="00EB2DC9"/>
    <w:rsid w:val="00F059EE"/>
    <w:rsid w:val="00F37839"/>
    <w:rsid w:val="00F64D8A"/>
    <w:rsid w:val="00F72403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CFA0"/>
  <w15:chartTrackingRefBased/>
  <w15:docId w15:val="{48AD80DE-7490-4791-B227-4510C9E5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D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2020-06-24T01:36:00Z</dcterms:created>
  <dcterms:modified xsi:type="dcterms:W3CDTF">2020-06-24T09:16:00Z</dcterms:modified>
</cp:coreProperties>
</file>