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27748" w14:textId="108E6E2F" w:rsidR="006E1227" w:rsidRPr="009E2F85" w:rsidRDefault="00CA3BC0" w:rsidP="009E2F85">
      <w:pPr>
        <w:jc w:val="center"/>
        <w:rPr>
          <w:b/>
          <w:sz w:val="32"/>
        </w:rPr>
      </w:pPr>
      <w:r w:rsidRPr="009E2F85">
        <w:rPr>
          <w:rFonts w:hint="eastAsia"/>
          <w:b/>
          <w:sz w:val="32"/>
        </w:rPr>
        <w:t>2</w:t>
      </w:r>
      <w:r w:rsidRPr="009E2F85">
        <w:rPr>
          <w:b/>
          <w:sz w:val="32"/>
        </w:rPr>
        <w:t>0200626</w:t>
      </w:r>
      <w:r w:rsidRPr="009E2F85">
        <w:rPr>
          <w:rFonts w:hint="eastAsia"/>
          <w:b/>
          <w:sz w:val="32"/>
        </w:rPr>
        <w:t>学习报告</w:t>
      </w:r>
    </w:p>
    <w:p w14:paraId="4325AE1B" w14:textId="69A0AC35" w:rsidR="00CA3BC0" w:rsidRPr="009E2F85" w:rsidRDefault="00CA3BC0" w:rsidP="009E2F85">
      <w:pPr>
        <w:jc w:val="right"/>
        <w:rPr>
          <w:sz w:val="24"/>
        </w:rPr>
      </w:pPr>
      <w:r w:rsidRPr="009E2F85">
        <w:rPr>
          <w:rFonts w:hint="eastAsia"/>
          <w:sz w:val="24"/>
        </w:rPr>
        <w:t>1</w:t>
      </w:r>
      <w:r w:rsidRPr="009E2F85">
        <w:rPr>
          <w:sz w:val="24"/>
        </w:rPr>
        <w:t>813068</w:t>
      </w:r>
      <w:r w:rsidRPr="009E2F85">
        <w:rPr>
          <w:rFonts w:hint="eastAsia"/>
          <w:sz w:val="24"/>
        </w:rPr>
        <w:t>郭冠琛</w:t>
      </w:r>
    </w:p>
    <w:p w14:paraId="53FB636A" w14:textId="64C79ABF" w:rsidR="00CA3BC0" w:rsidRPr="009E2F85" w:rsidRDefault="00CA3BC0" w:rsidP="009E2F85">
      <w:pPr>
        <w:jc w:val="center"/>
        <w:rPr>
          <w:b/>
          <w:sz w:val="28"/>
        </w:rPr>
      </w:pPr>
      <w:r w:rsidRPr="009E2F85">
        <w:rPr>
          <w:rFonts w:hint="eastAsia"/>
          <w:b/>
          <w:sz w:val="28"/>
        </w:rPr>
        <w:t>学习内容</w:t>
      </w:r>
    </w:p>
    <w:p w14:paraId="5888842D" w14:textId="7138FB7C" w:rsidR="00CA3BC0" w:rsidRDefault="00EF2487" w:rsidP="00CA3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计数器</w:t>
      </w:r>
    </w:p>
    <w:p w14:paraId="3214B74A" w14:textId="4BD62350" w:rsidR="00EF2487" w:rsidRDefault="00EF2487" w:rsidP="00EF2487">
      <w:pPr>
        <w:pStyle w:val="a3"/>
        <w:ind w:left="420" w:firstLineChars="0" w:firstLine="0"/>
      </w:pPr>
      <w:r>
        <w:rPr>
          <w:rFonts w:hint="eastAsia"/>
        </w:rPr>
        <w:t>内置计数器：被相关任务维护并定期发送状态到</w:t>
      </w:r>
      <w:proofErr w:type="spellStart"/>
      <w:r>
        <w:rPr>
          <w:rFonts w:hint="eastAsia"/>
        </w:rPr>
        <w:t>tasktracker</w:t>
      </w:r>
      <w:proofErr w:type="spellEnd"/>
      <w:r w:rsidR="009A79A4">
        <w:rPr>
          <w:rFonts w:hint="eastAsia"/>
        </w:rPr>
        <w:t>，然后发送到</w:t>
      </w:r>
      <w:proofErr w:type="spellStart"/>
      <w:r w:rsidR="009A79A4">
        <w:rPr>
          <w:rFonts w:hint="eastAsia"/>
        </w:rPr>
        <w:t>jobtracker</w:t>
      </w:r>
      <w:proofErr w:type="spellEnd"/>
      <w:r w:rsidR="009A79A4">
        <w:rPr>
          <w:rFonts w:hint="eastAsia"/>
        </w:rPr>
        <w:t>，这样就可以在全局范围内汇总。</w:t>
      </w:r>
      <w:r w:rsidR="00410AD6">
        <w:rPr>
          <w:rFonts w:hint="eastAsia"/>
        </w:rPr>
        <w:t>（实际由</w:t>
      </w:r>
      <w:proofErr w:type="spellStart"/>
      <w:r w:rsidR="00410AD6">
        <w:rPr>
          <w:rFonts w:hint="eastAsia"/>
        </w:rPr>
        <w:t>jobtracker</w:t>
      </w:r>
      <w:proofErr w:type="spellEnd"/>
      <w:r w:rsidR="00410AD6">
        <w:rPr>
          <w:rFonts w:hint="eastAsia"/>
        </w:rPr>
        <w:t>维护，不需要通过网络发送）</w:t>
      </w:r>
    </w:p>
    <w:p w14:paraId="71159A69" w14:textId="738C0D16" w:rsidR="00B22CA1" w:rsidRDefault="00B22CA1" w:rsidP="00EF2487">
      <w:pPr>
        <w:pStyle w:val="a3"/>
        <w:ind w:left="420" w:firstLineChars="0" w:firstLine="0"/>
      </w:pPr>
      <w:r>
        <w:rPr>
          <w:rFonts w:hint="eastAsia"/>
        </w:rPr>
        <w:t>自定义：java枚举型</w:t>
      </w:r>
    </w:p>
    <w:p w14:paraId="5EDEEC18" w14:textId="259663B5" w:rsidR="00844133" w:rsidRDefault="00844133" w:rsidP="00EF2487">
      <w:pPr>
        <w:pStyle w:val="a3"/>
        <w:ind w:left="420" w:firstLineChars="0" w:firstLine="0"/>
      </w:pPr>
      <w:proofErr w:type="spellStart"/>
      <w:r>
        <w:rPr>
          <w:rFonts w:hint="eastAsia"/>
        </w:rPr>
        <w:t>getcounters</w:t>
      </w:r>
      <w:proofErr w:type="spellEnd"/>
      <w:r>
        <w:rPr>
          <w:rFonts w:hint="eastAsia"/>
        </w:rPr>
        <w:t>（）返回所有计数器</w:t>
      </w:r>
    </w:p>
    <w:p w14:paraId="1EA5B663" w14:textId="32B3C05C" w:rsidR="00844133" w:rsidRDefault="00844133" w:rsidP="00EF2487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findcounters</w:t>
      </w:r>
      <w:proofErr w:type="spellEnd"/>
      <w:r>
        <w:rPr>
          <w:rFonts w:hint="eastAsia"/>
        </w:rPr>
        <w:t>（）返回特定计数器</w:t>
      </w:r>
    </w:p>
    <w:p w14:paraId="2BB24620" w14:textId="1FF94A76" w:rsidR="00EF2487" w:rsidRDefault="003915CB" w:rsidP="00CA3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排序</w:t>
      </w:r>
    </w:p>
    <w:p w14:paraId="39AA6490" w14:textId="6FD6A527" w:rsidR="003915CB" w:rsidRDefault="00515AD0" w:rsidP="003915CB">
      <w:pPr>
        <w:pStyle w:val="a3"/>
        <w:ind w:left="420" w:firstLineChars="0" w:firstLine="0"/>
      </w:pPr>
      <w:r>
        <w:rPr>
          <w:rFonts w:hint="eastAsia"/>
        </w:rPr>
        <w:t>记录到达reducer之前按键排序，但值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排序</w:t>
      </w:r>
    </w:p>
    <w:p w14:paraId="188AC7B9" w14:textId="6C846A90" w:rsidR="00674215" w:rsidRDefault="00674215" w:rsidP="003915CB">
      <w:pPr>
        <w:pStyle w:val="a3"/>
        <w:ind w:left="420" w:firstLineChars="0" w:firstLine="0"/>
        <w:rPr>
          <w:rFonts w:hint="eastAsia"/>
        </w:rPr>
      </w:pPr>
      <w:proofErr w:type="spellStart"/>
      <w:r>
        <w:t>p</w:t>
      </w:r>
      <w:r>
        <w:rPr>
          <w:rFonts w:hint="eastAsia"/>
        </w:rPr>
        <w:t>a</w:t>
      </w:r>
      <w:r>
        <w:t>titioner</w:t>
      </w:r>
      <w:proofErr w:type="spellEnd"/>
      <w:r>
        <w:rPr>
          <w:rFonts w:hint="eastAsia"/>
        </w:rPr>
        <w:t>保证键相同的数据由同一个reducer处理</w:t>
      </w:r>
      <w:r w:rsidR="004741F9">
        <w:rPr>
          <w:rFonts w:hint="eastAsia"/>
        </w:rPr>
        <w:t>（reducer通过分区按键成组）</w:t>
      </w:r>
    </w:p>
    <w:p w14:paraId="6E828370" w14:textId="69D6839B" w:rsidR="003915CB" w:rsidRDefault="008C2905" w:rsidP="00CA3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联接</w:t>
      </w:r>
    </w:p>
    <w:p w14:paraId="6583C55F" w14:textId="732FC170" w:rsidR="00C14C04" w:rsidRDefault="00C14C04" w:rsidP="00C14C0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多个数据集</w:t>
      </w:r>
    </w:p>
    <w:p w14:paraId="713CBCFE" w14:textId="2FD4C270" w:rsidR="00404579" w:rsidRDefault="00404579" w:rsidP="00404579">
      <w:pPr>
        <w:pStyle w:val="a3"/>
        <w:ind w:left="420" w:firstLineChars="0" w:firstLine="0"/>
      </w:pPr>
      <w:r>
        <w:rPr>
          <w:rFonts w:hint="eastAsia"/>
        </w:rPr>
        <w:t>map端联接</w:t>
      </w:r>
      <w:r w:rsidR="00C14C04">
        <w:rPr>
          <w:rFonts w:hint="eastAsia"/>
        </w:rPr>
        <w:t>：到达map前即合并</w:t>
      </w:r>
      <w:r w:rsidR="00B67D67">
        <w:rPr>
          <w:rFonts w:hint="eastAsia"/>
        </w:rPr>
        <w:t xml:space="preserve"> 要求输入数据</w:t>
      </w:r>
      <w:proofErr w:type="gramStart"/>
      <w:r w:rsidR="00B67D67">
        <w:rPr>
          <w:rFonts w:hint="eastAsia"/>
        </w:rPr>
        <w:t>集必须</w:t>
      </w:r>
      <w:proofErr w:type="gramEnd"/>
      <w:r w:rsidR="00B67D67">
        <w:rPr>
          <w:rFonts w:hint="eastAsia"/>
        </w:rPr>
        <w:t>按</w:t>
      </w:r>
      <w:r w:rsidR="00E8787F">
        <w:rPr>
          <w:rFonts w:hint="eastAsia"/>
        </w:rPr>
        <w:t>相同大小分区且按相同顺序排序</w:t>
      </w:r>
    </w:p>
    <w:p w14:paraId="10341377" w14:textId="0A275C94" w:rsidR="00525A9E" w:rsidRDefault="00525A9E" w:rsidP="0040457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reduce端联接：mapper给每条记录打上源标签且以联接键作为map输出键</w:t>
      </w:r>
    </w:p>
    <w:p w14:paraId="0D973322" w14:textId="488E5190" w:rsidR="00404579" w:rsidRDefault="0010286C" w:rsidP="00CA3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Hadoop集群安装</w:t>
      </w:r>
    </w:p>
    <w:p w14:paraId="16DBDD41" w14:textId="6B237D94" w:rsidR="0010286C" w:rsidRDefault="002C18F6" w:rsidP="0010286C">
      <w:pPr>
        <w:pStyle w:val="a3"/>
        <w:ind w:left="420" w:firstLineChars="0" w:firstLine="0"/>
      </w:pPr>
      <w:r>
        <w:rPr>
          <w:rFonts w:hint="eastAsia"/>
        </w:rPr>
        <w:t>Hadoop可以运行在任意一个具有JVM的平台</w:t>
      </w:r>
    </w:p>
    <w:p w14:paraId="4B957B18" w14:textId="4C4ED3A2" w:rsidR="003514ED" w:rsidRDefault="003514ED" w:rsidP="0010286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多机器需要映射节点到机架上</w:t>
      </w:r>
      <w:r w:rsidR="004D1D6C">
        <w:rPr>
          <w:rFonts w:hint="eastAsia"/>
        </w:rPr>
        <w:t>，放置MapReduce时将优先选择机架内传输</w:t>
      </w:r>
    </w:p>
    <w:p w14:paraId="574D38F1" w14:textId="4F09470A" w:rsidR="0010286C" w:rsidRDefault="00C52B9E" w:rsidP="00CA3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名称节点在</w:t>
      </w:r>
      <w:r w:rsidR="009319A1">
        <w:rPr>
          <w:rFonts w:hint="eastAsia"/>
        </w:rPr>
        <w:t>内存中保存整个命名空间文件和块的元数据，需要高内存</w:t>
      </w:r>
    </w:p>
    <w:p w14:paraId="31F7315C" w14:textId="32E63266" w:rsidR="00F846B5" w:rsidRDefault="00F846B5" w:rsidP="00CA3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需要指明</w:t>
      </w:r>
      <w:r w:rsidR="00224B66">
        <w:rPr>
          <w:rFonts w:hint="eastAsia"/>
        </w:rPr>
        <w:t>名称节点，使用fs.default.name指定主机URL和端口（默认8</w:t>
      </w:r>
      <w:r w:rsidR="00224B66">
        <w:t>020</w:t>
      </w:r>
      <w:r w:rsidR="00224B66">
        <w:rPr>
          <w:rFonts w:hint="eastAsia"/>
        </w:rPr>
        <w:t>）</w:t>
      </w:r>
    </w:p>
    <w:p w14:paraId="4428451A" w14:textId="52430387" w:rsidR="005F56F5" w:rsidRDefault="005F56F5" w:rsidP="00CA3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Hadoop后台程序会运行一个为后台程序间通信的RPC服务器和一个HTTP服务器</w:t>
      </w:r>
    </w:p>
    <w:p w14:paraId="6FEB40DC" w14:textId="1A5B5B71" w:rsidR="00EF74E9" w:rsidRDefault="00EF74E9" w:rsidP="00CA3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Hadoop基准测试</w:t>
      </w:r>
    </w:p>
    <w:p w14:paraId="3DCFCB4D" w14:textId="11B6FE3A" w:rsidR="00EF74E9" w:rsidRDefault="00484A23" w:rsidP="00EF74E9">
      <w:pPr>
        <w:pStyle w:val="a3"/>
        <w:ind w:left="420" w:firstLineChars="0" w:firstLine="0"/>
      </w:pPr>
      <w:r w:rsidRPr="00484A23">
        <w:drawing>
          <wp:inline distT="0" distB="0" distL="0" distR="0" wp14:anchorId="718F32FB" wp14:editId="77DD5D8E">
            <wp:extent cx="5274310" cy="460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查看</w:t>
      </w:r>
      <w:proofErr w:type="gramStart"/>
      <w:r>
        <w:rPr>
          <w:rFonts w:hint="eastAsia"/>
        </w:rPr>
        <w:t>所有用于</w:t>
      </w:r>
      <w:proofErr w:type="gramEnd"/>
      <w:r>
        <w:rPr>
          <w:rFonts w:hint="eastAsia"/>
        </w:rPr>
        <w:t>测试的jar</w:t>
      </w:r>
    </w:p>
    <w:p w14:paraId="3443A4DA" w14:textId="150D7004" w:rsidR="00484A23" w:rsidRDefault="00484A23" w:rsidP="00EF74E9">
      <w:pPr>
        <w:pStyle w:val="a3"/>
        <w:ind w:left="420" w:firstLineChars="0" w:firstLine="0"/>
      </w:pPr>
      <w:proofErr w:type="spellStart"/>
      <w:r>
        <w:rPr>
          <w:rFonts w:hint="eastAsia"/>
        </w:rPr>
        <w:t>testDFSIO</w:t>
      </w:r>
      <w:proofErr w:type="spellEnd"/>
      <w:r>
        <w:rPr>
          <w:rFonts w:hint="eastAsia"/>
        </w:rPr>
        <w:t>：测试作为并行读写文件的便捷方法</w:t>
      </w:r>
    </w:p>
    <w:p w14:paraId="3F8EFE0E" w14:textId="5C769B7C" w:rsidR="004E6826" w:rsidRDefault="00004C3C" w:rsidP="00EF74E9">
      <w:pPr>
        <w:pStyle w:val="a3"/>
        <w:ind w:left="420" w:firstLineChars="0" w:firstLine="0"/>
      </w:pPr>
      <w:proofErr w:type="spellStart"/>
      <w:r>
        <w:t>R</w:t>
      </w:r>
      <w:r w:rsidR="004E6826">
        <w:rPr>
          <w:rFonts w:hint="eastAsia"/>
        </w:rPr>
        <w:t>andom</w:t>
      </w:r>
      <w:r>
        <w:t>W</w:t>
      </w:r>
      <w:r w:rsidR="004E6826">
        <w:rPr>
          <w:rFonts w:hint="eastAsia"/>
        </w:rPr>
        <w:t>riter</w:t>
      </w:r>
      <w:proofErr w:type="spellEnd"/>
      <w:r>
        <w:rPr>
          <w:rFonts w:hint="eastAsia"/>
        </w:rPr>
        <w:t>生成随机数据，以每个节点十个map且每个map生成键值长度不同的1</w:t>
      </w:r>
      <w:r>
        <w:t>0</w:t>
      </w:r>
      <w:r>
        <w:rPr>
          <w:rFonts w:hint="eastAsia"/>
        </w:rPr>
        <w:t>GB二进制数据的方式运行MapReduce作业。</w:t>
      </w:r>
    </w:p>
    <w:p w14:paraId="4D37C18F" w14:textId="2C51A31F" w:rsidR="003D4B48" w:rsidRDefault="003D4B48" w:rsidP="00EF74E9">
      <w:pPr>
        <w:pStyle w:val="a3"/>
        <w:ind w:left="420" w:firstLineChars="0" w:firstLine="0"/>
      </w:pPr>
      <w:r>
        <w:rPr>
          <w:rFonts w:hint="eastAsia"/>
        </w:rPr>
        <w:t>sort排序</w:t>
      </w:r>
    </w:p>
    <w:p w14:paraId="52EBA2D8" w14:textId="75C9F57F" w:rsidR="003D4B48" w:rsidRDefault="003D4B48" w:rsidP="00EF74E9">
      <w:pPr>
        <w:pStyle w:val="a3"/>
        <w:ind w:left="420" w:firstLineChars="0" w:firstLine="0"/>
      </w:pPr>
      <w:proofErr w:type="spellStart"/>
      <w:r>
        <w:rPr>
          <w:rFonts w:hint="eastAsia"/>
        </w:rPr>
        <w:t>sortvalidator</w:t>
      </w:r>
      <w:proofErr w:type="spellEnd"/>
      <w:r>
        <w:rPr>
          <w:rFonts w:hint="eastAsia"/>
        </w:rPr>
        <w:t>检验排序前与排序后的数据来确认排序是否正确</w:t>
      </w:r>
    </w:p>
    <w:p w14:paraId="5FDBF927" w14:textId="4637D18F" w:rsidR="00F97FDC" w:rsidRDefault="00F97FDC" w:rsidP="00EF74E9">
      <w:pPr>
        <w:pStyle w:val="a3"/>
        <w:ind w:left="420" w:firstLineChars="0" w:firstLine="0"/>
      </w:pPr>
      <w:proofErr w:type="spellStart"/>
      <w:r>
        <w:rPr>
          <w:rFonts w:hint="eastAsia"/>
        </w:rPr>
        <w:t>mrbench</w:t>
      </w:r>
      <w:proofErr w:type="spellEnd"/>
      <w:r>
        <w:rPr>
          <w:rFonts w:hint="eastAsia"/>
        </w:rPr>
        <w:t>多次运行一个小作业</w:t>
      </w:r>
    </w:p>
    <w:p w14:paraId="666F3E9A" w14:textId="04250CCA" w:rsidR="003A4002" w:rsidRDefault="003A4002" w:rsidP="00EF74E9">
      <w:pPr>
        <w:pStyle w:val="a3"/>
        <w:ind w:left="420" w:firstLineChars="0" w:firstLine="0"/>
      </w:pPr>
      <w:proofErr w:type="spellStart"/>
      <w:r>
        <w:rPr>
          <w:rFonts w:hint="eastAsia"/>
        </w:rPr>
        <w:t>nnbench</w:t>
      </w:r>
      <w:proofErr w:type="spellEnd"/>
      <w:r>
        <w:rPr>
          <w:rFonts w:hint="eastAsia"/>
        </w:rPr>
        <w:t>名称节点压力测试</w:t>
      </w:r>
    </w:p>
    <w:p w14:paraId="57B3734E" w14:textId="5CEFA1BD" w:rsidR="00EF74E9" w:rsidRDefault="000323BF" w:rsidP="00F06BF2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gridmix</w:t>
      </w:r>
      <w:proofErr w:type="spellEnd"/>
      <w:r>
        <w:rPr>
          <w:rFonts w:hint="eastAsia"/>
        </w:rPr>
        <w:t>模拟现实集群作业负荷的集群测试</w:t>
      </w:r>
    </w:p>
    <w:p w14:paraId="6116CBCA" w14:textId="31C23C52" w:rsidR="00CA3BC0" w:rsidRPr="009E2F85" w:rsidRDefault="00CA3BC0" w:rsidP="009E2F85">
      <w:pPr>
        <w:jc w:val="center"/>
        <w:rPr>
          <w:b/>
          <w:sz w:val="28"/>
        </w:rPr>
      </w:pPr>
      <w:r w:rsidRPr="009E2F85">
        <w:rPr>
          <w:rFonts w:hint="eastAsia"/>
          <w:b/>
          <w:sz w:val="28"/>
        </w:rPr>
        <w:t>需要解决的问题</w:t>
      </w:r>
    </w:p>
    <w:p w14:paraId="0390D721" w14:textId="0BD6D1F1" w:rsidR="009B4EFE" w:rsidRDefault="009B4EFE">
      <w:r>
        <w:rPr>
          <w:rFonts w:hint="eastAsia"/>
        </w:rPr>
        <w:t>排序方式</w:t>
      </w:r>
    </w:p>
    <w:p w14:paraId="4B40D135" w14:textId="552AF6A0" w:rsidR="00CD7512" w:rsidRDefault="00CD7512">
      <w:r>
        <w:rPr>
          <w:rFonts w:hint="eastAsia"/>
        </w:rPr>
        <w:t>次要数据的存储</w:t>
      </w:r>
    </w:p>
    <w:p w14:paraId="6C444CB6" w14:textId="416F06AA" w:rsidR="00C517AC" w:rsidRDefault="00C517AC">
      <w:r>
        <w:rPr>
          <w:rFonts w:hint="eastAsia"/>
        </w:rPr>
        <w:t>Hadoop集群配置</w:t>
      </w:r>
    </w:p>
    <w:p w14:paraId="5B5F8066" w14:textId="3E9095A7" w:rsidR="005F56F5" w:rsidRDefault="005F56F5">
      <w:proofErr w:type="spellStart"/>
      <w:r>
        <w:rPr>
          <w:rFonts w:hint="eastAsia"/>
        </w:rPr>
        <w:lastRenderedPageBreak/>
        <w:t>hadoop</w:t>
      </w:r>
      <w:proofErr w:type="spellEnd"/>
      <w:r>
        <w:rPr>
          <w:rFonts w:hint="eastAsia"/>
        </w:rPr>
        <w:t>后台服务器</w:t>
      </w:r>
    </w:p>
    <w:p w14:paraId="4BC9FDAF" w14:textId="679F536E" w:rsidR="009E2F85" w:rsidRDefault="009E2F85">
      <w:pPr>
        <w:rPr>
          <w:rFonts w:hint="eastAsia"/>
        </w:rPr>
      </w:pPr>
      <w:r>
        <w:rPr>
          <w:rFonts w:hint="eastAsia"/>
        </w:rPr>
        <w:t>由于缺乏实践以及部分前置知识，</w:t>
      </w:r>
      <w:r w:rsidR="001D1209">
        <w:rPr>
          <w:rFonts w:hint="eastAsia"/>
        </w:rPr>
        <w:t>Hadoop预习效果较差，需要更深入的学习与理解。</w:t>
      </w:r>
      <w:bookmarkStart w:id="0" w:name="_GoBack"/>
      <w:bookmarkEnd w:id="0"/>
    </w:p>
    <w:sectPr w:rsidR="009E2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E5E4F"/>
    <w:multiLevelType w:val="hybridMultilevel"/>
    <w:tmpl w:val="95AC5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8D"/>
    <w:rsid w:val="00004C3C"/>
    <w:rsid w:val="000323BF"/>
    <w:rsid w:val="0010286C"/>
    <w:rsid w:val="001D1209"/>
    <w:rsid w:val="00224B66"/>
    <w:rsid w:val="002C18F6"/>
    <w:rsid w:val="003514ED"/>
    <w:rsid w:val="00364A8D"/>
    <w:rsid w:val="003915CB"/>
    <w:rsid w:val="003A4002"/>
    <w:rsid w:val="003D4B48"/>
    <w:rsid w:val="00404579"/>
    <w:rsid w:val="00410AD6"/>
    <w:rsid w:val="004741F9"/>
    <w:rsid w:val="00484A23"/>
    <w:rsid w:val="004D1D6C"/>
    <w:rsid w:val="004E6826"/>
    <w:rsid w:val="00515AD0"/>
    <w:rsid w:val="00525A9E"/>
    <w:rsid w:val="005F56F5"/>
    <w:rsid w:val="00674215"/>
    <w:rsid w:val="006E1227"/>
    <w:rsid w:val="00844133"/>
    <w:rsid w:val="008C2905"/>
    <w:rsid w:val="009319A1"/>
    <w:rsid w:val="009A79A4"/>
    <w:rsid w:val="009B4EFE"/>
    <w:rsid w:val="009E2F85"/>
    <w:rsid w:val="00B22CA1"/>
    <w:rsid w:val="00B67D67"/>
    <w:rsid w:val="00C14C04"/>
    <w:rsid w:val="00C517AC"/>
    <w:rsid w:val="00C52B9E"/>
    <w:rsid w:val="00CA3BC0"/>
    <w:rsid w:val="00CD7512"/>
    <w:rsid w:val="00E8787F"/>
    <w:rsid w:val="00EF2487"/>
    <w:rsid w:val="00EF74E9"/>
    <w:rsid w:val="00F06BF2"/>
    <w:rsid w:val="00F846B5"/>
    <w:rsid w:val="00F9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EAE6"/>
  <w15:chartTrackingRefBased/>
  <w15:docId w15:val="{82C0CAC2-CB90-46FD-8772-504FC02F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B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2020-06-26T01:36:00Z</dcterms:created>
  <dcterms:modified xsi:type="dcterms:W3CDTF">2020-06-26T12:48:00Z</dcterms:modified>
</cp:coreProperties>
</file>