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Brandon Hess</w:t>
      </w:r>
    </w:p>
    <w:p w14:paraId="3EBE3EB8"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Web Design &amp; Development</w:t>
      </w:r>
    </w:p>
    <w:p w14:paraId="2378E0DA"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ID: 4621251</w:t>
      </w:r>
    </w:p>
    <w:p w14:paraId="6F56D406" w14:textId="77777777" w:rsidR="00385D3F" w:rsidRDefault="00385D3F" w:rsidP="0051605C">
      <w:pPr>
        <w:widowControl w:val="0"/>
        <w:autoSpaceDE w:val="0"/>
        <w:autoSpaceDN w:val="0"/>
        <w:adjustRightInd w:val="0"/>
        <w:spacing w:after="240"/>
        <w:rPr>
          <w:rFonts w:ascii="Times" w:hAnsi="Times" w:cs="Times"/>
          <w:color w:val="6D6D6D"/>
          <w:sz w:val="32"/>
          <w:szCs w:val="32"/>
        </w:rPr>
      </w:pPr>
    </w:p>
    <w:p w14:paraId="04AA1E3B" w14:textId="77777777" w:rsidR="00B22D9D" w:rsidRDefault="00B22D9D" w:rsidP="0051605C">
      <w:pPr>
        <w:widowControl w:val="0"/>
        <w:autoSpaceDE w:val="0"/>
        <w:autoSpaceDN w:val="0"/>
        <w:adjustRightInd w:val="0"/>
        <w:spacing w:after="240"/>
        <w:rPr>
          <w:rFonts w:ascii="Times" w:hAnsi="Times" w:cs="Times"/>
          <w:color w:val="6D6D6D"/>
          <w:sz w:val="32"/>
          <w:szCs w:val="32"/>
        </w:rPr>
      </w:pPr>
    </w:p>
    <w:p w14:paraId="7110D94C" w14:textId="77777777" w:rsidR="005535AC" w:rsidRPr="00385D3F" w:rsidRDefault="005535AC" w:rsidP="005535A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A Cat, a Parrot, and a Bag of Seed:</w:t>
      </w:r>
    </w:p>
    <w:p w14:paraId="2E6D20D6" w14:textId="77777777" w:rsidR="005535AC" w:rsidRPr="00385D3F" w:rsidRDefault="005535AC" w:rsidP="005535AC">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A3943C4" w14:textId="3D10D98F" w:rsidR="00B22D9D" w:rsidRDefault="004A4A25" w:rsidP="0051605C">
      <w:pPr>
        <w:widowControl w:val="0"/>
        <w:autoSpaceDE w:val="0"/>
        <w:autoSpaceDN w:val="0"/>
        <w:adjustRightInd w:val="0"/>
        <w:spacing w:after="240"/>
        <w:rPr>
          <w:rFonts w:ascii="Calibri" w:hAnsi="Calibri" w:cs="Calibri"/>
          <w:b/>
          <w:sz w:val="32"/>
          <w:szCs w:val="32"/>
        </w:rPr>
      </w:pPr>
      <w:r>
        <w:rPr>
          <w:rFonts w:ascii="Calibri" w:hAnsi="Calibri" w:cs="Calibri"/>
          <w:b/>
          <w:sz w:val="32"/>
          <w:szCs w:val="32"/>
        </w:rPr>
        <w:t>1) Define Problem</w:t>
      </w:r>
    </w:p>
    <w:p w14:paraId="3D12A376" w14:textId="77777777" w:rsidR="004A4A25" w:rsidRDefault="004A4A25" w:rsidP="0051605C">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A man has a Cat, Parrot, and a bag of seed that he needs to get to the other side of the river his boat.</w:t>
      </w:r>
    </w:p>
    <w:p w14:paraId="3AA87904" w14:textId="7DD3AFEC" w:rsidR="004A4A25" w:rsidRDefault="004A4A25" w:rsidP="004A4A25">
      <w:pPr>
        <w:widowControl w:val="0"/>
        <w:autoSpaceDE w:val="0"/>
        <w:autoSpaceDN w:val="0"/>
        <w:adjustRightInd w:val="0"/>
        <w:spacing w:after="240"/>
        <w:ind w:firstLine="720"/>
        <w:rPr>
          <w:rFonts w:ascii="Calibri" w:hAnsi="Calibri" w:cs="Calibri"/>
          <w:sz w:val="32"/>
          <w:szCs w:val="32"/>
        </w:rPr>
      </w:pPr>
      <w:r>
        <w:rPr>
          <w:rFonts w:ascii="Calibri" w:hAnsi="Calibri" w:cs="Calibri"/>
          <w:sz w:val="32"/>
          <w:szCs w:val="32"/>
        </w:rPr>
        <w:t>He can only seat himself and one other so he must take them over in a specific order or one will do something to the other.</w:t>
      </w:r>
    </w:p>
    <w:p w14:paraId="4A772149" w14:textId="65C25995" w:rsidR="004A4A25" w:rsidRDefault="004A4A25" w:rsidP="004A4A25">
      <w:pPr>
        <w:widowControl w:val="0"/>
        <w:autoSpaceDE w:val="0"/>
        <w:autoSpaceDN w:val="0"/>
        <w:adjustRightInd w:val="0"/>
        <w:spacing w:after="240"/>
        <w:rPr>
          <w:rFonts w:ascii="Calibri" w:hAnsi="Calibri" w:cs="Calibri"/>
          <w:b/>
          <w:sz w:val="32"/>
          <w:szCs w:val="32"/>
        </w:rPr>
      </w:pPr>
      <w:r w:rsidRPr="004A4A25">
        <w:rPr>
          <w:rFonts w:ascii="Calibri" w:hAnsi="Calibri" w:cs="Calibri"/>
          <w:b/>
          <w:sz w:val="32"/>
          <w:szCs w:val="32"/>
        </w:rPr>
        <w:t>2)</w:t>
      </w:r>
      <w:r>
        <w:rPr>
          <w:rFonts w:ascii="Calibri" w:hAnsi="Calibri" w:cs="Calibri"/>
          <w:b/>
          <w:sz w:val="32"/>
          <w:szCs w:val="32"/>
        </w:rPr>
        <w:t xml:space="preserve"> Break Problem Apart</w:t>
      </w:r>
    </w:p>
    <w:p w14:paraId="3383AB64" w14:textId="77777777" w:rsidR="00ED7301" w:rsidRDefault="004A4A25" w:rsidP="004A4A25">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Cat and Parrot can’t be left alone; Parro</w:t>
      </w:r>
      <w:r w:rsidR="00ED7301">
        <w:rPr>
          <w:rFonts w:ascii="Calibri" w:hAnsi="Calibri" w:cs="Calibri"/>
          <w:sz w:val="32"/>
          <w:szCs w:val="32"/>
        </w:rPr>
        <w:t>t and Seed can’t be left alone.</w:t>
      </w:r>
    </w:p>
    <w:p w14:paraId="02D21AEB" w14:textId="549CE574" w:rsidR="004A4A25" w:rsidRDefault="00ED7301" w:rsidP="00ED7301">
      <w:pPr>
        <w:widowControl w:val="0"/>
        <w:autoSpaceDE w:val="0"/>
        <w:autoSpaceDN w:val="0"/>
        <w:adjustRightInd w:val="0"/>
        <w:spacing w:after="240"/>
        <w:ind w:firstLine="720"/>
        <w:rPr>
          <w:rFonts w:ascii="Calibri" w:hAnsi="Calibri" w:cs="Calibri"/>
          <w:sz w:val="32"/>
          <w:szCs w:val="32"/>
        </w:rPr>
      </w:pPr>
      <w:r>
        <w:rPr>
          <w:rFonts w:ascii="Calibri" w:hAnsi="Calibri" w:cs="Calibri"/>
          <w:sz w:val="32"/>
          <w:szCs w:val="32"/>
        </w:rPr>
        <w:t>Cat will not do anything to the Seed.</w:t>
      </w:r>
    </w:p>
    <w:p w14:paraId="5007C1A6" w14:textId="221B7F6A" w:rsidR="00ED7301" w:rsidRDefault="00ED7301" w:rsidP="00ED7301">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3) Identify Potential solutions</w:t>
      </w:r>
    </w:p>
    <w:p w14:paraId="13F3CB0B" w14:textId="30108662" w:rsidR="00ED7301" w:rsidRDefault="00ED7301"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lastRenderedPageBreak/>
        <w:tab/>
        <w:t>Take the Parrot First because Cat does nothing to the Seed.</w:t>
      </w:r>
    </w:p>
    <w:p w14:paraId="0AC12E0E" w14:textId="36C8C86B" w:rsidR="00ED7301" w:rsidRDefault="00636E60" w:rsidP="00ED7301">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4) Evaluate each Potential solution</w:t>
      </w:r>
    </w:p>
    <w:p w14:paraId="4FBD7A3A" w14:textId="58056591" w:rsidR="00636E60" w:rsidRDefault="00636E60"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Take the Parrot First, and then take the Seed or Cat.</w:t>
      </w:r>
    </w:p>
    <w:p w14:paraId="3306D63E" w14:textId="0556D01F" w:rsidR="00636E60" w:rsidRDefault="00636E60"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Drop Cat or Seed off and take the bird back with so it doesn’t bother the cat or Seed.</w:t>
      </w:r>
    </w:p>
    <w:p w14:paraId="7E47034E" w14:textId="113D5885" w:rsidR="00636E60" w:rsidRDefault="00636E60" w:rsidP="00ED7301">
      <w:pPr>
        <w:widowControl w:val="0"/>
        <w:autoSpaceDE w:val="0"/>
        <w:autoSpaceDN w:val="0"/>
        <w:adjustRightInd w:val="0"/>
        <w:spacing w:after="240"/>
        <w:rPr>
          <w:rFonts w:ascii="Calibri" w:hAnsi="Calibri" w:cs="Calibri"/>
          <w:b/>
          <w:sz w:val="32"/>
          <w:szCs w:val="32"/>
        </w:rPr>
      </w:pPr>
      <w:r>
        <w:rPr>
          <w:rFonts w:ascii="Calibri" w:hAnsi="Calibri" w:cs="Calibri"/>
          <w:b/>
          <w:sz w:val="32"/>
          <w:szCs w:val="32"/>
        </w:rPr>
        <w:t xml:space="preserve">5) </w:t>
      </w:r>
      <w:r w:rsidR="005174A4">
        <w:rPr>
          <w:rFonts w:ascii="Calibri" w:hAnsi="Calibri" w:cs="Calibri"/>
          <w:b/>
          <w:sz w:val="32"/>
          <w:szCs w:val="32"/>
        </w:rPr>
        <w:t>Final Solution</w:t>
      </w:r>
    </w:p>
    <w:p w14:paraId="7BF8C227" w14:textId="69BF29F9" w:rsidR="005174A4" w:rsidRDefault="005174A4" w:rsidP="00ED7301">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First take the Parrot across the river and drop it off on the other side.</w:t>
      </w:r>
    </w:p>
    <w:p w14:paraId="473C275E" w14:textId="3FF40284" w:rsidR="005174A4" w:rsidRDefault="005174A4"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Second take the Bag of Seed across the river drop it off and take the Parrot back with you.</w:t>
      </w:r>
    </w:p>
    <w:p w14:paraId="1CFD640D" w14:textId="27B08FC8" w:rsidR="005174A4" w:rsidRDefault="005174A4"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Third Drop the Parrot off and take the Cat across the river drop it off on the other side.</w:t>
      </w:r>
    </w:p>
    <w:p w14:paraId="0F1159D9" w14:textId="3B88BD1B" w:rsidR="005174A4" w:rsidRPr="005174A4" w:rsidRDefault="005174A4"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Fourth go back and pick up the Parrot take it across the river and drop it off with the Cat and Bag of Seed.</w:t>
      </w:r>
      <w:bookmarkStart w:id="0" w:name="_GoBack"/>
      <w:bookmarkEnd w:id="0"/>
    </w:p>
    <w:p w14:paraId="7D029DFD"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Socks in the Dark:</w:t>
      </w:r>
    </w:p>
    <w:p w14:paraId="6873EADE"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1518466" w14:textId="77777777" w:rsidR="00C2621D" w:rsidRPr="00385D3F" w:rsidRDefault="00C2621D" w:rsidP="00C2621D">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At least one matching pair = </w:t>
      </w:r>
      <w:r w:rsidRPr="00385D3F">
        <w:rPr>
          <w:rFonts w:ascii="Calibri" w:hAnsi="Calibri" w:cs="Calibri"/>
          <w:b/>
          <w:sz w:val="32"/>
          <w:szCs w:val="32"/>
        </w:rPr>
        <w:t>11 socks</w:t>
      </w:r>
    </w:p>
    <w:p w14:paraId="4F5110D3" w14:textId="77777777" w:rsidR="00C2621D" w:rsidRDefault="00C2621D" w:rsidP="00C2621D">
      <w:pPr>
        <w:widowControl w:val="0"/>
        <w:autoSpaceDE w:val="0"/>
        <w:autoSpaceDN w:val="0"/>
        <w:adjustRightInd w:val="0"/>
        <w:spacing w:after="240"/>
        <w:rPr>
          <w:rFonts w:ascii="Calibri" w:hAnsi="Calibri" w:cs="Calibri"/>
          <w:b/>
          <w:i/>
          <w:iCs/>
          <w:sz w:val="32"/>
          <w:szCs w:val="32"/>
        </w:rPr>
      </w:pPr>
      <w:r w:rsidRPr="00385D3F">
        <w:rPr>
          <w:rFonts w:ascii="Calibri" w:hAnsi="Calibri" w:cs="Calibri"/>
          <w:sz w:val="32"/>
          <w:szCs w:val="32"/>
        </w:rPr>
        <w:t xml:space="preserve">b) At least one matching pair </w:t>
      </w:r>
      <w:r w:rsidRPr="00385D3F">
        <w:rPr>
          <w:rFonts w:ascii="Calibri" w:hAnsi="Calibri" w:cs="Calibri"/>
          <w:i/>
          <w:iCs/>
          <w:sz w:val="32"/>
          <w:szCs w:val="32"/>
        </w:rPr>
        <w:t xml:space="preserve">of each color. = </w:t>
      </w:r>
      <w:r w:rsidRPr="00385D3F">
        <w:rPr>
          <w:rFonts w:ascii="Calibri" w:hAnsi="Calibri" w:cs="Calibri"/>
          <w:b/>
          <w:i/>
          <w:iCs/>
          <w:sz w:val="32"/>
          <w:szCs w:val="32"/>
        </w:rPr>
        <w:t>18 socks</w:t>
      </w:r>
    </w:p>
    <w:p w14:paraId="51E96C9A" w14:textId="77777777" w:rsidR="00B22D9D" w:rsidRDefault="00B22D9D" w:rsidP="00C2621D">
      <w:pPr>
        <w:widowControl w:val="0"/>
        <w:autoSpaceDE w:val="0"/>
        <w:autoSpaceDN w:val="0"/>
        <w:adjustRightInd w:val="0"/>
        <w:spacing w:after="240"/>
        <w:rPr>
          <w:rFonts w:ascii="Calibri" w:hAnsi="Calibri" w:cs="Calibri"/>
          <w:b/>
          <w:i/>
          <w:iCs/>
          <w:sz w:val="32"/>
          <w:szCs w:val="32"/>
        </w:rPr>
      </w:pPr>
    </w:p>
    <w:p w14:paraId="02F824D8" w14:textId="77777777" w:rsidR="00B22D9D" w:rsidRPr="00385D3F" w:rsidRDefault="00B22D9D" w:rsidP="00C2621D">
      <w:pPr>
        <w:widowControl w:val="0"/>
        <w:autoSpaceDE w:val="0"/>
        <w:autoSpaceDN w:val="0"/>
        <w:adjustRightInd w:val="0"/>
        <w:spacing w:after="240"/>
        <w:rPr>
          <w:rFonts w:ascii="Times" w:hAnsi="Times" w:cs="Times"/>
          <w:sz w:val="32"/>
          <w:szCs w:val="32"/>
        </w:rPr>
      </w:pPr>
    </w:p>
    <w:p w14:paraId="4132026B"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Predicting Fingers:</w:t>
      </w:r>
    </w:p>
    <w:p w14:paraId="3693ACD2"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864E16B"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What if the girl counts from 1 to 10 = </w:t>
      </w:r>
      <w:r w:rsidRPr="00385D3F">
        <w:rPr>
          <w:rFonts w:ascii="Calibri" w:hAnsi="Calibri" w:cs="Calibri"/>
          <w:b/>
          <w:sz w:val="32"/>
          <w:szCs w:val="32"/>
        </w:rPr>
        <w:t>first finger</w:t>
      </w:r>
    </w:p>
    <w:p w14:paraId="6128A3E8"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b) What if the girl counts from 1 to 100 = </w:t>
      </w:r>
      <w:r w:rsidRPr="00385D3F">
        <w:rPr>
          <w:rFonts w:ascii="Calibri" w:hAnsi="Calibri" w:cs="Calibri"/>
          <w:b/>
          <w:sz w:val="32"/>
          <w:szCs w:val="32"/>
        </w:rPr>
        <w:t>ring finger</w:t>
      </w:r>
    </w:p>
    <w:p w14:paraId="6F24D38B" w14:textId="77777777" w:rsidR="008C6C91" w:rsidRPr="00385D3F" w:rsidRDefault="008C6C91" w:rsidP="008C6C91">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c) What if the girl counts from 1 to 1000 = </w:t>
      </w:r>
      <w:r w:rsidRPr="00385D3F">
        <w:rPr>
          <w:rFonts w:ascii="Calibri" w:hAnsi="Calibri" w:cs="Calibri"/>
          <w:b/>
          <w:sz w:val="32"/>
          <w:szCs w:val="32"/>
        </w:rPr>
        <w:t>ring finger</w:t>
      </w:r>
    </w:p>
    <w:p w14:paraId="52A77364" w14:textId="77777777" w:rsidR="009A21FC" w:rsidRPr="00385D3F" w:rsidRDefault="009A21FC" w:rsidP="0051605C">
      <w:pPr>
        <w:widowControl w:val="0"/>
        <w:autoSpaceDE w:val="0"/>
        <w:autoSpaceDN w:val="0"/>
        <w:adjustRightInd w:val="0"/>
        <w:spacing w:after="240"/>
        <w:rPr>
          <w:rFonts w:ascii="Times" w:hAnsi="Times" w:cs="Times"/>
          <w:color w:val="6D6D6D"/>
          <w:sz w:val="32"/>
          <w:szCs w:val="32"/>
        </w:rPr>
      </w:pPr>
    </w:p>
    <w:sectPr w:rsidR="009A21FC" w:rsidRPr="00385D3F"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C33E8"/>
    <w:rsid w:val="002215F1"/>
    <w:rsid w:val="00385D3F"/>
    <w:rsid w:val="003E2FF9"/>
    <w:rsid w:val="004A4A25"/>
    <w:rsid w:val="0051605C"/>
    <w:rsid w:val="005174A4"/>
    <w:rsid w:val="005535AC"/>
    <w:rsid w:val="005851B2"/>
    <w:rsid w:val="00636E60"/>
    <w:rsid w:val="00685394"/>
    <w:rsid w:val="00750B3A"/>
    <w:rsid w:val="008C6C91"/>
    <w:rsid w:val="009A21FC"/>
    <w:rsid w:val="00B22D9D"/>
    <w:rsid w:val="00C2621D"/>
    <w:rsid w:val="00EB592D"/>
    <w:rsid w:val="00ED7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382</Words>
  <Characters>2183</Characters>
  <Application>Microsoft Macintosh Word</Application>
  <DocSecurity>0</DocSecurity>
  <Lines>18</Lines>
  <Paragraphs>5</Paragraphs>
  <ScaleCrop>false</ScaleCrop>
  <Company/>
  <LinksUpToDate>false</LinksUpToDate>
  <CharactersWithSpaces>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13</cp:revision>
  <dcterms:created xsi:type="dcterms:W3CDTF">2014-09-04T02:18:00Z</dcterms:created>
  <dcterms:modified xsi:type="dcterms:W3CDTF">2014-09-04T02:52:00Z</dcterms:modified>
</cp:coreProperties>
</file>