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A3943C4" w14:textId="3D10D98F" w:rsidR="00B22D9D" w:rsidRDefault="004A4A25" w:rsidP="0051605C">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1) Define Problem</w:t>
      </w:r>
    </w:p>
    <w:p w14:paraId="3D12A376" w14:textId="77777777" w:rsidR="004A4A25" w:rsidRDefault="004A4A25" w:rsidP="0051605C">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A man has a Cat, Parrot, and a bag of seed that he needs to get to the other side of the river his boat.</w:t>
      </w:r>
    </w:p>
    <w:p w14:paraId="3AA87904" w14:textId="7DD3AFEC" w:rsidR="004A4A25" w:rsidRDefault="004A4A25" w:rsidP="004A4A25">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He can only seat himself and one other so he must take them over in a specific order or one will do something to the other.</w:t>
      </w:r>
    </w:p>
    <w:p w14:paraId="4A772149" w14:textId="65C25995" w:rsidR="004A4A25" w:rsidRDefault="004A4A25" w:rsidP="004A4A25">
      <w:pPr>
        <w:widowControl w:val="0"/>
        <w:autoSpaceDE w:val="0"/>
        <w:autoSpaceDN w:val="0"/>
        <w:adjustRightInd w:val="0"/>
        <w:spacing w:after="240"/>
        <w:rPr>
          <w:rFonts w:ascii="Calibri" w:hAnsi="Calibri" w:cs="Calibri"/>
          <w:b/>
          <w:sz w:val="32"/>
          <w:szCs w:val="32"/>
        </w:rPr>
      </w:pPr>
      <w:r w:rsidRPr="004A4A25">
        <w:rPr>
          <w:rFonts w:ascii="Calibri" w:hAnsi="Calibri" w:cs="Calibri"/>
          <w:b/>
          <w:sz w:val="32"/>
          <w:szCs w:val="32"/>
        </w:rPr>
        <w:t>2)</w:t>
      </w:r>
      <w:r>
        <w:rPr>
          <w:rFonts w:ascii="Calibri" w:hAnsi="Calibri" w:cs="Calibri"/>
          <w:b/>
          <w:sz w:val="32"/>
          <w:szCs w:val="32"/>
        </w:rPr>
        <w:t xml:space="preserve"> Break Problem Apart</w:t>
      </w:r>
    </w:p>
    <w:p w14:paraId="3383AB64" w14:textId="77777777" w:rsidR="00ED7301" w:rsidRDefault="004A4A25" w:rsidP="004A4A25">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ab/>
      </w:r>
      <w:r>
        <w:rPr>
          <w:rFonts w:ascii="Calibri" w:hAnsi="Calibri" w:cs="Calibri"/>
          <w:sz w:val="32"/>
          <w:szCs w:val="32"/>
        </w:rPr>
        <w:t>Cat and Parrot can’t be left alone; Parro</w:t>
      </w:r>
      <w:r w:rsidR="00ED7301">
        <w:rPr>
          <w:rFonts w:ascii="Calibri" w:hAnsi="Calibri" w:cs="Calibri"/>
          <w:sz w:val="32"/>
          <w:szCs w:val="32"/>
        </w:rPr>
        <w:t>t and Seed can’t be left alone.</w:t>
      </w:r>
    </w:p>
    <w:p w14:paraId="02D21AEB" w14:textId="549CE574" w:rsidR="004A4A25" w:rsidRDefault="00ED7301" w:rsidP="00ED7301">
      <w:pPr>
        <w:widowControl w:val="0"/>
        <w:autoSpaceDE w:val="0"/>
        <w:autoSpaceDN w:val="0"/>
        <w:adjustRightInd w:val="0"/>
        <w:spacing w:after="240"/>
        <w:ind w:firstLine="720"/>
        <w:rPr>
          <w:rFonts w:ascii="Calibri" w:hAnsi="Calibri" w:cs="Calibri"/>
          <w:sz w:val="32"/>
          <w:szCs w:val="32"/>
        </w:rPr>
      </w:pPr>
      <w:r>
        <w:rPr>
          <w:rFonts w:ascii="Calibri" w:hAnsi="Calibri" w:cs="Calibri"/>
          <w:sz w:val="32"/>
          <w:szCs w:val="32"/>
        </w:rPr>
        <w:t>Cat will not do anything to the Seed.</w:t>
      </w:r>
    </w:p>
    <w:p w14:paraId="5007C1A6" w14:textId="221B7F6A"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3) Identify Potential solutions</w:t>
      </w:r>
    </w:p>
    <w:p w14:paraId="13F3CB0B" w14:textId="30108662" w:rsidR="00ED7301" w:rsidRDefault="00ED7301"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lastRenderedPageBreak/>
        <w:tab/>
        <w:t>Take the Parrot First because Cat does nothing to the Seed.</w:t>
      </w:r>
    </w:p>
    <w:p w14:paraId="0AC12E0E" w14:textId="36C8C86B" w:rsidR="00ED7301"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b/>
          <w:sz w:val="32"/>
          <w:szCs w:val="32"/>
        </w:rPr>
        <w:t>4) Evaluate each Potential solution</w:t>
      </w:r>
    </w:p>
    <w:p w14:paraId="4FBD7A3A" w14:textId="58056591"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Take the Parrot First, and then take the Seed or Cat.</w:t>
      </w:r>
    </w:p>
    <w:p w14:paraId="3306D63E" w14:textId="0556D01F" w:rsidR="00636E60" w:rsidRDefault="00636E60" w:rsidP="00ED7301">
      <w:pPr>
        <w:widowControl w:val="0"/>
        <w:autoSpaceDE w:val="0"/>
        <w:autoSpaceDN w:val="0"/>
        <w:adjustRightInd w:val="0"/>
        <w:spacing w:after="240"/>
        <w:rPr>
          <w:rFonts w:ascii="Calibri" w:hAnsi="Calibri" w:cs="Calibri"/>
          <w:sz w:val="32"/>
          <w:szCs w:val="32"/>
        </w:rPr>
      </w:pPr>
      <w:r>
        <w:rPr>
          <w:rFonts w:ascii="Calibri" w:hAnsi="Calibri" w:cs="Calibri"/>
          <w:sz w:val="32"/>
          <w:szCs w:val="32"/>
        </w:rPr>
        <w:tab/>
        <w:t>Drop Cat or Seed off and take the bird back with so it doesn’t bother the cat or Seed.</w:t>
      </w:r>
    </w:p>
    <w:p w14:paraId="7E47034E" w14:textId="6E7AEC08" w:rsidR="00636E60" w:rsidRPr="00636E60" w:rsidRDefault="00636E60" w:rsidP="00ED7301">
      <w:pPr>
        <w:widowControl w:val="0"/>
        <w:autoSpaceDE w:val="0"/>
        <w:autoSpaceDN w:val="0"/>
        <w:adjustRightInd w:val="0"/>
        <w:spacing w:after="240"/>
        <w:rPr>
          <w:rFonts w:ascii="Calibri" w:hAnsi="Calibri" w:cs="Calibri"/>
          <w:b/>
          <w:sz w:val="32"/>
          <w:szCs w:val="32"/>
        </w:rPr>
      </w:pPr>
      <w:r>
        <w:rPr>
          <w:rFonts w:ascii="Calibri" w:hAnsi="Calibri" w:cs="Calibri"/>
          <w:b/>
          <w:sz w:val="32"/>
          <w:szCs w:val="32"/>
        </w:rPr>
        <w:t xml:space="preserve">5) </w:t>
      </w:r>
      <w:bookmarkStart w:id="0" w:name="_GoBack"/>
      <w:bookmarkEnd w:id="0"/>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1E96C9A" w14:textId="77777777" w:rsidR="00B22D9D" w:rsidRDefault="00B22D9D" w:rsidP="00C2621D">
      <w:pPr>
        <w:widowControl w:val="0"/>
        <w:autoSpaceDE w:val="0"/>
        <w:autoSpaceDN w:val="0"/>
        <w:adjustRightInd w:val="0"/>
        <w:spacing w:after="240"/>
        <w:rPr>
          <w:rFonts w:ascii="Calibri" w:hAnsi="Calibri" w:cs="Calibri"/>
          <w:b/>
          <w:i/>
          <w:iCs/>
          <w:sz w:val="32"/>
          <w:szCs w:val="32"/>
        </w:rPr>
      </w:pPr>
    </w:p>
    <w:p w14:paraId="02F824D8" w14:textId="77777777" w:rsidR="00B22D9D" w:rsidRPr="00385D3F" w:rsidRDefault="00B22D9D"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4A4A25"/>
    <w:rsid w:val="0051605C"/>
    <w:rsid w:val="005535AC"/>
    <w:rsid w:val="005851B2"/>
    <w:rsid w:val="00636E60"/>
    <w:rsid w:val="00685394"/>
    <w:rsid w:val="00750B3A"/>
    <w:rsid w:val="008C6C91"/>
    <w:rsid w:val="009A21FC"/>
    <w:rsid w:val="00B22D9D"/>
    <w:rsid w:val="00C2621D"/>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325</Words>
  <Characters>1856</Characters>
  <Application>Microsoft Macintosh Word</Application>
  <DocSecurity>0</DocSecurity>
  <Lines>15</Lines>
  <Paragraphs>4</Paragraphs>
  <ScaleCrop>false</ScaleCrop>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12</cp:revision>
  <dcterms:created xsi:type="dcterms:W3CDTF">2014-09-04T02:18:00Z</dcterms:created>
  <dcterms:modified xsi:type="dcterms:W3CDTF">2014-09-04T02:48:00Z</dcterms:modified>
</cp:coreProperties>
</file>