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Brandon Hess</w:t>
      </w:r>
    </w:p>
    <w:p w14:paraId="3EBE3EB8"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Web Design &amp; Development</w:t>
      </w:r>
    </w:p>
    <w:p w14:paraId="2378E0DA"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ID: 4621251</w:t>
      </w:r>
    </w:p>
    <w:p w14:paraId="6F56D406" w14:textId="77777777" w:rsidR="00385D3F" w:rsidRDefault="00385D3F" w:rsidP="0051605C">
      <w:pPr>
        <w:widowControl w:val="0"/>
        <w:autoSpaceDE w:val="0"/>
        <w:autoSpaceDN w:val="0"/>
        <w:adjustRightInd w:val="0"/>
        <w:spacing w:after="240"/>
        <w:rPr>
          <w:rFonts w:ascii="Times" w:hAnsi="Times" w:cs="Times"/>
          <w:color w:val="6D6D6D"/>
          <w:sz w:val="32"/>
          <w:szCs w:val="32"/>
        </w:rPr>
      </w:pPr>
    </w:p>
    <w:p w14:paraId="7110D94C" w14:textId="77777777" w:rsidR="005535AC" w:rsidRPr="00385D3F" w:rsidRDefault="005535AC" w:rsidP="005535A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A Cat, a Parrot, and a Bag of Seed:</w:t>
      </w:r>
    </w:p>
    <w:p w14:paraId="2E6D20D6" w14:textId="77777777" w:rsidR="005535AC" w:rsidRPr="00385D3F" w:rsidRDefault="005535AC" w:rsidP="005535AC">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2B917EB2" w14:textId="5F1E1B71" w:rsidR="00385D3F" w:rsidRPr="00385D3F" w:rsidRDefault="00EB592D" w:rsidP="0051605C">
      <w:pPr>
        <w:widowControl w:val="0"/>
        <w:autoSpaceDE w:val="0"/>
        <w:autoSpaceDN w:val="0"/>
        <w:adjustRightInd w:val="0"/>
        <w:spacing w:after="240"/>
        <w:rPr>
          <w:rFonts w:ascii="Times" w:hAnsi="Times" w:cs="Times"/>
          <w:color w:val="6D6D6D"/>
          <w:sz w:val="32"/>
          <w:szCs w:val="32"/>
        </w:rPr>
      </w:pPr>
      <w:r w:rsidRPr="00385D3F">
        <w:rPr>
          <w:rFonts w:ascii="Calibri" w:hAnsi="Calibri" w:cs="Calibri"/>
          <w:b/>
          <w:sz w:val="32"/>
          <w:szCs w:val="32"/>
        </w:rPr>
        <w:t>Parrot, Cat, Seed</w:t>
      </w:r>
      <w:bookmarkStart w:id="0" w:name="_GoBack"/>
      <w:bookmarkEnd w:id="0"/>
    </w:p>
    <w:sectPr w:rsidR="00385D3F" w:rsidRPr="00385D3F"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C33E8"/>
    <w:rsid w:val="002215F1"/>
    <w:rsid w:val="00385D3F"/>
    <w:rsid w:val="0051605C"/>
    <w:rsid w:val="005535AC"/>
    <w:rsid w:val="00685394"/>
    <w:rsid w:val="00750B3A"/>
    <w:rsid w:val="00EB5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82</Words>
  <Characters>472</Characters>
  <Application>Microsoft Macintosh Word</Application>
  <DocSecurity>0</DocSecurity>
  <Lines>3</Lines>
  <Paragraphs>1</Paragraphs>
  <ScaleCrop>false</ScaleCrop>
  <Company/>
  <LinksUpToDate>false</LinksUpToDate>
  <CharactersWithSpaces>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4</cp:revision>
  <dcterms:created xsi:type="dcterms:W3CDTF">2014-09-04T02:18:00Z</dcterms:created>
  <dcterms:modified xsi:type="dcterms:W3CDTF">2014-09-04T02:29:00Z</dcterms:modified>
</cp:coreProperties>
</file>