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90" w:rsidRDefault="00291BA3" w:rsidP="00092F26">
      <w:pPr>
        <w:tabs>
          <w:tab w:val="left" w:pos="284"/>
        </w:tabs>
        <w:ind w:left="1560" w:hanging="2126"/>
        <w:contextualSpacing/>
      </w:pPr>
      <w:r>
        <w:t>*U</w:t>
      </w:r>
      <w:r w:rsidR="00E82190">
        <w:t xml:space="preserve">sing the convention whereby </w:t>
      </w:r>
      <w:r w:rsidR="00AE5215">
        <w:t>MM</w:t>
      </w:r>
      <w:r w:rsidR="00E82190">
        <w:t xml:space="preserve"> = Matchmaking Server</w:t>
      </w:r>
      <w:r w:rsidR="006D0D8E">
        <w:t>.</w:t>
      </w:r>
    </w:p>
    <w:p w:rsidR="00080A00" w:rsidRDefault="00C031FE" w:rsidP="00092F26">
      <w:pPr>
        <w:pStyle w:val="Heading1"/>
        <w:tabs>
          <w:tab w:val="left" w:pos="284"/>
        </w:tabs>
        <w:ind w:left="1560" w:hanging="2126"/>
        <w:contextualSpacing/>
      </w:pPr>
      <w:r>
        <w:t xml:space="preserve">Operation Models </w:t>
      </w:r>
      <w:r w:rsidR="00576FBD">
        <w:t>for</w:t>
      </w:r>
      <w:r w:rsidR="00CB2A47">
        <w:t xml:space="preserve"> </w:t>
      </w:r>
      <w:r w:rsidR="000050B4">
        <w:t>Player-System I</w:t>
      </w:r>
      <w:r w:rsidR="00CB2A47">
        <w:t>nteractions</w:t>
      </w:r>
    </w:p>
    <w:p w:rsidR="005E0AEA" w:rsidRDefault="005E3485" w:rsidP="00092F26">
      <w:pPr>
        <w:pStyle w:val="Heading2"/>
        <w:tabs>
          <w:tab w:val="left" w:pos="284"/>
        </w:tabs>
        <w:ind w:left="1560" w:hanging="2126"/>
        <w:contextualSpacing/>
      </w:pPr>
      <w:r>
        <w:t>User requests to login</w:t>
      </w:r>
    </w:p>
    <w:p w:rsidR="0040197B" w:rsidRDefault="0040197B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tab/>
        <w:t>MW::</w:t>
      </w:r>
      <w:proofErr w:type="spellStart"/>
      <w:proofErr w:type="gramStart"/>
      <w:r w:rsidR="00B44CDC">
        <w:t>requestL</w:t>
      </w:r>
      <w:r>
        <w:t>ogin</w:t>
      </w:r>
      <w:proofErr w:type="spellEnd"/>
      <w:r>
        <w:t>(</w:t>
      </w:r>
      <w:proofErr w:type="spellStart"/>
      <w:proofErr w:type="gramEnd"/>
      <w:r>
        <w:t>username:String</w:t>
      </w:r>
      <w:proofErr w:type="spellEnd"/>
      <w:r>
        <w:t xml:space="preserve">, </w:t>
      </w:r>
      <w:proofErr w:type="spellStart"/>
      <w:r>
        <w:t>password:String</w:t>
      </w:r>
      <w:proofErr w:type="spellEnd"/>
      <w:r>
        <w:t>)</w:t>
      </w:r>
    </w:p>
    <w:p w:rsidR="0040197B" w:rsidRDefault="0040197B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  <w:t xml:space="preserve">A user </w:t>
      </w:r>
      <w:r w:rsidR="00FB165E">
        <w:t>wants to login using</w:t>
      </w:r>
      <w:r w:rsidR="00B34EA3">
        <w:t xml:space="preserve"> the</w:t>
      </w:r>
      <w:r w:rsidR="00FB165E">
        <w:t xml:space="preserve"> provided credentials</w:t>
      </w:r>
      <w:r w:rsidR="005766D8">
        <w:t>.</w:t>
      </w:r>
    </w:p>
    <w:p w:rsidR="0040197B" w:rsidRDefault="0040197B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>
        <w:tab/>
      </w:r>
      <w:r w:rsidR="003F391A">
        <w:t>User, MM</w:t>
      </w:r>
    </w:p>
    <w:p w:rsidR="007A528D" w:rsidRDefault="0040197B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Messages:</w:t>
      </w:r>
      <w:r>
        <w:tab/>
      </w:r>
      <w:proofErr w:type="gramStart"/>
      <w:r w:rsidR="00045920">
        <w:t>User</w:t>
      </w:r>
      <w:r w:rsidR="00152119">
        <w:t>:</w:t>
      </w:r>
      <w:proofErr w:type="gramEnd"/>
      <w:r w:rsidR="00152119">
        <w:t>:{</w:t>
      </w:r>
      <w:proofErr w:type="spellStart"/>
      <w:r w:rsidR="00152119">
        <w:t>R</w:t>
      </w:r>
      <w:r w:rsidR="00F36F3B">
        <w:t>equestLogin</w:t>
      </w:r>
      <w:proofErr w:type="spellEnd"/>
      <w:r w:rsidR="00F36F3B">
        <w:t>}</w:t>
      </w:r>
    </w:p>
    <w:p w:rsidR="00D24581" w:rsidRPr="00D24581" w:rsidRDefault="007A528D" w:rsidP="00BD2F65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gramStart"/>
      <w:r w:rsidR="00AE5215">
        <w:t>MM</w:t>
      </w:r>
      <w:r w:rsidR="008B39DB">
        <w:t>:</w:t>
      </w:r>
      <w:proofErr w:type="gramEnd"/>
      <w:r w:rsidR="008B39DB">
        <w:t>:{</w:t>
      </w:r>
      <w:proofErr w:type="spellStart"/>
      <w:r w:rsidR="00D24581">
        <w:t>Login</w:t>
      </w:r>
      <w:r w:rsidR="001A4941">
        <w:t>Result</w:t>
      </w:r>
      <w:proofErr w:type="spellEnd"/>
      <w:r w:rsidR="008B39DB">
        <w:t>}</w:t>
      </w:r>
    </w:p>
    <w:p w:rsidR="0040197B" w:rsidRDefault="0040197B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  <w:r>
        <w:tab/>
      </w:r>
    </w:p>
    <w:p w:rsidR="0040197B" w:rsidRDefault="0040197B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</w:p>
    <w:p w:rsidR="009E111E" w:rsidRDefault="0040197B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2B52F9">
        <w:t>T</w:t>
      </w:r>
      <w:r w:rsidR="00CF68ED">
        <w:t>he user sends t</w:t>
      </w:r>
      <w:r w:rsidR="002B52F9">
        <w:t xml:space="preserve">he </w:t>
      </w:r>
      <w:r w:rsidR="008A1739">
        <w:t xml:space="preserve">username and password </w:t>
      </w:r>
      <w:r w:rsidR="008877E9">
        <w:t xml:space="preserve">via a </w:t>
      </w:r>
      <w:proofErr w:type="spellStart"/>
      <w:r w:rsidR="008877E9">
        <w:t>R</w:t>
      </w:r>
      <w:r w:rsidR="00CF68ED">
        <w:t>equestLogin</w:t>
      </w:r>
      <w:proofErr w:type="spellEnd"/>
      <w:r w:rsidR="00CF68ED">
        <w:t xml:space="preserve"> message to the</w:t>
      </w:r>
      <w:r w:rsidR="002F754B">
        <w:t xml:space="preserve"> </w:t>
      </w:r>
      <w:r w:rsidR="00AE5215">
        <w:t>MM</w:t>
      </w:r>
      <w:r w:rsidR="00CF68ED">
        <w:t xml:space="preserve"> which verifies the pair.</w:t>
      </w:r>
    </w:p>
    <w:p w:rsidR="009E111E" w:rsidRDefault="009E111E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r w:rsidR="00DD0785">
        <w:t xml:space="preserve">If the </w:t>
      </w:r>
      <w:r w:rsidR="00AE5215">
        <w:t>MM</w:t>
      </w:r>
      <w:r w:rsidR="005A2B0E">
        <w:t xml:space="preserve"> </w:t>
      </w:r>
      <w:r w:rsidR="00CD3468">
        <w:t xml:space="preserve">outputs </w:t>
      </w:r>
      <w:r w:rsidR="00BD2F65">
        <w:t>login-</w:t>
      </w:r>
      <w:r w:rsidR="00D24581">
        <w:t>success as the</w:t>
      </w:r>
      <w:r w:rsidR="008E218D">
        <w:t xml:space="preserve"> message</w:t>
      </w:r>
      <w:r w:rsidR="00CD3468">
        <w:t>,</w:t>
      </w:r>
      <w:r w:rsidR="00814981">
        <w:t xml:space="preserve"> </w:t>
      </w:r>
      <w:r w:rsidR="0016404E">
        <w:t>then</w:t>
      </w:r>
      <w:r w:rsidR="003E1AE6">
        <w:t xml:space="preserve"> the user is logge</w:t>
      </w:r>
      <w:r w:rsidR="000B2D46">
        <w:t>d into the MM.</w:t>
      </w:r>
    </w:p>
    <w:p w:rsidR="007A1E12" w:rsidRDefault="009E111E" w:rsidP="000B2D46">
      <w:pPr>
        <w:tabs>
          <w:tab w:val="left" w:pos="284"/>
        </w:tabs>
        <w:ind w:left="1560" w:hanging="2126"/>
        <w:contextualSpacing/>
        <w:rPr>
          <w:b/>
        </w:rPr>
      </w:pPr>
      <w:r>
        <w:tab/>
      </w:r>
      <w:r>
        <w:tab/>
      </w:r>
      <w:r w:rsidR="0097794C">
        <w:t xml:space="preserve">If </w:t>
      </w:r>
      <w:r w:rsidR="00D24581">
        <w:t xml:space="preserve">the MM outputs </w:t>
      </w:r>
      <w:r w:rsidR="00BD2F65">
        <w:t>login-</w:t>
      </w:r>
      <w:proofErr w:type="spellStart"/>
      <w:r w:rsidR="00D24581">
        <w:t>fail</w:t>
      </w:r>
      <w:r w:rsidR="00BD2F65">
        <w:t>ure_e</w:t>
      </w:r>
      <w:proofErr w:type="spellEnd"/>
      <w:r w:rsidR="00D24581">
        <w:t xml:space="preserve"> as the message</w:t>
      </w:r>
      <w:r w:rsidR="0097794C">
        <w:t>, the User is notified and prompted to re-enter their credentials.</w:t>
      </w:r>
    </w:p>
    <w:p w:rsidR="007A1E12" w:rsidRDefault="00C961B4" w:rsidP="00092F26">
      <w:pPr>
        <w:pStyle w:val="Heading2"/>
        <w:tabs>
          <w:tab w:val="left" w:pos="284"/>
        </w:tabs>
        <w:ind w:left="1560" w:hanging="2126"/>
        <w:contextualSpacing/>
      </w:pPr>
      <w:r>
        <w:t>User requests to create account</w:t>
      </w:r>
    </w:p>
    <w:p w:rsidR="002C5AB7" w:rsidRPr="00C354EE" w:rsidRDefault="00C354EE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rPr>
          <w:b/>
        </w:rPr>
        <w:tab/>
      </w:r>
      <w:r>
        <w:t>MW::</w:t>
      </w:r>
      <w:proofErr w:type="spellStart"/>
      <w:proofErr w:type="gramStart"/>
      <w:r w:rsidR="006E664B">
        <w:t>request</w:t>
      </w:r>
      <w:r>
        <w:t>Account</w:t>
      </w:r>
      <w:proofErr w:type="spellEnd"/>
      <w:r>
        <w:t>(</w:t>
      </w:r>
      <w:proofErr w:type="spellStart"/>
      <w:proofErr w:type="gramEnd"/>
      <w:r>
        <w:t>username:String</w:t>
      </w:r>
      <w:proofErr w:type="spellEnd"/>
      <w:r>
        <w:t xml:space="preserve">, </w:t>
      </w:r>
      <w:proofErr w:type="spellStart"/>
      <w:r>
        <w:t>password:String</w:t>
      </w:r>
      <w:proofErr w:type="spellEnd"/>
      <w:r>
        <w:t>)</w:t>
      </w:r>
    </w:p>
    <w:p w:rsidR="0077670C" w:rsidRDefault="00DD58B2" w:rsidP="00092F26">
      <w:pPr>
        <w:tabs>
          <w:tab w:val="left" w:pos="284"/>
        </w:tabs>
        <w:ind w:left="1560" w:hanging="2126"/>
        <w:contextualSpacing/>
      </w:pPr>
      <w:r>
        <w:tab/>
      </w:r>
      <w:r w:rsidR="00C354EE">
        <w:rPr>
          <w:b/>
        </w:rPr>
        <w:t>Description:</w:t>
      </w:r>
      <w:r w:rsidR="00C354EE">
        <w:tab/>
      </w:r>
      <w:r w:rsidR="005F0D21">
        <w:t>A user</w:t>
      </w:r>
      <w:r w:rsidR="00B57ADF">
        <w:t xml:space="preserve"> wants to create</w:t>
      </w:r>
      <w:r w:rsidR="00653811">
        <w:t xml:space="preserve"> an account in the MM.</w:t>
      </w:r>
    </w:p>
    <w:p w:rsidR="00C03C77" w:rsidRPr="00C735D2" w:rsidRDefault="00C03C77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ab/>
      </w:r>
      <w:r w:rsidRPr="00D73464">
        <w:rPr>
          <w:b/>
        </w:rPr>
        <w:t>Scope:</w:t>
      </w:r>
      <w:r w:rsidRPr="00C735D2">
        <w:tab/>
      </w:r>
      <w:r w:rsidR="00362A56">
        <w:t>User, MM</w:t>
      </w:r>
      <w:r>
        <w:t xml:space="preserve"> </w:t>
      </w:r>
    </w:p>
    <w:p w:rsidR="00045920" w:rsidRDefault="00C03C77" w:rsidP="00092F26">
      <w:pPr>
        <w:tabs>
          <w:tab w:val="left" w:pos="284"/>
        </w:tabs>
        <w:ind w:left="1560" w:hanging="2126"/>
        <w:contextualSpacing/>
      </w:pPr>
      <w:r w:rsidRPr="00C735D2">
        <w:tab/>
      </w:r>
      <w:r w:rsidRPr="00D73464">
        <w:rPr>
          <w:b/>
        </w:rPr>
        <w:t>Messages:</w:t>
      </w:r>
      <w:r w:rsidRPr="00C735D2">
        <w:tab/>
      </w:r>
      <w:proofErr w:type="gramStart"/>
      <w:r w:rsidR="00045920">
        <w:t>User</w:t>
      </w:r>
      <w:r w:rsidR="00152119">
        <w:t>:</w:t>
      </w:r>
      <w:proofErr w:type="gramEnd"/>
      <w:r w:rsidR="00152119">
        <w:t>:{</w:t>
      </w:r>
      <w:proofErr w:type="spellStart"/>
      <w:r w:rsidR="00152119">
        <w:t>R</w:t>
      </w:r>
      <w:r w:rsidR="00045920">
        <w:t>equestAccount</w:t>
      </w:r>
      <w:proofErr w:type="spellEnd"/>
      <w:r w:rsidR="00045920">
        <w:t>}</w:t>
      </w:r>
    </w:p>
    <w:p w:rsidR="00E0159D" w:rsidRPr="00C735D2" w:rsidRDefault="00045920" w:rsidP="000815D0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gramStart"/>
      <w:r w:rsidR="00AE5215">
        <w:t>MM</w:t>
      </w:r>
      <w:r w:rsidR="004A53E6">
        <w:t>:</w:t>
      </w:r>
      <w:proofErr w:type="gramEnd"/>
      <w:r w:rsidR="004A53E6">
        <w:t>:{</w:t>
      </w:r>
      <w:proofErr w:type="spellStart"/>
      <w:r w:rsidR="000815D0">
        <w:t>AccountResult</w:t>
      </w:r>
      <w:proofErr w:type="spellEnd"/>
      <w:r w:rsidR="001F0FA0">
        <w:t>}</w:t>
      </w:r>
    </w:p>
    <w:p w:rsidR="00C03C77" w:rsidRPr="00C735D2" w:rsidRDefault="00C03C77" w:rsidP="00092F26">
      <w:pPr>
        <w:tabs>
          <w:tab w:val="left" w:pos="284"/>
        </w:tabs>
        <w:ind w:left="1560" w:hanging="2126"/>
        <w:contextualSpacing/>
      </w:pPr>
      <w:r w:rsidRPr="00C735D2">
        <w:tab/>
      </w:r>
      <w:r w:rsidRPr="00D73464">
        <w:rPr>
          <w:b/>
        </w:rPr>
        <w:t>New:</w:t>
      </w:r>
      <w:r w:rsidRPr="00C735D2">
        <w:tab/>
        <w:t>Account</w:t>
      </w:r>
    </w:p>
    <w:p w:rsidR="00C03C77" w:rsidRPr="00C735D2" w:rsidRDefault="00C03C77" w:rsidP="00092F26">
      <w:pPr>
        <w:tabs>
          <w:tab w:val="left" w:pos="284"/>
        </w:tabs>
        <w:ind w:left="1560" w:hanging="2126"/>
        <w:contextualSpacing/>
      </w:pPr>
      <w:r w:rsidRPr="00C735D2">
        <w:tab/>
      </w:r>
      <w:r w:rsidRPr="00D73464">
        <w:rPr>
          <w:b/>
        </w:rPr>
        <w:t>Pre:</w:t>
      </w:r>
      <w:r>
        <w:tab/>
      </w:r>
    </w:p>
    <w:p w:rsidR="0046240B" w:rsidRDefault="00C03C77" w:rsidP="00092F26">
      <w:pPr>
        <w:tabs>
          <w:tab w:val="left" w:pos="284"/>
        </w:tabs>
        <w:ind w:left="1560" w:hanging="2126"/>
        <w:contextualSpacing/>
      </w:pPr>
      <w:r w:rsidRPr="00C735D2">
        <w:tab/>
      </w:r>
      <w:r w:rsidRPr="00D73464">
        <w:rPr>
          <w:b/>
        </w:rPr>
        <w:t>Post:</w:t>
      </w:r>
      <w:r w:rsidRPr="00C735D2">
        <w:tab/>
      </w:r>
      <w:r w:rsidR="00A853DC">
        <w:t>The user sends t</w:t>
      </w:r>
      <w:r w:rsidR="008877E9">
        <w:t xml:space="preserve">he username and password via a </w:t>
      </w:r>
      <w:proofErr w:type="spellStart"/>
      <w:r w:rsidR="008877E9">
        <w:t>R</w:t>
      </w:r>
      <w:r w:rsidR="00A853DC">
        <w:t>equestAccount</w:t>
      </w:r>
      <w:proofErr w:type="spellEnd"/>
      <w:r w:rsidR="00A853DC">
        <w:t xml:space="preserve"> message to the MM which verifies the pair.</w:t>
      </w:r>
    </w:p>
    <w:p w:rsidR="00843C69" w:rsidRDefault="00843C69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AE5215">
        <w:t>MM</w:t>
      </w:r>
      <w:r>
        <w:t xml:space="preserve"> outputs </w:t>
      </w:r>
      <w:r w:rsidR="00E0159D">
        <w:t>a</w:t>
      </w:r>
      <w:r w:rsidR="000815D0">
        <w:t>n</w:t>
      </w:r>
      <w:r w:rsidR="00E0159D">
        <w:t xml:space="preserve"> </w:t>
      </w:r>
      <w:r w:rsidR="000815D0" w:rsidRPr="000815D0">
        <w:t>account-</w:t>
      </w:r>
      <w:r w:rsidR="00266479">
        <w:t>success</w:t>
      </w:r>
      <w:r w:rsidR="000815D0" w:rsidRPr="000815D0">
        <w:t xml:space="preserve"> </w:t>
      </w:r>
      <w:r w:rsidR="00512BF2">
        <w:t xml:space="preserve">message, </w:t>
      </w:r>
      <w:r w:rsidR="00734ECD">
        <w:t>t</w:t>
      </w:r>
      <w:r>
        <w:t>he</w:t>
      </w:r>
      <w:r w:rsidR="00FB3199">
        <w:t xml:space="preserve"> account is created in the MM</w:t>
      </w:r>
      <w:r w:rsidR="00512BF2">
        <w:t>.</w:t>
      </w:r>
    </w:p>
    <w:p w:rsidR="00843C69" w:rsidRDefault="00843C69" w:rsidP="00676B9C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AE5215">
        <w:t>MM</w:t>
      </w:r>
      <w:r>
        <w:t xml:space="preserve"> outputs </w:t>
      </w:r>
      <w:r w:rsidR="00E0159D">
        <w:t>a</w:t>
      </w:r>
      <w:r w:rsidR="000815D0">
        <w:t>n</w:t>
      </w:r>
      <w:r w:rsidR="000815D0" w:rsidRPr="000815D0">
        <w:t xml:space="preserve"> account-</w:t>
      </w:r>
      <w:proofErr w:type="spellStart"/>
      <w:r w:rsidR="00266479">
        <w:t>failure</w:t>
      </w:r>
      <w:r w:rsidR="00C731EC">
        <w:t>_e</w:t>
      </w:r>
      <w:proofErr w:type="spellEnd"/>
      <w:r w:rsidR="00E0159D">
        <w:t xml:space="preserve"> </w:t>
      </w:r>
      <w:r w:rsidR="001839C7">
        <w:t>message</w:t>
      </w:r>
      <w:r w:rsidR="002F7AC8">
        <w:t>,</w:t>
      </w:r>
      <w:r w:rsidR="003A0FD3">
        <w:t xml:space="preserve"> either the format is incorrect or </w:t>
      </w:r>
      <w:r w:rsidR="00D22735">
        <w:t>the username already exists</w:t>
      </w:r>
      <w:r>
        <w:t xml:space="preserve">, </w:t>
      </w:r>
      <w:r w:rsidR="00D22735">
        <w:t xml:space="preserve">in which case </w:t>
      </w:r>
      <w:r w:rsidR="00676B9C">
        <w:t>the user will need to provide another username.</w:t>
      </w:r>
    </w:p>
    <w:p w:rsidR="004C76F9" w:rsidRDefault="004C76F9" w:rsidP="00092F26">
      <w:pPr>
        <w:tabs>
          <w:tab w:val="left" w:pos="284"/>
        </w:tabs>
        <w:ind w:left="1560" w:hanging="2126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43C69" w:rsidRDefault="0064678D" w:rsidP="00092F26">
      <w:pPr>
        <w:pStyle w:val="Heading2"/>
        <w:tabs>
          <w:tab w:val="left" w:pos="284"/>
        </w:tabs>
        <w:ind w:left="1560" w:hanging="2126"/>
        <w:contextualSpacing/>
      </w:pPr>
      <w:r>
        <w:lastRenderedPageBreak/>
        <w:t>User requests to join game lobby</w:t>
      </w:r>
    </w:p>
    <w:p w:rsidR="00F63899" w:rsidRDefault="002873C8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tab/>
        <w:t>MW::</w:t>
      </w:r>
      <w:proofErr w:type="spellStart"/>
      <w:proofErr w:type="gramStart"/>
      <w:r w:rsidR="00BD085E">
        <w:t>joinLobby</w:t>
      </w:r>
      <w:proofErr w:type="spellEnd"/>
      <w:r w:rsidR="00BD085E">
        <w:t>(</w:t>
      </w:r>
      <w:proofErr w:type="spellStart"/>
      <w:proofErr w:type="gramEnd"/>
      <w:r w:rsidR="00BD085E">
        <w:t>lobbyName:String</w:t>
      </w:r>
      <w:proofErr w:type="spellEnd"/>
      <w:r w:rsidR="00BD085E">
        <w:t>)</w:t>
      </w:r>
    </w:p>
    <w:p w:rsidR="00BD085E" w:rsidRDefault="00BD085E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</w:r>
      <w:r w:rsidR="00AE7F42">
        <w:t xml:space="preserve">A </w:t>
      </w:r>
      <w:r w:rsidR="00E66727">
        <w:t>user</w:t>
      </w:r>
      <w:r w:rsidR="00AE7F42">
        <w:t xml:space="preserve"> wants to join a game lobby.</w:t>
      </w:r>
    </w:p>
    <w:p w:rsidR="00AD30F6" w:rsidRDefault="00AD30F6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>
        <w:tab/>
      </w:r>
      <w:r w:rsidR="00A7294C">
        <w:t>User</w:t>
      </w:r>
      <w:r w:rsidR="00D9523C">
        <w:t>, MM</w:t>
      </w:r>
      <w:r w:rsidR="00116C4E">
        <w:t xml:space="preserve">, </w:t>
      </w:r>
      <w:proofErr w:type="spellStart"/>
      <w:r w:rsidR="00116C4E">
        <w:t>GameSetup</w:t>
      </w:r>
      <w:proofErr w:type="spellEnd"/>
    </w:p>
    <w:p w:rsidR="00604D4C" w:rsidRDefault="00F16578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Messages:</w:t>
      </w:r>
      <w:r>
        <w:tab/>
      </w:r>
      <w:proofErr w:type="gramStart"/>
      <w:r w:rsidR="00604D4C">
        <w:t>User:</w:t>
      </w:r>
      <w:proofErr w:type="gramEnd"/>
      <w:r w:rsidR="00604D4C">
        <w:t>:{</w:t>
      </w:r>
      <w:proofErr w:type="spellStart"/>
      <w:r w:rsidR="00152119">
        <w:t>R</w:t>
      </w:r>
      <w:r w:rsidR="00736CD6">
        <w:t>equestJoin</w:t>
      </w:r>
      <w:proofErr w:type="spellEnd"/>
      <w:r w:rsidR="00604D4C">
        <w:t>}</w:t>
      </w:r>
    </w:p>
    <w:p w:rsidR="00D235F7" w:rsidRPr="00D235F7" w:rsidRDefault="00604D4C" w:rsidP="00FD62BD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gramStart"/>
      <w:r w:rsidR="00AE5215">
        <w:t>MM</w:t>
      </w:r>
      <w:r w:rsidR="0093588B">
        <w:t>:</w:t>
      </w:r>
      <w:proofErr w:type="gramEnd"/>
      <w:r w:rsidR="0093588B">
        <w:t>:</w:t>
      </w:r>
      <w:r w:rsidR="00D235F7">
        <w:t>{</w:t>
      </w:r>
      <w:proofErr w:type="spellStart"/>
      <w:r w:rsidR="00D235F7">
        <w:t>LobbyInfo</w:t>
      </w:r>
      <w:proofErr w:type="spellEnd"/>
      <w:r w:rsidR="00D61863">
        <w:t>}</w:t>
      </w:r>
    </w:p>
    <w:p w:rsidR="00D61863" w:rsidRDefault="00D61863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  <w:r>
        <w:tab/>
      </w:r>
    </w:p>
    <w:p w:rsidR="00D61863" w:rsidRDefault="00B2492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</w:p>
    <w:p w:rsidR="0005202E" w:rsidRDefault="0005202E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D765E2">
        <w:t xml:space="preserve">The </w:t>
      </w:r>
      <w:r w:rsidR="000E30BE">
        <w:t xml:space="preserve">user sends a </w:t>
      </w:r>
      <w:proofErr w:type="spellStart"/>
      <w:r w:rsidR="000E30BE">
        <w:t>RequestJoin</w:t>
      </w:r>
      <w:proofErr w:type="spellEnd"/>
      <w:r w:rsidR="000E30BE">
        <w:t xml:space="preserve"> message with a </w:t>
      </w:r>
      <w:proofErr w:type="spellStart"/>
      <w:r w:rsidR="00CF09F0">
        <w:t>lobbyName</w:t>
      </w:r>
      <w:proofErr w:type="spellEnd"/>
      <w:r w:rsidR="000E30BE">
        <w:t xml:space="preserve"> to the </w:t>
      </w:r>
      <w:r w:rsidR="00AE5215">
        <w:t>MM</w:t>
      </w:r>
      <w:r w:rsidR="004F4E8F">
        <w:t>.</w:t>
      </w:r>
    </w:p>
    <w:p w:rsidR="00841926" w:rsidRDefault="004F4E8F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r w:rsidR="00221298">
        <w:t xml:space="preserve">If the </w:t>
      </w:r>
      <w:r w:rsidR="00AE5215">
        <w:t>MM</w:t>
      </w:r>
      <w:r w:rsidR="00221298">
        <w:t xml:space="preserve"> outputs </w:t>
      </w:r>
      <w:r w:rsidR="00D235F7">
        <w:t>a valid-l</w:t>
      </w:r>
      <w:r w:rsidR="004F3221">
        <w:t xml:space="preserve">obby message, </w:t>
      </w:r>
      <w:r w:rsidR="00221298">
        <w:t>t</w:t>
      </w:r>
      <w:r w:rsidR="004F3221">
        <w:t xml:space="preserve">hen </w:t>
      </w:r>
      <w:r w:rsidR="002168F1">
        <w:t>t</w:t>
      </w:r>
      <w:r w:rsidR="00841926">
        <w:t>he</w:t>
      </w:r>
      <w:r w:rsidR="00CF3258">
        <w:t xml:space="preserve"> operation adds the</w:t>
      </w:r>
      <w:r w:rsidR="00841926">
        <w:t xml:space="preserve"> </w:t>
      </w:r>
      <w:r w:rsidR="00841601">
        <w:t>player to the lobby</w:t>
      </w:r>
      <w:r w:rsidR="004F3221">
        <w:t>.</w:t>
      </w:r>
    </w:p>
    <w:p w:rsidR="00CC7224" w:rsidRDefault="00CC7224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AE5215">
        <w:t>MM</w:t>
      </w:r>
      <w:r>
        <w:t xml:space="preserve"> outputs </w:t>
      </w:r>
      <w:r w:rsidR="00D235F7">
        <w:t>a lobby-full</w:t>
      </w:r>
      <w:r w:rsidR="00975E32">
        <w:t xml:space="preserve"> message</w:t>
      </w:r>
      <w:r>
        <w:t>,</w:t>
      </w:r>
      <w:r w:rsidR="00975E32">
        <w:t xml:space="preserve"> the player</w:t>
      </w:r>
      <w:r w:rsidR="000E5921">
        <w:t xml:space="preserve"> cannot join the lobby.</w:t>
      </w:r>
    </w:p>
    <w:p w:rsidR="004B0E6C" w:rsidRDefault="004B0E6C" w:rsidP="000E13AC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AE5215">
        <w:t>MM</w:t>
      </w:r>
      <w:r>
        <w:t xml:space="preserve"> outputs </w:t>
      </w:r>
      <w:r w:rsidR="00D235F7">
        <w:t>a lobby-does-not-</w:t>
      </w:r>
      <w:proofErr w:type="spellStart"/>
      <w:r w:rsidR="00D235F7">
        <w:t>exist</w:t>
      </w:r>
      <w:r w:rsidR="00E10DCD">
        <w:t>_e</w:t>
      </w:r>
      <w:proofErr w:type="spellEnd"/>
      <w:r w:rsidR="00D235F7">
        <w:t xml:space="preserve"> </w:t>
      </w:r>
      <w:r w:rsidR="000E13AC">
        <w:t>message</w:t>
      </w:r>
      <w:r>
        <w:t xml:space="preserve">, </w:t>
      </w:r>
      <w:r w:rsidR="000E5921">
        <w:t>the player cannot join the lobby</w:t>
      </w:r>
      <w:r w:rsidR="00D51CC5">
        <w:t>.</w:t>
      </w:r>
    </w:p>
    <w:p w:rsidR="00EF1CE7" w:rsidRDefault="00226C71" w:rsidP="00092F26">
      <w:pPr>
        <w:pStyle w:val="Heading2"/>
        <w:tabs>
          <w:tab w:val="left" w:pos="284"/>
        </w:tabs>
        <w:ind w:left="1560" w:hanging="2126"/>
        <w:contextualSpacing/>
      </w:pPr>
      <w:r>
        <w:t>User requests to host game lobby</w:t>
      </w:r>
    </w:p>
    <w:p w:rsidR="00226C71" w:rsidRDefault="00226C71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tab/>
        <w:t>MW::</w:t>
      </w:r>
      <w:proofErr w:type="spellStart"/>
      <w:proofErr w:type="gramStart"/>
      <w:r w:rsidR="00C33D71">
        <w:t>host</w:t>
      </w:r>
      <w:r>
        <w:t>Lobby</w:t>
      </w:r>
      <w:proofErr w:type="spellEnd"/>
      <w:r>
        <w:t>(</w:t>
      </w:r>
      <w:proofErr w:type="spellStart"/>
      <w:proofErr w:type="gramEnd"/>
      <w:r>
        <w:t>lobbyName:String</w:t>
      </w:r>
      <w:proofErr w:type="spellEnd"/>
      <w:r>
        <w:t>)</w:t>
      </w:r>
    </w:p>
    <w:p w:rsidR="00226C71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  <w:t xml:space="preserve">A </w:t>
      </w:r>
      <w:r w:rsidR="00E66727">
        <w:t>user</w:t>
      </w:r>
      <w:r>
        <w:t xml:space="preserve"> wants to </w:t>
      </w:r>
      <w:r w:rsidR="00BB56FF">
        <w:t>host</w:t>
      </w:r>
      <w:r>
        <w:t xml:space="preserve"> a game lobby.</w:t>
      </w:r>
    </w:p>
    <w:p w:rsidR="00226C71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>
        <w:tab/>
      </w:r>
      <w:r w:rsidR="00A7294C">
        <w:t>User</w:t>
      </w:r>
      <w:r w:rsidR="004251CA">
        <w:t>, MM</w:t>
      </w:r>
      <w:r w:rsidR="00DB293E">
        <w:t xml:space="preserve">, </w:t>
      </w:r>
      <w:proofErr w:type="spellStart"/>
      <w:r w:rsidR="00DB293E">
        <w:t>GameSetup</w:t>
      </w:r>
      <w:proofErr w:type="spellEnd"/>
    </w:p>
    <w:p w:rsidR="007208C3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Messages:</w:t>
      </w:r>
      <w:r>
        <w:tab/>
      </w:r>
      <w:proofErr w:type="gramStart"/>
      <w:r w:rsidR="00C05B54">
        <w:t>User:</w:t>
      </w:r>
      <w:proofErr w:type="gramEnd"/>
      <w:r w:rsidR="00C05B54">
        <w:t>:{</w:t>
      </w:r>
      <w:proofErr w:type="spellStart"/>
      <w:r w:rsidR="00152119">
        <w:t>R</w:t>
      </w:r>
      <w:r w:rsidR="00D17A6E">
        <w:t>equestHost</w:t>
      </w:r>
      <w:proofErr w:type="spellEnd"/>
      <w:r w:rsidR="00C05B54">
        <w:t>}</w:t>
      </w:r>
    </w:p>
    <w:p w:rsidR="000C08C3" w:rsidRPr="000C08C3" w:rsidRDefault="007208C3" w:rsidP="00FD62BD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gramStart"/>
      <w:r w:rsidR="00AE5215">
        <w:t>MM</w:t>
      </w:r>
      <w:r w:rsidR="00226C71">
        <w:t>:</w:t>
      </w:r>
      <w:proofErr w:type="gramEnd"/>
      <w:r w:rsidR="00226C71">
        <w:t>:{</w:t>
      </w:r>
      <w:proofErr w:type="spellStart"/>
      <w:r w:rsidR="000C08C3">
        <w:t>HostLobbyResult</w:t>
      </w:r>
      <w:proofErr w:type="spellEnd"/>
      <w:r w:rsidR="00226C71">
        <w:t>}</w:t>
      </w:r>
    </w:p>
    <w:p w:rsidR="00226C71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  <w:r>
        <w:tab/>
      </w:r>
      <w:r w:rsidR="006957D8">
        <w:t>Lobby</w:t>
      </w:r>
    </w:p>
    <w:p w:rsidR="00226C71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</w:p>
    <w:p w:rsidR="00226C71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A74850">
        <w:t xml:space="preserve">The </w:t>
      </w:r>
      <w:r w:rsidR="005921A0">
        <w:t xml:space="preserve">user sends a </w:t>
      </w:r>
      <w:proofErr w:type="spellStart"/>
      <w:r w:rsidR="005921A0">
        <w:t>RequestHost</w:t>
      </w:r>
      <w:proofErr w:type="spellEnd"/>
      <w:r w:rsidR="005921A0">
        <w:t xml:space="preserve"> message and a lobby name to the </w:t>
      </w:r>
      <w:r w:rsidR="00AE5215">
        <w:t>MM</w:t>
      </w:r>
      <w:r w:rsidR="005921A0">
        <w:t>.</w:t>
      </w:r>
    </w:p>
    <w:p w:rsidR="0023303F" w:rsidRDefault="00226C71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AE5215">
        <w:t>MM</w:t>
      </w:r>
      <w:r>
        <w:t xml:space="preserve"> outputs </w:t>
      </w:r>
      <w:r w:rsidR="00AE1CF5">
        <w:t xml:space="preserve">a </w:t>
      </w:r>
      <w:r w:rsidR="000C08C3">
        <w:t xml:space="preserve">lobby-created </w:t>
      </w:r>
      <w:r w:rsidR="00AE1CF5">
        <w:t>message</w:t>
      </w:r>
      <w:r w:rsidR="002168F1">
        <w:t>,</w:t>
      </w:r>
      <w:r w:rsidR="00AD36E4">
        <w:t xml:space="preserve"> </w:t>
      </w:r>
      <w:r w:rsidR="001F0096">
        <w:t xml:space="preserve">the </w:t>
      </w:r>
      <w:r w:rsidR="00AE5215">
        <w:t>MM</w:t>
      </w:r>
      <w:r w:rsidR="001F0096">
        <w:t xml:space="preserve"> has created a lobby</w:t>
      </w:r>
      <w:r w:rsidR="0023303F">
        <w:t xml:space="preserve"> </w:t>
      </w:r>
      <w:r w:rsidR="004565EB">
        <w:t xml:space="preserve">named </w:t>
      </w:r>
      <w:proofErr w:type="spellStart"/>
      <w:r w:rsidR="004565EB">
        <w:t>lobbyName</w:t>
      </w:r>
      <w:proofErr w:type="spellEnd"/>
      <w:r w:rsidR="00A72D7F">
        <w:t>, and the operation</w:t>
      </w:r>
      <w:r w:rsidR="00CA76F3">
        <w:t xml:space="preserve"> updates the </w:t>
      </w:r>
      <w:proofErr w:type="spellStart"/>
      <w:r w:rsidR="00CA76F3">
        <w:t>GameSetup</w:t>
      </w:r>
      <w:proofErr w:type="spellEnd"/>
      <w:r w:rsidR="00CA76F3">
        <w:t xml:space="preserve">, making the user the </w:t>
      </w:r>
      <w:r w:rsidR="00F84E47">
        <w:t>host</w:t>
      </w:r>
      <w:r w:rsidR="007C0463">
        <w:t>.</w:t>
      </w:r>
    </w:p>
    <w:p w:rsidR="007E3CAE" w:rsidRDefault="00EC6DBA" w:rsidP="00346C4A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AE5215">
        <w:t>MM</w:t>
      </w:r>
      <w:r>
        <w:t xml:space="preserve"> outputs </w:t>
      </w:r>
      <w:r w:rsidR="001C4364">
        <w:t xml:space="preserve">a </w:t>
      </w:r>
      <w:r w:rsidR="000C08C3">
        <w:t>lobby-not-</w:t>
      </w:r>
      <w:proofErr w:type="spellStart"/>
      <w:r w:rsidR="000C08C3">
        <w:t>cleared</w:t>
      </w:r>
      <w:r w:rsidR="00605945">
        <w:t>_e</w:t>
      </w:r>
      <w:proofErr w:type="spellEnd"/>
      <w:r w:rsidR="000C08C3">
        <w:t xml:space="preserve"> </w:t>
      </w:r>
      <w:r w:rsidR="001C4364">
        <w:t>message</w:t>
      </w:r>
      <w:r w:rsidR="007E3CAE">
        <w:t>,</w:t>
      </w:r>
      <w:r w:rsidR="00346C4A">
        <w:t xml:space="preserve"> then the user cannot</w:t>
      </w:r>
      <w:r w:rsidR="009B7F61">
        <w:t xml:space="preserve"> create a lobby at this time or </w:t>
      </w:r>
      <w:proofErr w:type="spellStart"/>
      <w:r w:rsidR="009B7F61">
        <w:t>lobbyName</w:t>
      </w:r>
      <w:proofErr w:type="spellEnd"/>
      <w:r w:rsidR="009B7F61">
        <w:t xml:space="preserve"> has incorrect format.</w:t>
      </w:r>
    </w:p>
    <w:p w:rsidR="008905E5" w:rsidRDefault="008905E5" w:rsidP="00092F26">
      <w:pPr>
        <w:tabs>
          <w:tab w:val="left" w:pos="284"/>
        </w:tabs>
        <w:ind w:left="1560" w:hanging="2126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051A9" w:rsidRDefault="008E522D" w:rsidP="00092F26">
      <w:pPr>
        <w:pStyle w:val="Heading2"/>
        <w:tabs>
          <w:tab w:val="left" w:pos="284"/>
        </w:tabs>
        <w:ind w:left="1560" w:hanging="2126"/>
        <w:contextualSpacing/>
      </w:pPr>
      <w:r>
        <w:lastRenderedPageBreak/>
        <w:t>User requests to configure game</w:t>
      </w:r>
    </w:p>
    <w:p w:rsidR="00515AAD" w:rsidRDefault="008E522D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</w:t>
      </w:r>
      <w:r w:rsidR="00FF5609">
        <w:rPr>
          <w:b/>
        </w:rPr>
        <w:t>s</w:t>
      </w:r>
      <w:r>
        <w:rPr>
          <w:b/>
        </w:rPr>
        <w:t>:</w:t>
      </w:r>
      <w:r w:rsidR="009F2036">
        <w:tab/>
        <w:t>MW::</w:t>
      </w:r>
      <w:proofErr w:type="spellStart"/>
      <w:proofErr w:type="gramStart"/>
      <w:r w:rsidR="009F2036">
        <w:t>chang</w:t>
      </w:r>
      <w:r w:rsidR="000C747A">
        <w:t>eSettings</w:t>
      </w:r>
      <w:proofErr w:type="spellEnd"/>
      <w:r w:rsidR="000C747A">
        <w:t>(</w:t>
      </w:r>
      <w:proofErr w:type="gramEnd"/>
      <w:r w:rsidR="000C747A">
        <w:t xml:space="preserve">setting: </w:t>
      </w:r>
      <w:proofErr w:type="spellStart"/>
      <w:r w:rsidR="000C747A">
        <w:t>GameSettings</w:t>
      </w:r>
      <w:proofErr w:type="spellEnd"/>
      <w:r>
        <w:t>)</w:t>
      </w:r>
    </w:p>
    <w:p w:rsidR="00E52851" w:rsidRDefault="008E522D" w:rsidP="006C548B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</w:r>
      <w:r w:rsidR="00004B49">
        <w:t>The</w:t>
      </w:r>
      <w:r w:rsidR="00664613">
        <w:t xml:space="preserve"> host </w:t>
      </w:r>
      <w:r>
        <w:t>wants to</w:t>
      </w:r>
      <w:r w:rsidR="000C747A">
        <w:t xml:space="preserve"> </w:t>
      </w:r>
      <w:r w:rsidR="00A60077">
        <w:t xml:space="preserve">change </w:t>
      </w:r>
      <w:r w:rsidR="002F1A1B">
        <w:t xml:space="preserve">the </w:t>
      </w:r>
      <w:r w:rsidR="00A60077">
        <w:t>game</w:t>
      </w:r>
      <w:r w:rsidR="002F1A1B">
        <w:t>'s</w:t>
      </w:r>
      <w:r w:rsidR="00A60077">
        <w:t xml:space="preserve"> settings</w:t>
      </w:r>
      <w:r w:rsidR="006C548B">
        <w:t xml:space="preserve"> (map, etc.).</w:t>
      </w:r>
    </w:p>
    <w:p w:rsidR="008E522D" w:rsidRDefault="008E522D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 w:rsidR="005A1E97">
        <w:tab/>
      </w:r>
      <w:r w:rsidR="0094795A">
        <w:t>Host</w:t>
      </w:r>
      <w:r w:rsidR="001156FA">
        <w:t xml:space="preserve">, </w:t>
      </w:r>
      <w:proofErr w:type="spellStart"/>
      <w:r w:rsidR="001156FA">
        <w:t>GameSetup</w:t>
      </w:r>
      <w:proofErr w:type="spellEnd"/>
      <w:r w:rsidR="007F05CC">
        <w:t>, Players</w:t>
      </w:r>
    </w:p>
    <w:p w:rsidR="008E522D" w:rsidRDefault="008E522D" w:rsidP="000D307E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Messages:</w:t>
      </w:r>
      <w:r>
        <w:tab/>
      </w:r>
      <w:proofErr w:type="spellStart"/>
      <w:proofErr w:type="gramStart"/>
      <w:r w:rsidR="00166183">
        <w:t>GameSetup</w:t>
      </w:r>
      <w:proofErr w:type="spellEnd"/>
      <w:r w:rsidR="00134202">
        <w:t>:</w:t>
      </w:r>
      <w:proofErr w:type="gramEnd"/>
      <w:r w:rsidR="00134202">
        <w:t>:{</w:t>
      </w:r>
      <w:proofErr w:type="spellStart"/>
      <w:r w:rsidR="00EE0FE7">
        <w:t>SettingsResult</w:t>
      </w:r>
      <w:proofErr w:type="spellEnd"/>
      <w:r w:rsidR="00422047">
        <w:t>}</w:t>
      </w:r>
    </w:p>
    <w:p w:rsidR="009F2036" w:rsidRDefault="007F05CC" w:rsidP="001429BC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spellStart"/>
      <w:proofErr w:type="gramStart"/>
      <w:r>
        <w:t>Player</w:t>
      </w:r>
      <w:r w:rsidR="000C747A">
        <w:t>s</w:t>
      </w:r>
      <w:r>
        <w:t>Disconnected</w:t>
      </w:r>
      <w:proofErr w:type="spellEnd"/>
      <w:r>
        <w:t>:</w:t>
      </w:r>
      <w:proofErr w:type="gramEnd"/>
      <w:r>
        <w:t>:{</w:t>
      </w:r>
      <w:proofErr w:type="spellStart"/>
      <w:r>
        <w:t>List:S</w:t>
      </w:r>
      <w:r w:rsidR="00A50853">
        <w:t>t</w:t>
      </w:r>
      <w:r>
        <w:t>ring</w:t>
      </w:r>
      <w:proofErr w:type="spellEnd"/>
      <w:r w:rsidR="00A50853">
        <w:t>}</w:t>
      </w:r>
    </w:p>
    <w:p w:rsidR="008E522D" w:rsidRDefault="008E522D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  <w:r>
        <w:tab/>
      </w:r>
    </w:p>
    <w:p w:rsidR="00F24E3D" w:rsidRDefault="008E522D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  <w:r w:rsidR="00956178">
        <w:t>Host</w:t>
      </w:r>
      <w:r w:rsidR="00557D43">
        <w:t xml:space="preserve"> is in the lobby</w:t>
      </w:r>
      <w:r w:rsidR="00FD3587">
        <w:t xml:space="preserve"> and has not declared </w:t>
      </w:r>
      <w:r w:rsidR="000C747A">
        <w:t>himself as</w:t>
      </w:r>
      <w:r w:rsidR="00FD3587">
        <w:t xml:space="preserve"> ready</w:t>
      </w:r>
      <w:r w:rsidR="00557D43">
        <w:t>.</w:t>
      </w:r>
    </w:p>
    <w:p w:rsidR="007F05CC" w:rsidRDefault="008E522D" w:rsidP="007F05CC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5C7D58">
        <w:t xml:space="preserve">The </w:t>
      </w:r>
      <w:r w:rsidR="002D3B9A">
        <w:t>host</w:t>
      </w:r>
      <w:r w:rsidR="005C7D58">
        <w:t xml:space="preserve"> </w:t>
      </w:r>
      <w:r w:rsidR="00635FF7">
        <w:t xml:space="preserve">sends a </w:t>
      </w:r>
      <w:proofErr w:type="spellStart"/>
      <w:r w:rsidR="00635FF7">
        <w:t>RequestConfigurationChange</w:t>
      </w:r>
      <w:proofErr w:type="spellEnd"/>
      <w:r w:rsidR="00635FF7">
        <w:t xml:space="preserve"> message to the </w:t>
      </w:r>
      <w:proofErr w:type="spellStart"/>
      <w:r w:rsidR="00635FF7">
        <w:t>GameSetup</w:t>
      </w:r>
      <w:proofErr w:type="spellEnd"/>
      <w:r w:rsidR="00635FF7">
        <w:t xml:space="preserve">, </w:t>
      </w:r>
      <w:r w:rsidR="005C7D58">
        <w:t>to either</w:t>
      </w:r>
      <w:r w:rsidR="00DA3D20">
        <w:t xml:space="preserve"> </w:t>
      </w:r>
      <w:r w:rsidR="00B603B8">
        <w:t xml:space="preserve">change settings, </w:t>
      </w:r>
      <w:r w:rsidR="003008EC">
        <w:t xml:space="preserve">change map </w:t>
      </w:r>
      <w:r w:rsidR="00357DDA">
        <w:t xml:space="preserve">or clear </w:t>
      </w:r>
      <w:r w:rsidR="00FC4A65">
        <w:t xml:space="preserve">all </w:t>
      </w:r>
      <w:r w:rsidR="0014282D">
        <w:t>configuration settings</w:t>
      </w:r>
      <w:r w:rsidR="00260DBA">
        <w:t xml:space="preserve"> </w:t>
      </w:r>
      <w:r w:rsidR="00CF7C38">
        <w:t>(</w:t>
      </w:r>
      <w:r w:rsidR="00260DBA">
        <w:t>including a loaded file</w:t>
      </w:r>
      <w:r w:rsidR="00CF7C38">
        <w:t>, if there is one)</w:t>
      </w:r>
      <w:r w:rsidR="0014282D">
        <w:t>.</w:t>
      </w:r>
      <w:r w:rsidR="007F05CC">
        <w:t xml:space="preserve"> All Players are notified of the change.</w:t>
      </w:r>
    </w:p>
    <w:p w:rsidR="00295F53" w:rsidRDefault="004C0497" w:rsidP="00EC16E9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r w:rsidR="00295F53">
        <w:t xml:space="preserve">If </w:t>
      </w:r>
      <w:r>
        <w:t xml:space="preserve">the </w:t>
      </w:r>
      <w:proofErr w:type="spellStart"/>
      <w:r>
        <w:t>GameSetup</w:t>
      </w:r>
      <w:proofErr w:type="spellEnd"/>
      <w:r>
        <w:t xml:space="preserve"> outputs a </w:t>
      </w:r>
      <w:r w:rsidR="00EE0FE7">
        <w:t>valid-settings</w:t>
      </w:r>
      <w:r>
        <w:t xml:space="preserve"> message</w:t>
      </w:r>
      <w:r w:rsidR="00295F53">
        <w:t>,</w:t>
      </w:r>
      <w:r w:rsidR="004346A5">
        <w:t xml:space="preserve"> </w:t>
      </w:r>
      <w:r w:rsidR="00F6729B">
        <w:t>t</w:t>
      </w:r>
      <w:r w:rsidR="00295F53">
        <w:t>he operation</w:t>
      </w:r>
      <w:r w:rsidR="00F57441">
        <w:t xml:space="preserve"> either</w:t>
      </w:r>
      <w:r w:rsidR="00DA3D20">
        <w:t xml:space="preserve"> </w:t>
      </w:r>
      <w:r w:rsidR="00B3339A">
        <w:t xml:space="preserve">changes the </w:t>
      </w:r>
      <w:r w:rsidR="00E82CEC">
        <w:t>settings</w:t>
      </w:r>
      <w:r w:rsidR="000F5041">
        <w:t xml:space="preserve"> or clears all settings.</w:t>
      </w:r>
    </w:p>
    <w:p w:rsidR="00B14358" w:rsidRDefault="00E12DD3" w:rsidP="00636515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proofErr w:type="spellStart"/>
      <w:r>
        <w:t>GameSetup</w:t>
      </w:r>
      <w:proofErr w:type="spellEnd"/>
      <w:r>
        <w:t xml:space="preserve"> outputs a </w:t>
      </w:r>
      <w:r w:rsidR="00EE0FE7">
        <w:t>game-loaded-from-</w:t>
      </w:r>
      <w:proofErr w:type="spellStart"/>
      <w:r w:rsidR="00EE0FE7">
        <w:t>save</w:t>
      </w:r>
      <w:r>
        <w:t>_e</w:t>
      </w:r>
      <w:proofErr w:type="spellEnd"/>
      <w:r>
        <w:t xml:space="preserve"> message</w:t>
      </w:r>
      <w:r w:rsidR="00636515">
        <w:t xml:space="preserve">, the host </w:t>
      </w:r>
      <w:r w:rsidR="001119B8">
        <w:t>will need to clear the loaded file before</w:t>
      </w:r>
      <w:r w:rsidR="00F851CD">
        <w:t xml:space="preserve"> changing settings.</w:t>
      </w:r>
    </w:p>
    <w:p w:rsidR="00A50853" w:rsidRDefault="00A50853" w:rsidP="00636515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proofErr w:type="spellStart"/>
      <w:r>
        <w:t>Player</w:t>
      </w:r>
      <w:r w:rsidR="000C747A">
        <w:t>s</w:t>
      </w:r>
      <w:r>
        <w:t>Disconnected</w:t>
      </w:r>
      <w:proofErr w:type="spellEnd"/>
      <w:r>
        <w:t xml:space="preserve"> contains any items, the User is notified of which Player(s) disconnected.</w:t>
      </w:r>
    </w:p>
    <w:p w:rsidR="007F05CC" w:rsidRDefault="007F05CC" w:rsidP="007F05CC">
      <w:pPr>
        <w:tabs>
          <w:tab w:val="left" w:pos="284"/>
        </w:tabs>
        <w:contextualSpacing/>
      </w:pPr>
    </w:p>
    <w:p w:rsidR="009D6BF0" w:rsidRDefault="009D6BF0" w:rsidP="00092F26">
      <w:pPr>
        <w:tabs>
          <w:tab w:val="left" w:pos="284"/>
        </w:tabs>
        <w:ind w:left="1560" w:hanging="2126"/>
        <w:contextualSpacing/>
      </w:pPr>
    </w:p>
    <w:p w:rsidR="00A50853" w:rsidRDefault="00A50853">
      <w:pPr>
        <w:rPr>
          <w:b/>
        </w:rPr>
      </w:pPr>
      <w:r>
        <w:rPr>
          <w:b/>
        </w:rPr>
        <w:br w:type="page"/>
      </w:r>
    </w:p>
    <w:p w:rsidR="00B14358" w:rsidRDefault="00B14358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lastRenderedPageBreak/>
        <w:t>Operation:</w:t>
      </w:r>
      <w:r>
        <w:tab/>
        <w:t>MW::</w:t>
      </w:r>
      <w:proofErr w:type="spellStart"/>
      <w:proofErr w:type="gramStart"/>
      <w:r>
        <w:t>loadGame</w:t>
      </w:r>
      <w:proofErr w:type="spellEnd"/>
      <w:r>
        <w:t>(</w:t>
      </w:r>
      <w:proofErr w:type="spellStart"/>
      <w:proofErr w:type="gramEnd"/>
      <w:r>
        <w:t>gameFile:GameState</w:t>
      </w:r>
      <w:proofErr w:type="spellEnd"/>
      <w:r>
        <w:t>)</w:t>
      </w:r>
    </w:p>
    <w:p w:rsidR="00B86185" w:rsidRDefault="00B86185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</w:r>
      <w:r w:rsidR="001A3470">
        <w:t xml:space="preserve">A </w:t>
      </w:r>
      <w:r w:rsidR="00B61B33">
        <w:t>user</w:t>
      </w:r>
      <w:r w:rsidR="001A3470">
        <w:t xml:space="preserve"> wants to host a game </w:t>
      </w:r>
      <w:r w:rsidR="00F96694">
        <w:t>from a saved game state file.</w:t>
      </w:r>
    </w:p>
    <w:p w:rsidR="00325D8F" w:rsidRDefault="00325D8F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 w:rsidR="009577BE">
        <w:tab/>
      </w:r>
      <w:r w:rsidR="00715CC0">
        <w:t>Host</w:t>
      </w:r>
      <w:r w:rsidR="00196D23">
        <w:t xml:space="preserve">, </w:t>
      </w:r>
      <w:proofErr w:type="spellStart"/>
      <w:r w:rsidR="00196D23">
        <w:t>GameSetup</w:t>
      </w:r>
      <w:proofErr w:type="spellEnd"/>
      <w:r w:rsidR="00A50853">
        <w:t>, Player</w:t>
      </w:r>
    </w:p>
    <w:p w:rsidR="009E3F65" w:rsidRDefault="00B61B33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ab/>
        <w:t>Messages:</w:t>
      </w:r>
      <w:r>
        <w:tab/>
      </w:r>
      <w:proofErr w:type="gramStart"/>
      <w:r w:rsidR="006F26F1">
        <w:t>Host:</w:t>
      </w:r>
      <w:proofErr w:type="gramEnd"/>
      <w:r w:rsidR="006F26F1">
        <w:t>:{</w:t>
      </w:r>
      <w:proofErr w:type="spellStart"/>
      <w:r w:rsidR="006F26F1">
        <w:t>L</w:t>
      </w:r>
      <w:r w:rsidR="009E3F65">
        <w:t>oadFile</w:t>
      </w:r>
      <w:proofErr w:type="spellEnd"/>
      <w:r w:rsidR="009E3F65">
        <w:t>}</w:t>
      </w:r>
    </w:p>
    <w:p w:rsidR="00B61B33" w:rsidRDefault="009E3F65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spellStart"/>
      <w:proofErr w:type="gramStart"/>
      <w:r w:rsidR="001616B9">
        <w:t>GameSetup</w:t>
      </w:r>
      <w:proofErr w:type="spellEnd"/>
      <w:r w:rsidR="00397669">
        <w:t>:</w:t>
      </w:r>
      <w:proofErr w:type="gramEnd"/>
      <w:r w:rsidR="00397669">
        <w:t>:{</w:t>
      </w:r>
      <w:proofErr w:type="spellStart"/>
      <w:r w:rsidR="00762D98">
        <w:t>LoadResult</w:t>
      </w:r>
      <w:proofErr w:type="spellEnd"/>
      <w:r w:rsidR="00397669">
        <w:t>}</w:t>
      </w:r>
    </w:p>
    <w:p w:rsidR="00A50853" w:rsidRDefault="00A50853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spellStart"/>
      <w:proofErr w:type="gramStart"/>
      <w:r>
        <w:t>PlayerDisconnectedMessage</w:t>
      </w:r>
      <w:proofErr w:type="spellEnd"/>
      <w:r>
        <w:t>:</w:t>
      </w:r>
      <w:proofErr w:type="gramEnd"/>
      <w:r>
        <w:t>:{</w:t>
      </w:r>
      <w:proofErr w:type="spellStart"/>
      <w:r>
        <w:t>List:String</w:t>
      </w:r>
      <w:proofErr w:type="spellEnd"/>
      <w:r>
        <w:t>}</w:t>
      </w:r>
    </w:p>
    <w:p w:rsidR="002D1BE7" w:rsidRDefault="002D1BE7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  <w:r>
        <w:tab/>
      </w:r>
    </w:p>
    <w:p w:rsidR="007A437A" w:rsidRDefault="007A437A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  <w:r w:rsidR="00C35512">
        <w:t>Host</w:t>
      </w:r>
      <w:r w:rsidR="00242269">
        <w:t xml:space="preserve"> is in the lobby.</w:t>
      </w:r>
    </w:p>
    <w:p w:rsidR="00486A8A" w:rsidRDefault="00486A8A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050947">
        <w:t xml:space="preserve">The </w:t>
      </w:r>
      <w:r w:rsidR="00E73690">
        <w:t>host</w:t>
      </w:r>
      <w:r w:rsidR="003F1E00">
        <w:t xml:space="preserve"> sends a </w:t>
      </w:r>
      <w:proofErr w:type="spellStart"/>
      <w:r w:rsidR="003F1E00">
        <w:t>LoadFile</w:t>
      </w:r>
      <w:proofErr w:type="spellEnd"/>
      <w:r w:rsidR="003F1E00">
        <w:t xml:space="preserve"> message to the </w:t>
      </w:r>
      <w:proofErr w:type="spellStart"/>
      <w:r w:rsidR="003F1E00">
        <w:t>GameSetup</w:t>
      </w:r>
      <w:proofErr w:type="spellEnd"/>
      <w:r w:rsidR="003F1E00">
        <w:t xml:space="preserve"> t</w:t>
      </w:r>
      <w:r w:rsidR="00400383">
        <w:t>o load the game configuration settings from a save file.</w:t>
      </w:r>
    </w:p>
    <w:p w:rsidR="00102D78" w:rsidRDefault="00102D78" w:rsidP="00550DB7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</w:t>
      </w:r>
      <w:r w:rsidR="00077DE2">
        <w:t>the</w:t>
      </w:r>
      <w:r w:rsidR="00EE13D2">
        <w:t xml:space="preserve"> </w:t>
      </w:r>
      <w:proofErr w:type="spellStart"/>
      <w:r w:rsidR="00EE13D2">
        <w:t>GameSetup</w:t>
      </w:r>
      <w:proofErr w:type="spellEnd"/>
      <w:r w:rsidR="00077DE2">
        <w:t xml:space="preserve"> outputs a </w:t>
      </w:r>
      <w:r w:rsidR="00762D98">
        <w:t>load-success</w:t>
      </w:r>
      <w:r w:rsidR="00077DE2">
        <w:t xml:space="preserve"> message</w:t>
      </w:r>
      <w:r>
        <w:t>,</w:t>
      </w:r>
      <w:r w:rsidR="00550DB7">
        <w:t xml:space="preserve"> the </w:t>
      </w:r>
      <w:proofErr w:type="spellStart"/>
      <w:r w:rsidR="00550DB7">
        <w:t>GameSetup</w:t>
      </w:r>
      <w:proofErr w:type="spellEnd"/>
      <w:r w:rsidR="00550DB7">
        <w:t xml:space="preserve"> is successfully </w:t>
      </w:r>
      <w:r w:rsidR="00082BFC">
        <w:t xml:space="preserve">updated to </w:t>
      </w:r>
      <w:r w:rsidR="000E564C">
        <w:t xml:space="preserve">the </w:t>
      </w:r>
      <w:proofErr w:type="spellStart"/>
      <w:r w:rsidR="000E564C">
        <w:t>gameFile's</w:t>
      </w:r>
      <w:proofErr w:type="spellEnd"/>
      <w:r w:rsidR="000E564C">
        <w:t xml:space="preserve"> </w:t>
      </w:r>
      <w:r w:rsidR="00E608C0">
        <w:t>game state.</w:t>
      </w:r>
    </w:p>
    <w:p w:rsidR="00E34788" w:rsidRDefault="00102D78" w:rsidP="00A50853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proofErr w:type="spellStart"/>
      <w:r w:rsidR="00AF7998">
        <w:t>GameSetup</w:t>
      </w:r>
      <w:proofErr w:type="spellEnd"/>
      <w:r w:rsidR="00AF7998">
        <w:t xml:space="preserve"> outputs a </w:t>
      </w:r>
      <w:r w:rsidR="00762D98">
        <w:t>load-</w:t>
      </w:r>
      <w:proofErr w:type="spellStart"/>
      <w:r w:rsidR="00762D98">
        <w:t>failed</w:t>
      </w:r>
      <w:r w:rsidR="00AF7998">
        <w:t>_e</w:t>
      </w:r>
      <w:proofErr w:type="spellEnd"/>
      <w:r w:rsidR="00AF7998">
        <w:t xml:space="preserve"> message, then the </w:t>
      </w:r>
      <w:r>
        <w:t>save file</w:t>
      </w:r>
      <w:r w:rsidR="00945C7E">
        <w:t xml:space="preserve"> does not exist or it cannot be made into a valid game state</w:t>
      </w:r>
      <w:r w:rsidR="00AF7998">
        <w:t>.</w:t>
      </w:r>
    </w:p>
    <w:p w:rsidR="00A50853" w:rsidRDefault="00A50853" w:rsidP="00A50853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proofErr w:type="spellStart"/>
      <w:r>
        <w:t>PlayerDisconnectedMessage</w:t>
      </w:r>
      <w:proofErr w:type="spellEnd"/>
      <w:r>
        <w:t xml:space="preserve"> contains any items, the User is notified of which Player(s) were disconnected.</w:t>
      </w:r>
    </w:p>
    <w:p w:rsidR="00A50853" w:rsidRPr="00A50853" w:rsidRDefault="00A50853" w:rsidP="00A50853">
      <w:pPr>
        <w:tabs>
          <w:tab w:val="left" w:pos="284"/>
        </w:tabs>
        <w:ind w:left="1560" w:hanging="2126"/>
        <w:contextualSpacing/>
      </w:pPr>
    </w:p>
    <w:p w:rsidR="00F7560C" w:rsidRDefault="006E2EFF" w:rsidP="00092F26">
      <w:pPr>
        <w:pStyle w:val="Heading2"/>
        <w:tabs>
          <w:tab w:val="left" w:pos="284"/>
        </w:tabs>
        <w:ind w:left="1560" w:hanging="2126"/>
        <w:contextualSpacing/>
        <w:rPr>
          <w:b w:val="0"/>
        </w:rPr>
      </w:pPr>
      <w:r>
        <w:t>User plays a turn</w:t>
      </w:r>
    </w:p>
    <w:p w:rsidR="000C0E7B" w:rsidRDefault="00266F7C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tab/>
        <w:t>MW::</w:t>
      </w:r>
      <w:proofErr w:type="spellStart"/>
      <w:proofErr w:type="gramStart"/>
      <w:r>
        <w:t>makeMove</w:t>
      </w:r>
      <w:proofErr w:type="spellEnd"/>
      <w:r>
        <w:t>(</w:t>
      </w:r>
      <w:proofErr w:type="spellStart"/>
      <w:proofErr w:type="gramEnd"/>
      <w:r>
        <w:t>move:UserMove</w:t>
      </w:r>
      <w:proofErr w:type="spellEnd"/>
      <w:r>
        <w:t>)</w:t>
      </w:r>
    </w:p>
    <w:p w:rsidR="00266F7C" w:rsidRDefault="00266F7C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</w:r>
      <w:r w:rsidR="00AF4DAE">
        <w:t>A player</w:t>
      </w:r>
      <w:r w:rsidR="00D75444">
        <w:t xml:space="preserve"> </w:t>
      </w:r>
      <w:r w:rsidR="00634C46">
        <w:t>wants to make a move.</w:t>
      </w:r>
    </w:p>
    <w:p w:rsidR="00372F7E" w:rsidRDefault="00372F7E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>
        <w:tab/>
      </w:r>
      <w:r w:rsidR="00730D8A">
        <w:t>Player</w:t>
      </w:r>
      <w:r>
        <w:t xml:space="preserve">, </w:t>
      </w:r>
      <w:r w:rsidR="00730D8A">
        <w:t>Host, Game</w:t>
      </w:r>
    </w:p>
    <w:p w:rsidR="007A528D" w:rsidRDefault="007A64FC" w:rsidP="00092F26">
      <w:pPr>
        <w:tabs>
          <w:tab w:val="left" w:pos="284"/>
        </w:tabs>
        <w:ind w:left="1560" w:hanging="2126"/>
        <w:contextualSpacing/>
      </w:pPr>
      <w:r>
        <w:tab/>
      </w:r>
      <w:r w:rsidR="00CE6B03">
        <w:rPr>
          <w:b/>
        </w:rPr>
        <w:t>Messages:</w:t>
      </w:r>
      <w:r w:rsidR="00CE6B03">
        <w:tab/>
      </w:r>
      <w:proofErr w:type="gramStart"/>
      <w:r w:rsidR="007C1E0C">
        <w:t>Player:</w:t>
      </w:r>
      <w:proofErr w:type="gramEnd"/>
      <w:r w:rsidR="007C1E0C">
        <w:t>:{</w:t>
      </w:r>
      <w:proofErr w:type="spellStart"/>
      <w:r w:rsidR="007C1E0C">
        <w:t>R</w:t>
      </w:r>
      <w:r w:rsidR="007A528D">
        <w:t>equestValid</w:t>
      </w:r>
      <w:r w:rsidR="00C177AC">
        <w:t>Move</w:t>
      </w:r>
      <w:proofErr w:type="spellEnd"/>
      <w:r w:rsidR="00C177AC">
        <w:t>}</w:t>
      </w:r>
    </w:p>
    <w:p w:rsidR="00B32034" w:rsidRDefault="007A528D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gramStart"/>
      <w:r w:rsidR="00007CF4">
        <w:t>Host</w:t>
      </w:r>
      <w:r w:rsidR="002212A7">
        <w:t>:</w:t>
      </w:r>
      <w:proofErr w:type="gramEnd"/>
      <w:r w:rsidR="002212A7">
        <w:t>:{</w:t>
      </w:r>
      <w:proofErr w:type="spellStart"/>
      <w:r w:rsidR="004700C0">
        <w:t>MoveResult</w:t>
      </w:r>
      <w:proofErr w:type="spellEnd"/>
      <w:r w:rsidR="002212A7">
        <w:t>}</w:t>
      </w:r>
    </w:p>
    <w:p w:rsidR="00EF4D50" w:rsidRDefault="00EF4D50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</w:p>
    <w:p w:rsidR="00EF4D50" w:rsidRPr="000E7F23" w:rsidRDefault="00EF4D50" w:rsidP="00092F26">
      <w:pPr>
        <w:tabs>
          <w:tab w:val="left" w:pos="284"/>
        </w:tabs>
        <w:ind w:left="1560" w:hanging="2126"/>
        <w:contextualSpacing/>
      </w:pPr>
      <w:r>
        <w:tab/>
      </w:r>
      <w:r w:rsidR="000E7F23">
        <w:rPr>
          <w:b/>
        </w:rPr>
        <w:t>Pre:</w:t>
      </w:r>
      <w:r w:rsidR="000E7F23">
        <w:tab/>
      </w:r>
      <w:r w:rsidR="00212747">
        <w:t xml:space="preserve">Game is in </w:t>
      </w:r>
      <w:proofErr w:type="spellStart"/>
      <w:r w:rsidR="00212747">
        <w:t>progess</w:t>
      </w:r>
      <w:proofErr w:type="spellEnd"/>
      <w:r w:rsidR="00212747">
        <w:t xml:space="preserve">. </w:t>
      </w:r>
    </w:p>
    <w:p w:rsidR="000E7F23" w:rsidRDefault="000E7F23" w:rsidP="00092F26">
      <w:pPr>
        <w:tabs>
          <w:tab w:val="left" w:pos="284"/>
        </w:tabs>
        <w:ind w:left="1560" w:hanging="2126"/>
        <w:contextualSpacing/>
      </w:pPr>
      <w:r>
        <w:tab/>
      </w:r>
      <w:r w:rsidR="00803799">
        <w:rPr>
          <w:b/>
        </w:rPr>
        <w:t>Post:</w:t>
      </w:r>
      <w:r w:rsidR="00803799">
        <w:tab/>
      </w:r>
      <w:r w:rsidR="004A33BF">
        <w:t xml:space="preserve">A </w:t>
      </w:r>
      <w:r w:rsidR="00DF1E23">
        <w:t>p</w:t>
      </w:r>
      <w:r w:rsidR="004A33BF">
        <w:t>layer</w:t>
      </w:r>
      <w:r w:rsidR="00DA3E1F">
        <w:t xml:space="preserve"> </w:t>
      </w:r>
      <w:r w:rsidR="0028346C">
        <w:t xml:space="preserve">sends a </w:t>
      </w:r>
      <w:proofErr w:type="spellStart"/>
      <w:r w:rsidR="0028346C">
        <w:t>RequestValidMove</w:t>
      </w:r>
      <w:proofErr w:type="spellEnd"/>
      <w:r w:rsidR="0028346C">
        <w:t xml:space="preserve"> message to validate a move with the host.</w:t>
      </w:r>
    </w:p>
    <w:p w:rsidR="00BA6032" w:rsidRDefault="00AA42AD" w:rsidP="000A1378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</w:t>
      </w:r>
      <w:r w:rsidR="00DF1363">
        <w:t>the</w:t>
      </w:r>
      <w:r w:rsidR="00DC5ECE">
        <w:t xml:space="preserve"> </w:t>
      </w:r>
      <w:r w:rsidR="00CF6029">
        <w:t>host</w:t>
      </w:r>
      <w:r w:rsidR="003B3FB8">
        <w:t xml:space="preserve"> </w:t>
      </w:r>
      <w:r w:rsidR="000A1378">
        <w:t xml:space="preserve">outputs a </w:t>
      </w:r>
      <w:r w:rsidR="004700C0">
        <w:t>valid-move</w:t>
      </w:r>
      <w:r w:rsidR="000A1378">
        <w:t xml:space="preserve"> message</w:t>
      </w:r>
      <w:r w:rsidR="00BA6032">
        <w:t>,</w:t>
      </w:r>
      <w:r w:rsidR="000A1378">
        <w:t xml:space="preserve"> the operation updat</w:t>
      </w:r>
      <w:r w:rsidR="00E428EA">
        <w:t>es the game state</w:t>
      </w:r>
      <w:r w:rsidR="00E437EF">
        <w:t>, notifying all players in the game</w:t>
      </w:r>
      <w:r w:rsidR="009C3AF7">
        <w:t xml:space="preserve"> of the game state changes.</w:t>
      </w:r>
    </w:p>
    <w:p w:rsidR="00503E11" w:rsidRDefault="00103272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5B7D63">
        <w:t>host</w:t>
      </w:r>
      <w:r>
        <w:t xml:space="preserve"> </w:t>
      </w:r>
      <w:r w:rsidR="00A51282">
        <w:t xml:space="preserve">outputs an </w:t>
      </w:r>
      <w:r w:rsidR="004700C0">
        <w:t>invalid-</w:t>
      </w:r>
      <w:proofErr w:type="spellStart"/>
      <w:r w:rsidR="004700C0">
        <w:t>move_e</w:t>
      </w:r>
      <w:proofErr w:type="spellEnd"/>
      <w:r w:rsidR="00A51282">
        <w:t xml:space="preserve"> message</w:t>
      </w:r>
      <w:r w:rsidR="00F6729B">
        <w:t>,</w:t>
      </w:r>
      <w:r w:rsidR="00ED47B2">
        <w:t xml:space="preserve"> </w:t>
      </w:r>
      <w:r w:rsidR="00065F37">
        <w:t>the player will have to revise his move.</w:t>
      </w:r>
      <w:r w:rsidR="00503E11">
        <w:tab/>
      </w:r>
    </w:p>
    <w:p w:rsidR="00217764" w:rsidRDefault="00217764" w:rsidP="00092F26">
      <w:pPr>
        <w:tabs>
          <w:tab w:val="left" w:pos="284"/>
        </w:tabs>
        <w:ind w:left="1560" w:hanging="2126"/>
        <w:contextualSpacing/>
      </w:pPr>
    </w:p>
    <w:p w:rsidR="00217764" w:rsidRDefault="00217764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tab/>
        <w:t>MW::</w:t>
      </w:r>
      <w:proofErr w:type="spellStart"/>
      <w:proofErr w:type="gramStart"/>
      <w:r>
        <w:t>saveGame</w:t>
      </w:r>
      <w:proofErr w:type="spellEnd"/>
      <w:r>
        <w:t>(</w:t>
      </w:r>
      <w:proofErr w:type="spellStart"/>
      <w:proofErr w:type="gramEnd"/>
      <w:r>
        <w:t>fileName:String</w:t>
      </w:r>
      <w:proofErr w:type="spellEnd"/>
      <w:r>
        <w:t>)</w:t>
      </w:r>
    </w:p>
    <w:p w:rsidR="00217764" w:rsidRDefault="00217764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</w:r>
      <w:r w:rsidR="00904F28">
        <w:t>A Player wants to save the game state on his local machine.</w:t>
      </w:r>
    </w:p>
    <w:p w:rsidR="001D5D52" w:rsidRDefault="00A41AAD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Scope:</w:t>
      </w:r>
      <w:r>
        <w:tab/>
      </w:r>
      <w:r w:rsidR="00303D95">
        <w:t>Player</w:t>
      </w:r>
      <w:r w:rsidR="001D4BAC">
        <w:t xml:space="preserve">, </w:t>
      </w:r>
      <w:r w:rsidR="00303D95">
        <w:t xml:space="preserve">Host, </w:t>
      </w:r>
      <w:r w:rsidR="00C310E4">
        <w:t>Game</w:t>
      </w:r>
    </w:p>
    <w:p w:rsidR="00C8406D" w:rsidRDefault="007C42D3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Messages:</w:t>
      </w:r>
      <w:r>
        <w:tab/>
      </w:r>
      <w:proofErr w:type="gramStart"/>
      <w:r w:rsidR="00C8406D">
        <w:t>Player:</w:t>
      </w:r>
      <w:proofErr w:type="gramEnd"/>
      <w:r w:rsidR="00C8406D">
        <w:t>:{</w:t>
      </w:r>
      <w:proofErr w:type="spellStart"/>
      <w:r w:rsidR="00C8406D">
        <w:t>RequestSaveGame</w:t>
      </w:r>
      <w:proofErr w:type="spellEnd"/>
      <w:r w:rsidR="00C8406D">
        <w:t>}</w:t>
      </w:r>
    </w:p>
    <w:p w:rsidR="001D4BAC" w:rsidRDefault="00C8406D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  <w:proofErr w:type="gramStart"/>
      <w:r w:rsidR="007A097A">
        <w:t>Host</w:t>
      </w:r>
      <w:r w:rsidR="007F39A6">
        <w:t>:</w:t>
      </w:r>
      <w:proofErr w:type="gramEnd"/>
      <w:r w:rsidR="007F39A6">
        <w:t>:{</w:t>
      </w:r>
      <w:proofErr w:type="spellStart"/>
      <w:r w:rsidR="004700C0">
        <w:t>SaveResult</w:t>
      </w:r>
      <w:proofErr w:type="spellEnd"/>
      <w:r w:rsidR="00391CCC">
        <w:t>}</w:t>
      </w:r>
      <w:bookmarkStart w:id="0" w:name="_GoBack"/>
      <w:bookmarkEnd w:id="0"/>
    </w:p>
    <w:p w:rsidR="00EB4779" w:rsidRDefault="00EB4779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New:</w:t>
      </w:r>
      <w:r w:rsidR="00690C9A">
        <w:tab/>
      </w:r>
      <w:proofErr w:type="spellStart"/>
      <w:r w:rsidR="00690C9A">
        <w:t>saveF</w:t>
      </w:r>
      <w:r>
        <w:t>ile</w:t>
      </w:r>
      <w:proofErr w:type="gramStart"/>
      <w:r>
        <w:t>:File</w:t>
      </w:r>
      <w:proofErr w:type="spellEnd"/>
      <w:proofErr w:type="gramEnd"/>
    </w:p>
    <w:p w:rsidR="00EB4779" w:rsidRDefault="00EB4779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  <w:r w:rsidR="00EC2219">
        <w:t>Game is in progress.</w:t>
      </w:r>
    </w:p>
    <w:p w:rsidR="00A43691" w:rsidRDefault="00A4369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E428EA">
        <w:t xml:space="preserve">A </w:t>
      </w:r>
      <w:r w:rsidR="00EC4C2E">
        <w:t>player</w:t>
      </w:r>
      <w:r w:rsidR="002627F5">
        <w:t xml:space="preserve"> </w:t>
      </w:r>
      <w:r w:rsidR="00AC4D13">
        <w:t xml:space="preserve">sends a </w:t>
      </w:r>
      <w:proofErr w:type="spellStart"/>
      <w:r w:rsidR="00AC4D13">
        <w:t>Request</w:t>
      </w:r>
      <w:r w:rsidR="00D9243E">
        <w:t>SaveGame</w:t>
      </w:r>
      <w:proofErr w:type="spellEnd"/>
      <w:r w:rsidR="00D9243E">
        <w:t xml:space="preserve"> message to the host to</w:t>
      </w:r>
      <w:r w:rsidR="008D7728">
        <w:t xml:space="preserve"> </w:t>
      </w:r>
      <w:r w:rsidR="005D2F98">
        <w:t xml:space="preserve">save the </w:t>
      </w:r>
      <w:r w:rsidR="00DC0DF7">
        <w:t>game state on his local machine</w:t>
      </w:r>
      <w:r w:rsidR="008E4EA6">
        <w:t>.</w:t>
      </w:r>
    </w:p>
    <w:p w:rsidR="00B30671" w:rsidRDefault="00390542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  <w:t xml:space="preserve">If the </w:t>
      </w:r>
      <w:r w:rsidR="00E45B7E">
        <w:t>host</w:t>
      </w:r>
      <w:r>
        <w:t xml:space="preserve"> </w:t>
      </w:r>
      <w:r w:rsidR="00B40F83">
        <w:t xml:space="preserve">outputs a </w:t>
      </w:r>
      <w:r w:rsidR="004700C0">
        <w:t>save-success</w:t>
      </w:r>
      <w:r w:rsidR="00B40F83">
        <w:t xml:space="preserve"> message</w:t>
      </w:r>
      <w:r w:rsidR="00B30671">
        <w:t>,</w:t>
      </w:r>
      <w:r w:rsidR="00B40F83">
        <w:t xml:space="preserve"> t</w:t>
      </w:r>
      <w:r w:rsidR="00D922EF">
        <w:t>he</w:t>
      </w:r>
      <w:r w:rsidR="00B40F83">
        <w:t xml:space="preserve"> operation saves the game state</w:t>
      </w:r>
      <w:r w:rsidR="00D922EF">
        <w:t xml:space="preserve"> into a file on the player's local machine</w:t>
      </w:r>
      <w:r w:rsidR="00B40F83">
        <w:t>.</w:t>
      </w:r>
    </w:p>
    <w:p w:rsidR="008E4EA6" w:rsidRDefault="008E4EA6" w:rsidP="003C5A76">
      <w:pPr>
        <w:tabs>
          <w:tab w:val="left" w:pos="284"/>
        </w:tabs>
        <w:ind w:left="1560" w:hanging="2126"/>
        <w:contextualSpacing/>
      </w:pPr>
      <w:r>
        <w:lastRenderedPageBreak/>
        <w:tab/>
      </w:r>
      <w:r>
        <w:tab/>
        <w:t xml:space="preserve">If the </w:t>
      </w:r>
      <w:r w:rsidR="005357F1">
        <w:t>host</w:t>
      </w:r>
      <w:r>
        <w:t xml:space="preserve"> </w:t>
      </w:r>
      <w:r w:rsidR="005A5830">
        <w:t xml:space="preserve">outputs a </w:t>
      </w:r>
      <w:r w:rsidR="004700C0">
        <w:t>save-</w:t>
      </w:r>
      <w:proofErr w:type="spellStart"/>
      <w:r w:rsidR="004700C0">
        <w:t>failure</w:t>
      </w:r>
      <w:r w:rsidR="005A5830">
        <w:t>_e</w:t>
      </w:r>
      <w:proofErr w:type="spellEnd"/>
      <w:r w:rsidR="005A5830">
        <w:t xml:space="preserve"> message</w:t>
      </w:r>
      <w:r>
        <w:t>,</w:t>
      </w:r>
      <w:r w:rsidR="003C5A76">
        <w:t xml:space="preserve"> the </w:t>
      </w:r>
      <w:r w:rsidR="00EA1F8B">
        <w:t>player will have to try again another time.</w:t>
      </w:r>
    </w:p>
    <w:p w:rsidR="00D727AB" w:rsidRDefault="005F42F9" w:rsidP="00092F26">
      <w:pPr>
        <w:tabs>
          <w:tab w:val="left" w:pos="284"/>
        </w:tabs>
        <w:ind w:left="1560" w:hanging="2126"/>
        <w:contextualSpacing/>
      </w:pPr>
      <w:r>
        <w:tab/>
      </w:r>
      <w:r>
        <w:tab/>
      </w:r>
    </w:p>
    <w:p w:rsidR="00D727AB" w:rsidRDefault="005619FD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>Operation:</w:t>
      </w:r>
      <w:r>
        <w:tab/>
      </w:r>
      <w:r w:rsidR="005630F2">
        <w:t>MW::</w:t>
      </w:r>
      <w:proofErr w:type="spellStart"/>
      <w:proofErr w:type="gramStart"/>
      <w:r w:rsidR="005630F2">
        <w:t>endTurn</w:t>
      </w:r>
      <w:proofErr w:type="spellEnd"/>
      <w:r w:rsidR="005630F2">
        <w:t>()</w:t>
      </w:r>
      <w:proofErr w:type="gramEnd"/>
    </w:p>
    <w:p w:rsidR="00823E21" w:rsidRPr="00823E21" w:rsidRDefault="00823E21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Description:</w:t>
      </w:r>
      <w:r>
        <w:tab/>
        <w:t xml:space="preserve">A </w:t>
      </w:r>
      <w:r w:rsidR="004A5455">
        <w:t>player</w:t>
      </w:r>
      <w:r>
        <w:t xml:space="preserve"> ends his turn.</w:t>
      </w:r>
    </w:p>
    <w:p w:rsidR="00FD0E01" w:rsidRDefault="00FD0E01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ab/>
        <w:t>Scope:</w:t>
      </w:r>
      <w:r>
        <w:tab/>
      </w:r>
      <w:r w:rsidR="004A5455">
        <w:t>Player</w:t>
      </w:r>
    </w:p>
    <w:p w:rsidR="009B6ADA" w:rsidRDefault="009B6ADA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Messages:</w:t>
      </w:r>
      <w:r>
        <w:tab/>
      </w:r>
      <w:proofErr w:type="gramStart"/>
      <w:r w:rsidR="005E52B6">
        <w:t>Player:</w:t>
      </w:r>
      <w:proofErr w:type="gramEnd"/>
      <w:r w:rsidR="005E52B6">
        <w:t>:{</w:t>
      </w:r>
      <w:proofErr w:type="spellStart"/>
      <w:r w:rsidR="005E52B6">
        <w:t>T</w:t>
      </w:r>
      <w:r w:rsidR="00B24ABD">
        <w:t>urnEnded</w:t>
      </w:r>
      <w:proofErr w:type="spellEnd"/>
      <w:r w:rsidR="00B24ABD">
        <w:t>}</w:t>
      </w:r>
    </w:p>
    <w:p w:rsidR="003E03F5" w:rsidRDefault="003E03F5" w:rsidP="00092F26">
      <w:pPr>
        <w:tabs>
          <w:tab w:val="left" w:pos="284"/>
        </w:tabs>
        <w:ind w:left="1560" w:hanging="2126"/>
        <w:contextualSpacing/>
      </w:pPr>
      <w:r>
        <w:rPr>
          <w:b/>
        </w:rPr>
        <w:tab/>
        <w:t>New:</w:t>
      </w:r>
      <w:r>
        <w:tab/>
      </w:r>
    </w:p>
    <w:p w:rsidR="00110D1A" w:rsidRDefault="003E03F5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Pre:</w:t>
      </w:r>
      <w:r>
        <w:tab/>
      </w:r>
      <w:r w:rsidR="004A5455">
        <w:t>Player</w:t>
      </w:r>
      <w:r>
        <w:t>'s turn.</w:t>
      </w:r>
    </w:p>
    <w:p w:rsidR="00592108" w:rsidRDefault="00110D1A" w:rsidP="00092F26">
      <w:pPr>
        <w:tabs>
          <w:tab w:val="left" w:pos="284"/>
        </w:tabs>
        <w:ind w:left="1560" w:hanging="2126"/>
        <w:contextualSpacing/>
      </w:pPr>
      <w:r>
        <w:tab/>
      </w:r>
      <w:r>
        <w:rPr>
          <w:b/>
        </w:rPr>
        <w:t>Post:</w:t>
      </w:r>
      <w:r>
        <w:tab/>
      </w:r>
      <w:r w:rsidR="00626181">
        <w:t>The</w:t>
      </w:r>
      <w:r w:rsidR="004320D1">
        <w:t xml:space="preserve"> operation ends a </w:t>
      </w:r>
      <w:r w:rsidR="003614BC">
        <w:t>player</w:t>
      </w:r>
      <w:r w:rsidR="00500130">
        <w:t>'s turn,</w:t>
      </w:r>
      <w:r w:rsidR="007D3DC2">
        <w:t xml:space="preserve"> </w:t>
      </w:r>
      <w:r w:rsidR="00D90C33">
        <w:t xml:space="preserve">sending </w:t>
      </w:r>
      <w:r w:rsidR="005E52B6">
        <w:t xml:space="preserve">a </w:t>
      </w:r>
      <w:proofErr w:type="spellStart"/>
      <w:r w:rsidR="005E52B6">
        <w:t>T</w:t>
      </w:r>
      <w:r w:rsidR="00D90C33">
        <w:t>urnEnded</w:t>
      </w:r>
      <w:proofErr w:type="spellEnd"/>
      <w:r w:rsidR="00D90C33">
        <w:t xml:space="preserve"> message to all other players so they can update </w:t>
      </w:r>
      <w:r w:rsidR="007D3DC2">
        <w:t>the</w:t>
      </w:r>
      <w:r w:rsidR="00D90C33">
        <w:t>ir game state accordingly.</w:t>
      </w:r>
    </w:p>
    <w:p w:rsidR="005D4B62" w:rsidRPr="00592108" w:rsidRDefault="005D4B62" w:rsidP="00092F26">
      <w:pPr>
        <w:tabs>
          <w:tab w:val="left" w:pos="284"/>
        </w:tabs>
        <w:ind w:left="1560" w:hanging="2126"/>
        <w:contextualSpacing/>
      </w:pPr>
    </w:p>
    <w:sectPr w:rsidR="005D4B62" w:rsidRPr="00592108" w:rsidSect="00B1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4C"/>
    <w:rsid w:val="0000057E"/>
    <w:rsid w:val="0000151A"/>
    <w:rsid w:val="0000159E"/>
    <w:rsid w:val="00001C27"/>
    <w:rsid w:val="00002091"/>
    <w:rsid w:val="00002124"/>
    <w:rsid w:val="00002B9D"/>
    <w:rsid w:val="0000353A"/>
    <w:rsid w:val="000046F4"/>
    <w:rsid w:val="00004B49"/>
    <w:rsid w:val="00004C7B"/>
    <w:rsid w:val="00004CFC"/>
    <w:rsid w:val="00005097"/>
    <w:rsid w:val="000050B4"/>
    <w:rsid w:val="00005893"/>
    <w:rsid w:val="00005C54"/>
    <w:rsid w:val="00005E09"/>
    <w:rsid w:val="00007656"/>
    <w:rsid w:val="00007B1F"/>
    <w:rsid w:val="00007CF4"/>
    <w:rsid w:val="00007D95"/>
    <w:rsid w:val="00010C0B"/>
    <w:rsid w:val="00010C36"/>
    <w:rsid w:val="00011581"/>
    <w:rsid w:val="00012074"/>
    <w:rsid w:val="000133B4"/>
    <w:rsid w:val="000137D3"/>
    <w:rsid w:val="000146F0"/>
    <w:rsid w:val="00014C65"/>
    <w:rsid w:val="00015535"/>
    <w:rsid w:val="00015D77"/>
    <w:rsid w:val="00015E51"/>
    <w:rsid w:val="0001641A"/>
    <w:rsid w:val="00016639"/>
    <w:rsid w:val="00016AFF"/>
    <w:rsid w:val="00016F9A"/>
    <w:rsid w:val="000170B5"/>
    <w:rsid w:val="00017CB4"/>
    <w:rsid w:val="0002047B"/>
    <w:rsid w:val="000205A8"/>
    <w:rsid w:val="00021D2D"/>
    <w:rsid w:val="0002203D"/>
    <w:rsid w:val="000232C4"/>
    <w:rsid w:val="00023395"/>
    <w:rsid w:val="0002449E"/>
    <w:rsid w:val="000260BA"/>
    <w:rsid w:val="00027379"/>
    <w:rsid w:val="000309B1"/>
    <w:rsid w:val="00030C1E"/>
    <w:rsid w:val="00030EC2"/>
    <w:rsid w:val="0003159F"/>
    <w:rsid w:val="00031EB9"/>
    <w:rsid w:val="000321F1"/>
    <w:rsid w:val="00033C50"/>
    <w:rsid w:val="000349D5"/>
    <w:rsid w:val="0003564D"/>
    <w:rsid w:val="00036A81"/>
    <w:rsid w:val="000371A6"/>
    <w:rsid w:val="000375F0"/>
    <w:rsid w:val="000376FA"/>
    <w:rsid w:val="00040232"/>
    <w:rsid w:val="00040853"/>
    <w:rsid w:val="00040A13"/>
    <w:rsid w:val="00040AAE"/>
    <w:rsid w:val="00040FEE"/>
    <w:rsid w:val="0004137E"/>
    <w:rsid w:val="000427C7"/>
    <w:rsid w:val="00042997"/>
    <w:rsid w:val="000444A3"/>
    <w:rsid w:val="00045077"/>
    <w:rsid w:val="0004513D"/>
    <w:rsid w:val="000454EC"/>
    <w:rsid w:val="00045920"/>
    <w:rsid w:val="00047E6D"/>
    <w:rsid w:val="000501D6"/>
    <w:rsid w:val="00050947"/>
    <w:rsid w:val="00051716"/>
    <w:rsid w:val="0005202E"/>
    <w:rsid w:val="0005238F"/>
    <w:rsid w:val="0005393D"/>
    <w:rsid w:val="00055D8B"/>
    <w:rsid w:val="00055F5F"/>
    <w:rsid w:val="000564D3"/>
    <w:rsid w:val="00057615"/>
    <w:rsid w:val="0005763F"/>
    <w:rsid w:val="000609F5"/>
    <w:rsid w:val="00060C20"/>
    <w:rsid w:val="0006113F"/>
    <w:rsid w:val="000624D6"/>
    <w:rsid w:val="00063421"/>
    <w:rsid w:val="000637D8"/>
    <w:rsid w:val="0006396A"/>
    <w:rsid w:val="00063D3C"/>
    <w:rsid w:val="0006408A"/>
    <w:rsid w:val="00065360"/>
    <w:rsid w:val="0006539A"/>
    <w:rsid w:val="00065F37"/>
    <w:rsid w:val="000660B1"/>
    <w:rsid w:val="0006672D"/>
    <w:rsid w:val="00066754"/>
    <w:rsid w:val="00067C62"/>
    <w:rsid w:val="00067F73"/>
    <w:rsid w:val="00070314"/>
    <w:rsid w:val="00070330"/>
    <w:rsid w:val="0007104C"/>
    <w:rsid w:val="00071C4B"/>
    <w:rsid w:val="00072183"/>
    <w:rsid w:val="000736B0"/>
    <w:rsid w:val="00073701"/>
    <w:rsid w:val="00074392"/>
    <w:rsid w:val="0007452F"/>
    <w:rsid w:val="00074C4E"/>
    <w:rsid w:val="00075535"/>
    <w:rsid w:val="00075E4B"/>
    <w:rsid w:val="00076313"/>
    <w:rsid w:val="00077DE2"/>
    <w:rsid w:val="00077DF1"/>
    <w:rsid w:val="00080A00"/>
    <w:rsid w:val="00081588"/>
    <w:rsid w:val="000815D0"/>
    <w:rsid w:val="0008179C"/>
    <w:rsid w:val="00081855"/>
    <w:rsid w:val="000824B0"/>
    <w:rsid w:val="00082BFC"/>
    <w:rsid w:val="0008304D"/>
    <w:rsid w:val="0008304E"/>
    <w:rsid w:val="0008381C"/>
    <w:rsid w:val="00083AFE"/>
    <w:rsid w:val="00084E7C"/>
    <w:rsid w:val="000852D2"/>
    <w:rsid w:val="000853CC"/>
    <w:rsid w:val="00087536"/>
    <w:rsid w:val="00087ACD"/>
    <w:rsid w:val="000929FD"/>
    <w:rsid w:val="00092F26"/>
    <w:rsid w:val="0009330F"/>
    <w:rsid w:val="0009568F"/>
    <w:rsid w:val="00095F27"/>
    <w:rsid w:val="000A0F68"/>
    <w:rsid w:val="000A1378"/>
    <w:rsid w:val="000A20F8"/>
    <w:rsid w:val="000A28E6"/>
    <w:rsid w:val="000A2943"/>
    <w:rsid w:val="000A2BCD"/>
    <w:rsid w:val="000A4857"/>
    <w:rsid w:val="000A4D08"/>
    <w:rsid w:val="000A4E29"/>
    <w:rsid w:val="000A5F6E"/>
    <w:rsid w:val="000A600B"/>
    <w:rsid w:val="000A62A8"/>
    <w:rsid w:val="000A747C"/>
    <w:rsid w:val="000A7D5B"/>
    <w:rsid w:val="000B0A27"/>
    <w:rsid w:val="000B232B"/>
    <w:rsid w:val="000B24B2"/>
    <w:rsid w:val="000B2D46"/>
    <w:rsid w:val="000B3AB7"/>
    <w:rsid w:val="000B532F"/>
    <w:rsid w:val="000B6194"/>
    <w:rsid w:val="000C051B"/>
    <w:rsid w:val="000C0547"/>
    <w:rsid w:val="000C08C3"/>
    <w:rsid w:val="000C0E7B"/>
    <w:rsid w:val="000C1962"/>
    <w:rsid w:val="000C43F2"/>
    <w:rsid w:val="000C4C52"/>
    <w:rsid w:val="000C5A99"/>
    <w:rsid w:val="000C5F53"/>
    <w:rsid w:val="000C7320"/>
    <w:rsid w:val="000C747A"/>
    <w:rsid w:val="000D05FA"/>
    <w:rsid w:val="000D07BA"/>
    <w:rsid w:val="000D0BAB"/>
    <w:rsid w:val="000D0F33"/>
    <w:rsid w:val="000D2030"/>
    <w:rsid w:val="000D25D4"/>
    <w:rsid w:val="000D2727"/>
    <w:rsid w:val="000D2F63"/>
    <w:rsid w:val="000D2F97"/>
    <w:rsid w:val="000D307E"/>
    <w:rsid w:val="000D39DD"/>
    <w:rsid w:val="000D4859"/>
    <w:rsid w:val="000D4D80"/>
    <w:rsid w:val="000D6B9A"/>
    <w:rsid w:val="000D719E"/>
    <w:rsid w:val="000D7F59"/>
    <w:rsid w:val="000E06DF"/>
    <w:rsid w:val="000E097B"/>
    <w:rsid w:val="000E112D"/>
    <w:rsid w:val="000E13AC"/>
    <w:rsid w:val="000E182C"/>
    <w:rsid w:val="000E1C82"/>
    <w:rsid w:val="000E2121"/>
    <w:rsid w:val="000E2C2A"/>
    <w:rsid w:val="000E30BE"/>
    <w:rsid w:val="000E3340"/>
    <w:rsid w:val="000E446C"/>
    <w:rsid w:val="000E564C"/>
    <w:rsid w:val="000E5921"/>
    <w:rsid w:val="000E5C9A"/>
    <w:rsid w:val="000E6091"/>
    <w:rsid w:val="000E6377"/>
    <w:rsid w:val="000E662D"/>
    <w:rsid w:val="000E7F23"/>
    <w:rsid w:val="000F0904"/>
    <w:rsid w:val="000F0B6D"/>
    <w:rsid w:val="000F20F3"/>
    <w:rsid w:val="000F3115"/>
    <w:rsid w:val="000F3B12"/>
    <w:rsid w:val="000F4498"/>
    <w:rsid w:val="000F5041"/>
    <w:rsid w:val="000F50BB"/>
    <w:rsid w:val="000F5888"/>
    <w:rsid w:val="000F59BA"/>
    <w:rsid w:val="000F5C25"/>
    <w:rsid w:val="000F5D16"/>
    <w:rsid w:val="001009D9"/>
    <w:rsid w:val="00102D78"/>
    <w:rsid w:val="00103272"/>
    <w:rsid w:val="00104E71"/>
    <w:rsid w:val="00104E81"/>
    <w:rsid w:val="00104ECD"/>
    <w:rsid w:val="001059F2"/>
    <w:rsid w:val="0010707E"/>
    <w:rsid w:val="00107AD0"/>
    <w:rsid w:val="00107B7E"/>
    <w:rsid w:val="00107C9F"/>
    <w:rsid w:val="00110D1A"/>
    <w:rsid w:val="00110E41"/>
    <w:rsid w:val="001119B8"/>
    <w:rsid w:val="001122CD"/>
    <w:rsid w:val="001128C7"/>
    <w:rsid w:val="0011523D"/>
    <w:rsid w:val="001156FA"/>
    <w:rsid w:val="00115BF3"/>
    <w:rsid w:val="00116C4E"/>
    <w:rsid w:val="001171A4"/>
    <w:rsid w:val="001178E4"/>
    <w:rsid w:val="00120847"/>
    <w:rsid w:val="00122172"/>
    <w:rsid w:val="001221F3"/>
    <w:rsid w:val="00123D44"/>
    <w:rsid w:val="00123E37"/>
    <w:rsid w:val="00125BC2"/>
    <w:rsid w:val="00125F9D"/>
    <w:rsid w:val="00126BC9"/>
    <w:rsid w:val="00127EDA"/>
    <w:rsid w:val="00130411"/>
    <w:rsid w:val="00131A37"/>
    <w:rsid w:val="00132996"/>
    <w:rsid w:val="00134202"/>
    <w:rsid w:val="00134E6C"/>
    <w:rsid w:val="001351DA"/>
    <w:rsid w:val="00136558"/>
    <w:rsid w:val="001373D6"/>
    <w:rsid w:val="001403DE"/>
    <w:rsid w:val="001418DF"/>
    <w:rsid w:val="0014282D"/>
    <w:rsid w:val="00142933"/>
    <w:rsid w:val="001429BC"/>
    <w:rsid w:val="00142D70"/>
    <w:rsid w:val="00145012"/>
    <w:rsid w:val="0014587D"/>
    <w:rsid w:val="00145F09"/>
    <w:rsid w:val="0014633D"/>
    <w:rsid w:val="00146B0C"/>
    <w:rsid w:val="00146FA1"/>
    <w:rsid w:val="0014752D"/>
    <w:rsid w:val="00147B0F"/>
    <w:rsid w:val="00147DA5"/>
    <w:rsid w:val="0015010F"/>
    <w:rsid w:val="00152119"/>
    <w:rsid w:val="001522C0"/>
    <w:rsid w:val="001527CA"/>
    <w:rsid w:val="00153CF7"/>
    <w:rsid w:val="00155523"/>
    <w:rsid w:val="00155A27"/>
    <w:rsid w:val="00156401"/>
    <w:rsid w:val="00156669"/>
    <w:rsid w:val="001567B3"/>
    <w:rsid w:val="00156F5A"/>
    <w:rsid w:val="001616B9"/>
    <w:rsid w:val="00161B4C"/>
    <w:rsid w:val="00163CE5"/>
    <w:rsid w:val="00163EC2"/>
    <w:rsid w:val="0016404E"/>
    <w:rsid w:val="001641F1"/>
    <w:rsid w:val="00164D8C"/>
    <w:rsid w:val="00164F0A"/>
    <w:rsid w:val="00166183"/>
    <w:rsid w:val="001662A1"/>
    <w:rsid w:val="001670D0"/>
    <w:rsid w:val="00167BE3"/>
    <w:rsid w:val="00171241"/>
    <w:rsid w:val="00171531"/>
    <w:rsid w:val="00171CBA"/>
    <w:rsid w:val="00171CCA"/>
    <w:rsid w:val="00172489"/>
    <w:rsid w:val="00173347"/>
    <w:rsid w:val="001743F9"/>
    <w:rsid w:val="001746BE"/>
    <w:rsid w:val="0017491D"/>
    <w:rsid w:val="00174C4A"/>
    <w:rsid w:val="00175318"/>
    <w:rsid w:val="0017556B"/>
    <w:rsid w:val="001762D4"/>
    <w:rsid w:val="00177766"/>
    <w:rsid w:val="00183850"/>
    <w:rsid w:val="001839C7"/>
    <w:rsid w:val="00184CFA"/>
    <w:rsid w:val="00185AE9"/>
    <w:rsid w:val="00185AFB"/>
    <w:rsid w:val="00186232"/>
    <w:rsid w:val="00186E62"/>
    <w:rsid w:val="00187019"/>
    <w:rsid w:val="00187D2F"/>
    <w:rsid w:val="00187E6C"/>
    <w:rsid w:val="00187FA0"/>
    <w:rsid w:val="001903F8"/>
    <w:rsid w:val="0019197A"/>
    <w:rsid w:val="00192525"/>
    <w:rsid w:val="001926DF"/>
    <w:rsid w:val="001927B9"/>
    <w:rsid w:val="001928E3"/>
    <w:rsid w:val="00192C98"/>
    <w:rsid w:val="00192D1D"/>
    <w:rsid w:val="00193D40"/>
    <w:rsid w:val="00194141"/>
    <w:rsid w:val="001958B0"/>
    <w:rsid w:val="00195971"/>
    <w:rsid w:val="00195CC9"/>
    <w:rsid w:val="00196889"/>
    <w:rsid w:val="00196CA3"/>
    <w:rsid w:val="00196D23"/>
    <w:rsid w:val="00197264"/>
    <w:rsid w:val="001A1159"/>
    <w:rsid w:val="001A1931"/>
    <w:rsid w:val="001A2245"/>
    <w:rsid w:val="001A2BDC"/>
    <w:rsid w:val="001A3470"/>
    <w:rsid w:val="001A390E"/>
    <w:rsid w:val="001A42AB"/>
    <w:rsid w:val="001A4941"/>
    <w:rsid w:val="001A5CE2"/>
    <w:rsid w:val="001A70E0"/>
    <w:rsid w:val="001A7242"/>
    <w:rsid w:val="001A75C1"/>
    <w:rsid w:val="001B099B"/>
    <w:rsid w:val="001B1BF6"/>
    <w:rsid w:val="001B1D23"/>
    <w:rsid w:val="001B1FE4"/>
    <w:rsid w:val="001B2002"/>
    <w:rsid w:val="001B20C1"/>
    <w:rsid w:val="001B287B"/>
    <w:rsid w:val="001B2F49"/>
    <w:rsid w:val="001B3E8B"/>
    <w:rsid w:val="001B40B9"/>
    <w:rsid w:val="001B4476"/>
    <w:rsid w:val="001B49B4"/>
    <w:rsid w:val="001B5698"/>
    <w:rsid w:val="001B59D4"/>
    <w:rsid w:val="001B61B5"/>
    <w:rsid w:val="001B6605"/>
    <w:rsid w:val="001B7276"/>
    <w:rsid w:val="001B76F5"/>
    <w:rsid w:val="001B7A35"/>
    <w:rsid w:val="001C12FE"/>
    <w:rsid w:val="001C2221"/>
    <w:rsid w:val="001C2D0D"/>
    <w:rsid w:val="001C3536"/>
    <w:rsid w:val="001C36BE"/>
    <w:rsid w:val="001C3993"/>
    <w:rsid w:val="001C4364"/>
    <w:rsid w:val="001C43F1"/>
    <w:rsid w:val="001C47DF"/>
    <w:rsid w:val="001C49DA"/>
    <w:rsid w:val="001C49E2"/>
    <w:rsid w:val="001C5155"/>
    <w:rsid w:val="001C5523"/>
    <w:rsid w:val="001C5814"/>
    <w:rsid w:val="001C5993"/>
    <w:rsid w:val="001C665D"/>
    <w:rsid w:val="001C7F29"/>
    <w:rsid w:val="001D002B"/>
    <w:rsid w:val="001D019C"/>
    <w:rsid w:val="001D02D2"/>
    <w:rsid w:val="001D07AD"/>
    <w:rsid w:val="001D2F27"/>
    <w:rsid w:val="001D4342"/>
    <w:rsid w:val="001D484C"/>
    <w:rsid w:val="001D4BAC"/>
    <w:rsid w:val="001D5389"/>
    <w:rsid w:val="001D5D52"/>
    <w:rsid w:val="001D62E9"/>
    <w:rsid w:val="001D62F5"/>
    <w:rsid w:val="001E2DE0"/>
    <w:rsid w:val="001E3CEB"/>
    <w:rsid w:val="001E4033"/>
    <w:rsid w:val="001E4653"/>
    <w:rsid w:val="001E46AF"/>
    <w:rsid w:val="001E4AEE"/>
    <w:rsid w:val="001E4F97"/>
    <w:rsid w:val="001E4FF2"/>
    <w:rsid w:val="001E5DEF"/>
    <w:rsid w:val="001E7B5B"/>
    <w:rsid w:val="001F0096"/>
    <w:rsid w:val="001F034B"/>
    <w:rsid w:val="001F05B8"/>
    <w:rsid w:val="001F0B7D"/>
    <w:rsid w:val="001F0FA0"/>
    <w:rsid w:val="001F3E1F"/>
    <w:rsid w:val="001F44F8"/>
    <w:rsid w:val="001F56DD"/>
    <w:rsid w:val="001F5A47"/>
    <w:rsid w:val="001F5BE0"/>
    <w:rsid w:val="001F5F20"/>
    <w:rsid w:val="001F6130"/>
    <w:rsid w:val="001F623E"/>
    <w:rsid w:val="001F65C4"/>
    <w:rsid w:val="001F6A06"/>
    <w:rsid w:val="001F7D04"/>
    <w:rsid w:val="00201433"/>
    <w:rsid w:val="00201807"/>
    <w:rsid w:val="00201B5D"/>
    <w:rsid w:val="00202756"/>
    <w:rsid w:val="00202BFE"/>
    <w:rsid w:val="0020347E"/>
    <w:rsid w:val="0020419C"/>
    <w:rsid w:val="00204479"/>
    <w:rsid w:val="0020481A"/>
    <w:rsid w:val="00205028"/>
    <w:rsid w:val="00206659"/>
    <w:rsid w:val="00206C6D"/>
    <w:rsid w:val="00207D56"/>
    <w:rsid w:val="00210290"/>
    <w:rsid w:val="00210293"/>
    <w:rsid w:val="002105F7"/>
    <w:rsid w:val="00210A01"/>
    <w:rsid w:val="00210C4B"/>
    <w:rsid w:val="00211328"/>
    <w:rsid w:val="00212133"/>
    <w:rsid w:val="00212747"/>
    <w:rsid w:val="00212DFD"/>
    <w:rsid w:val="00213CC1"/>
    <w:rsid w:val="002143D6"/>
    <w:rsid w:val="00214765"/>
    <w:rsid w:val="002168F1"/>
    <w:rsid w:val="00217764"/>
    <w:rsid w:val="00217C0B"/>
    <w:rsid w:val="00221298"/>
    <w:rsid w:val="002212A7"/>
    <w:rsid w:val="00221A4D"/>
    <w:rsid w:val="00222B01"/>
    <w:rsid w:val="0022303B"/>
    <w:rsid w:val="002245E8"/>
    <w:rsid w:val="0022539C"/>
    <w:rsid w:val="00225C90"/>
    <w:rsid w:val="00226067"/>
    <w:rsid w:val="002262BD"/>
    <w:rsid w:val="00226702"/>
    <w:rsid w:val="00226C71"/>
    <w:rsid w:val="002271B5"/>
    <w:rsid w:val="00231618"/>
    <w:rsid w:val="0023303F"/>
    <w:rsid w:val="002337DC"/>
    <w:rsid w:val="00234987"/>
    <w:rsid w:val="00234EC4"/>
    <w:rsid w:val="0023519C"/>
    <w:rsid w:val="00235681"/>
    <w:rsid w:val="00235B59"/>
    <w:rsid w:val="002367A7"/>
    <w:rsid w:val="00240004"/>
    <w:rsid w:val="002406F0"/>
    <w:rsid w:val="00240A2A"/>
    <w:rsid w:val="00241248"/>
    <w:rsid w:val="00242269"/>
    <w:rsid w:val="00242E3E"/>
    <w:rsid w:val="002430D3"/>
    <w:rsid w:val="00243545"/>
    <w:rsid w:val="002439BD"/>
    <w:rsid w:val="00244A12"/>
    <w:rsid w:val="00245897"/>
    <w:rsid w:val="00245F0E"/>
    <w:rsid w:val="002465EA"/>
    <w:rsid w:val="00246884"/>
    <w:rsid w:val="00246B12"/>
    <w:rsid w:val="002529EE"/>
    <w:rsid w:val="00253111"/>
    <w:rsid w:val="00253BD2"/>
    <w:rsid w:val="002574EF"/>
    <w:rsid w:val="00257D46"/>
    <w:rsid w:val="0026006A"/>
    <w:rsid w:val="00260277"/>
    <w:rsid w:val="002607A7"/>
    <w:rsid w:val="00260DBA"/>
    <w:rsid w:val="002614CA"/>
    <w:rsid w:val="002627F5"/>
    <w:rsid w:val="0026347E"/>
    <w:rsid w:val="00263880"/>
    <w:rsid w:val="002647D4"/>
    <w:rsid w:val="00264D1B"/>
    <w:rsid w:val="00264DF7"/>
    <w:rsid w:val="002653E3"/>
    <w:rsid w:val="00265AE0"/>
    <w:rsid w:val="00266479"/>
    <w:rsid w:val="002666BB"/>
    <w:rsid w:val="00266F7C"/>
    <w:rsid w:val="0026710B"/>
    <w:rsid w:val="00267C7B"/>
    <w:rsid w:val="0027002C"/>
    <w:rsid w:val="002703B0"/>
    <w:rsid w:val="00270515"/>
    <w:rsid w:val="00271331"/>
    <w:rsid w:val="00272AC6"/>
    <w:rsid w:val="00272FE9"/>
    <w:rsid w:val="0027304C"/>
    <w:rsid w:val="002748FF"/>
    <w:rsid w:val="00274DFC"/>
    <w:rsid w:val="00276E95"/>
    <w:rsid w:val="00277B32"/>
    <w:rsid w:val="00280B00"/>
    <w:rsid w:val="00281A94"/>
    <w:rsid w:val="00282621"/>
    <w:rsid w:val="00282EEB"/>
    <w:rsid w:val="00282FF7"/>
    <w:rsid w:val="00283374"/>
    <w:rsid w:val="0028346C"/>
    <w:rsid w:val="00283BE3"/>
    <w:rsid w:val="002853C9"/>
    <w:rsid w:val="0028549E"/>
    <w:rsid w:val="00286379"/>
    <w:rsid w:val="002866EA"/>
    <w:rsid w:val="002873C8"/>
    <w:rsid w:val="0029166F"/>
    <w:rsid w:val="00291BA3"/>
    <w:rsid w:val="002937A5"/>
    <w:rsid w:val="002946A2"/>
    <w:rsid w:val="0029577C"/>
    <w:rsid w:val="00295F53"/>
    <w:rsid w:val="0029643C"/>
    <w:rsid w:val="002A0B87"/>
    <w:rsid w:val="002A11AC"/>
    <w:rsid w:val="002A1D47"/>
    <w:rsid w:val="002A2FD0"/>
    <w:rsid w:val="002A324A"/>
    <w:rsid w:val="002A4689"/>
    <w:rsid w:val="002A47E6"/>
    <w:rsid w:val="002A4A75"/>
    <w:rsid w:val="002A4E8D"/>
    <w:rsid w:val="002A6D6F"/>
    <w:rsid w:val="002A765E"/>
    <w:rsid w:val="002B173B"/>
    <w:rsid w:val="002B1A14"/>
    <w:rsid w:val="002B229A"/>
    <w:rsid w:val="002B2726"/>
    <w:rsid w:val="002B3830"/>
    <w:rsid w:val="002B4C29"/>
    <w:rsid w:val="002B52F9"/>
    <w:rsid w:val="002B7370"/>
    <w:rsid w:val="002C04CB"/>
    <w:rsid w:val="002C11E2"/>
    <w:rsid w:val="002C197B"/>
    <w:rsid w:val="002C2418"/>
    <w:rsid w:val="002C2921"/>
    <w:rsid w:val="002C3C2A"/>
    <w:rsid w:val="002C3E2A"/>
    <w:rsid w:val="002C4587"/>
    <w:rsid w:val="002C4773"/>
    <w:rsid w:val="002C49DD"/>
    <w:rsid w:val="002C5AB7"/>
    <w:rsid w:val="002C771C"/>
    <w:rsid w:val="002C7A60"/>
    <w:rsid w:val="002C7A73"/>
    <w:rsid w:val="002D0C65"/>
    <w:rsid w:val="002D0C8B"/>
    <w:rsid w:val="002D1BE7"/>
    <w:rsid w:val="002D2346"/>
    <w:rsid w:val="002D3B9A"/>
    <w:rsid w:val="002D74A1"/>
    <w:rsid w:val="002E1A1E"/>
    <w:rsid w:val="002E1B5B"/>
    <w:rsid w:val="002E3B95"/>
    <w:rsid w:val="002E43A6"/>
    <w:rsid w:val="002E4BA2"/>
    <w:rsid w:val="002E50C1"/>
    <w:rsid w:val="002E557F"/>
    <w:rsid w:val="002E56AB"/>
    <w:rsid w:val="002E58B1"/>
    <w:rsid w:val="002E5FD5"/>
    <w:rsid w:val="002E61DC"/>
    <w:rsid w:val="002E7285"/>
    <w:rsid w:val="002E73E2"/>
    <w:rsid w:val="002F024B"/>
    <w:rsid w:val="002F12FA"/>
    <w:rsid w:val="002F1678"/>
    <w:rsid w:val="002F1A1B"/>
    <w:rsid w:val="002F35A0"/>
    <w:rsid w:val="002F401F"/>
    <w:rsid w:val="002F53C0"/>
    <w:rsid w:val="002F5428"/>
    <w:rsid w:val="002F55C3"/>
    <w:rsid w:val="002F754B"/>
    <w:rsid w:val="002F7AC8"/>
    <w:rsid w:val="002F7CCC"/>
    <w:rsid w:val="002F7D82"/>
    <w:rsid w:val="003008EC"/>
    <w:rsid w:val="00300E96"/>
    <w:rsid w:val="0030159E"/>
    <w:rsid w:val="003015A7"/>
    <w:rsid w:val="0030196E"/>
    <w:rsid w:val="00302C01"/>
    <w:rsid w:val="00303033"/>
    <w:rsid w:val="003039B7"/>
    <w:rsid w:val="00303D95"/>
    <w:rsid w:val="00303FD9"/>
    <w:rsid w:val="00304DB8"/>
    <w:rsid w:val="0030671B"/>
    <w:rsid w:val="003067AD"/>
    <w:rsid w:val="003070E3"/>
    <w:rsid w:val="00307F7C"/>
    <w:rsid w:val="00310403"/>
    <w:rsid w:val="00311632"/>
    <w:rsid w:val="003126FC"/>
    <w:rsid w:val="003131DB"/>
    <w:rsid w:val="003147C4"/>
    <w:rsid w:val="00314C8A"/>
    <w:rsid w:val="00314EE0"/>
    <w:rsid w:val="00315ECD"/>
    <w:rsid w:val="00316438"/>
    <w:rsid w:val="00320373"/>
    <w:rsid w:val="003209B8"/>
    <w:rsid w:val="0032102C"/>
    <w:rsid w:val="003210B4"/>
    <w:rsid w:val="00321278"/>
    <w:rsid w:val="00322017"/>
    <w:rsid w:val="00322345"/>
    <w:rsid w:val="0032287B"/>
    <w:rsid w:val="003230FC"/>
    <w:rsid w:val="00324A5C"/>
    <w:rsid w:val="00324E86"/>
    <w:rsid w:val="003258A3"/>
    <w:rsid w:val="00325D8F"/>
    <w:rsid w:val="00326A46"/>
    <w:rsid w:val="00326C80"/>
    <w:rsid w:val="003275F4"/>
    <w:rsid w:val="003305BC"/>
    <w:rsid w:val="0033188A"/>
    <w:rsid w:val="00331FD4"/>
    <w:rsid w:val="003342F6"/>
    <w:rsid w:val="00334416"/>
    <w:rsid w:val="0033476A"/>
    <w:rsid w:val="003358FD"/>
    <w:rsid w:val="003367A8"/>
    <w:rsid w:val="00337473"/>
    <w:rsid w:val="003405BA"/>
    <w:rsid w:val="00340930"/>
    <w:rsid w:val="00340D9E"/>
    <w:rsid w:val="003417AB"/>
    <w:rsid w:val="00343075"/>
    <w:rsid w:val="003436A1"/>
    <w:rsid w:val="003438E0"/>
    <w:rsid w:val="00343A59"/>
    <w:rsid w:val="00343D50"/>
    <w:rsid w:val="0034405E"/>
    <w:rsid w:val="00344283"/>
    <w:rsid w:val="0034450B"/>
    <w:rsid w:val="00344B0A"/>
    <w:rsid w:val="00345416"/>
    <w:rsid w:val="00346219"/>
    <w:rsid w:val="0034629B"/>
    <w:rsid w:val="00346C4A"/>
    <w:rsid w:val="00346FE2"/>
    <w:rsid w:val="003503B2"/>
    <w:rsid w:val="003514B7"/>
    <w:rsid w:val="0035162D"/>
    <w:rsid w:val="00351B50"/>
    <w:rsid w:val="00352432"/>
    <w:rsid w:val="0035262D"/>
    <w:rsid w:val="0035442E"/>
    <w:rsid w:val="0035497B"/>
    <w:rsid w:val="00354AE5"/>
    <w:rsid w:val="00354CDE"/>
    <w:rsid w:val="0035568B"/>
    <w:rsid w:val="0035642B"/>
    <w:rsid w:val="003565CB"/>
    <w:rsid w:val="0035673C"/>
    <w:rsid w:val="00357DDA"/>
    <w:rsid w:val="003601B5"/>
    <w:rsid w:val="003610BD"/>
    <w:rsid w:val="003614BC"/>
    <w:rsid w:val="0036196D"/>
    <w:rsid w:val="00361D8B"/>
    <w:rsid w:val="00362A56"/>
    <w:rsid w:val="00363CBA"/>
    <w:rsid w:val="0036507D"/>
    <w:rsid w:val="00365A34"/>
    <w:rsid w:val="003704C7"/>
    <w:rsid w:val="003704DE"/>
    <w:rsid w:val="00370CB2"/>
    <w:rsid w:val="00371372"/>
    <w:rsid w:val="003715BF"/>
    <w:rsid w:val="00371FA6"/>
    <w:rsid w:val="003728A4"/>
    <w:rsid w:val="00372F7E"/>
    <w:rsid w:val="003742CE"/>
    <w:rsid w:val="00374952"/>
    <w:rsid w:val="003759C4"/>
    <w:rsid w:val="00376808"/>
    <w:rsid w:val="00376BB2"/>
    <w:rsid w:val="00377F63"/>
    <w:rsid w:val="0038069F"/>
    <w:rsid w:val="00380C7F"/>
    <w:rsid w:val="00381986"/>
    <w:rsid w:val="00382310"/>
    <w:rsid w:val="00382410"/>
    <w:rsid w:val="00382755"/>
    <w:rsid w:val="003842C8"/>
    <w:rsid w:val="003849F1"/>
    <w:rsid w:val="00384CFA"/>
    <w:rsid w:val="00384F4F"/>
    <w:rsid w:val="00385D11"/>
    <w:rsid w:val="003860A8"/>
    <w:rsid w:val="00386297"/>
    <w:rsid w:val="003875A1"/>
    <w:rsid w:val="00390491"/>
    <w:rsid w:val="00390542"/>
    <w:rsid w:val="00391CCC"/>
    <w:rsid w:val="00392B4F"/>
    <w:rsid w:val="003945C5"/>
    <w:rsid w:val="0039626B"/>
    <w:rsid w:val="00396710"/>
    <w:rsid w:val="003968A2"/>
    <w:rsid w:val="00397669"/>
    <w:rsid w:val="003977F8"/>
    <w:rsid w:val="003A02F6"/>
    <w:rsid w:val="003A0FD3"/>
    <w:rsid w:val="003A129E"/>
    <w:rsid w:val="003A2052"/>
    <w:rsid w:val="003A2237"/>
    <w:rsid w:val="003A30E8"/>
    <w:rsid w:val="003A3241"/>
    <w:rsid w:val="003A39BD"/>
    <w:rsid w:val="003A54C0"/>
    <w:rsid w:val="003A60F7"/>
    <w:rsid w:val="003A619A"/>
    <w:rsid w:val="003A7A75"/>
    <w:rsid w:val="003B05B5"/>
    <w:rsid w:val="003B331C"/>
    <w:rsid w:val="003B3428"/>
    <w:rsid w:val="003B3FB8"/>
    <w:rsid w:val="003B4398"/>
    <w:rsid w:val="003B483B"/>
    <w:rsid w:val="003B5924"/>
    <w:rsid w:val="003B733E"/>
    <w:rsid w:val="003C16F8"/>
    <w:rsid w:val="003C2023"/>
    <w:rsid w:val="003C29CF"/>
    <w:rsid w:val="003C3A57"/>
    <w:rsid w:val="003C3B13"/>
    <w:rsid w:val="003C4D70"/>
    <w:rsid w:val="003C5A76"/>
    <w:rsid w:val="003C6269"/>
    <w:rsid w:val="003C7530"/>
    <w:rsid w:val="003C7538"/>
    <w:rsid w:val="003C78EA"/>
    <w:rsid w:val="003D017D"/>
    <w:rsid w:val="003D01BF"/>
    <w:rsid w:val="003D03B6"/>
    <w:rsid w:val="003D2158"/>
    <w:rsid w:val="003D32E1"/>
    <w:rsid w:val="003D3FAA"/>
    <w:rsid w:val="003D50C7"/>
    <w:rsid w:val="003D5CF9"/>
    <w:rsid w:val="003D602F"/>
    <w:rsid w:val="003D65A8"/>
    <w:rsid w:val="003D6E1D"/>
    <w:rsid w:val="003D7745"/>
    <w:rsid w:val="003D7B02"/>
    <w:rsid w:val="003E0315"/>
    <w:rsid w:val="003E03F5"/>
    <w:rsid w:val="003E0B97"/>
    <w:rsid w:val="003E1514"/>
    <w:rsid w:val="003E1AE6"/>
    <w:rsid w:val="003E1B61"/>
    <w:rsid w:val="003E2057"/>
    <w:rsid w:val="003E251D"/>
    <w:rsid w:val="003E3FFB"/>
    <w:rsid w:val="003E5795"/>
    <w:rsid w:val="003E5D9F"/>
    <w:rsid w:val="003E7651"/>
    <w:rsid w:val="003F0024"/>
    <w:rsid w:val="003F0CBD"/>
    <w:rsid w:val="003F0FCC"/>
    <w:rsid w:val="003F101A"/>
    <w:rsid w:val="003F1126"/>
    <w:rsid w:val="003F1B88"/>
    <w:rsid w:val="003F1E00"/>
    <w:rsid w:val="003F2AC7"/>
    <w:rsid w:val="003F2FB8"/>
    <w:rsid w:val="003F391A"/>
    <w:rsid w:val="003F44B5"/>
    <w:rsid w:val="003F463E"/>
    <w:rsid w:val="003F60FA"/>
    <w:rsid w:val="003F7996"/>
    <w:rsid w:val="00400383"/>
    <w:rsid w:val="00400E23"/>
    <w:rsid w:val="0040156F"/>
    <w:rsid w:val="0040191B"/>
    <w:rsid w:val="0040197B"/>
    <w:rsid w:val="00401BEA"/>
    <w:rsid w:val="00404651"/>
    <w:rsid w:val="00404A01"/>
    <w:rsid w:val="0040583A"/>
    <w:rsid w:val="00405E00"/>
    <w:rsid w:val="00406141"/>
    <w:rsid w:val="00406E70"/>
    <w:rsid w:val="004103E0"/>
    <w:rsid w:val="0041050A"/>
    <w:rsid w:val="004111C4"/>
    <w:rsid w:val="004115F3"/>
    <w:rsid w:val="00411C89"/>
    <w:rsid w:val="004127B7"/>
    <w:rsid w:val="0041313D"/>
    <w:rsid w:val="00413500"/>
    <w:rsid w:val="00413A6B"/>
    <w:rsid w:val="00414438"/>
    <w:rsid w:val="00414BBD"/>
    <w:rsid w:val="00415111"/>
    <w:rsid w:val="00417C08"/>
    <w:rsid w:val="00420B87"/>
    <w:rsid w:val="00420EDD"/>
    <w:rsid w:val="00420F96"/>
    <w:rsid w:val="00420FE2"/>
    <w:rsid w:val="004214DD"/>
    <w:rsid w:val="0042167B"/>
    <w:rsid w:val="00422047"/>
    <w:rsid w:val="00423EE9"/>
    <w:rsid w:val="00424DF5"/>
    <w:rsid w:val="004251CA"/>
    <w:rsid w:val="0042552D"/>
    <w:rsid w:val="00425FAB"/>
    <w:rsid w:val="00426590"/>
    <w:rsid w:val="00426BC9"/>
    <w:rsid w:val="0042700C"/>
    <w:rsid w:val="004277F7"/>
    <w:rsid w:val="004320D1"/>
    <w:rsid w:val="00432833"/>
    <w:rsid w:val="00433FC1"/>
    <w:rsid w:val="004346A5"/>
    <w:rsid w:val="00434B7C"/>
    <w:rsid w:val="00435FA3"/>
    <w:rsid w:val="004362CD"/>
    <w:rsid w:val="0044097B"/>
    <w:rsid w:val="004409E3"/>
    <w:rsid w:val="004413DF"/>
    <w:rsid w:val="004418DA"/>
    <w:rsid w:val="00441989"/>
    <w:rsid w:val="0044198F"/>
    <w:rsid w:val="004419A4"/>
    <w:rsid w:val="0044331F"/>
    <w:rsid w:val="00443D31"/>
    <w:rsid w:val="00443EF0"/>
    <w:rsid w:val="00444455"/>
    <w:rsid w:val="00445F36"/>
    <w:rsid w:val="0044641F"/>
    <w:rsid w:val="00446598"/>
    <w:rsid w:val="00446E60"/>
    <w:rsid w:val="004474B9"/>
    <w:rsid w:val="00447867"/>
    <w:rsid w:val="004478F0"/>
    <w:rsid w:val="00447C54"/>
    <w:rsid w:val="004505C9"/>
    <w:rsid w:val="00450BC8"/>
    <w:rsid w:val="004515CE"/>
    <w:rsid w:val="00452025"/>
    <w:rsid w:val="004524E5"/>
    <w:rsid w:val="00452B08"/>
    <w:rsid w:val="0045306E"/>
    <w:rsid w:val="00453375"/>
    <w:rsid w:val="00453631"/>
    <w:rsid w:val="004540F5"/>
    <w:rsid w:val="00454B89"/>
    <w:rsid w:val="0045527F"/>
    <w:rsid w:val="004556B4"/>
    <w:rsid w:val="00455AF8"/>
    <w:rsid w:val="004565EB"/>
    <w:rsid w:val="0045663C"/>
    <w:rsid w:val="0045699E"/>
    <w:rsid w:val="00456DCA"/>
    <w:rsid w:val="00457644"/>
    <w:rsid w:val="004578F7"/>
    <w:rsid w:val="00461924"/>
    <w:rsid w:val="0046240B"/>
    <w:rsid w:val="00463181"/>
    <w:rsid w:val="00463942"/>
    <w:rsid w:val="00463ED8"/>
    <w:rsid w:val="0046431A"/>
    <w:rsid w:val="00464B20"/>
    <w:rsid w:val="00464FAC"/>
    <w:rsid w:val="00465E25"/>
    <w:rsid w:val="00466DAD"/>
    <w:rsid w:val="0046761D"/>
    <w:rsid w:val="004700C0"/>
    <w:rsid w:val="004712A0"/>
    <w:rsid w:val="0047248A"/>
    <w:rsid w:val="0047318B"/>
    <w:rsid w:val="00473902"/>
    <w:rsid w:val="00473ACA"/>
    <w:rsid w:val="00474C75"/>
    <w:rsid w:val="00476295"/>
    <w:rsid w:val="00477577"/>
    <w:rsid w:val="00477C5E"/>
    <w:rsid w:val="004808B2"/>
    <w:rsid w:val="00481D51"/>
    <w:rsid w:val="00482953"/>
    <w:rsid w:val="00482CD6"/>
    <w:rsid w:val="004853C1"/>
    <w:rsid w:val="004856ED"/>
    <w:rsid w:val="0048587F"/>
    <w:rsid w:val="0048622F"/>
    <w:rsid w:val="00486A8A"/>
    <w:rsid w:val="00486D1B"/>
    <w:rsid w:val="004870F6"/>
    <w:rsid w:val="0048737D"/>
    <w:rsid w:val="00487478"/>
    <w:rsid w:val="004877A8"/>
    <w:rsid w:val="00487E05"/>
    <w:rsid w:val="00490CAF"/>
    <w:rsid w:val="00490F33"/>
    <w:rsid w:val="00491062"/>
    <w:rsid w:val="00491136"/>
    <w:rsid w:val="00493700"/>
    <w:rsid w:val="00493C8B"/>
    <w:rsid w:val="00493CC7"/>
    <w:rsid w:val="00494334"/>
    <w:rsid w:val="00495405"/>
    <w:rsid w:val="0049556C"/>
    <w:rsid w:val="00495AC5"/>
    <w:rsid w:val="004963DB"/>
    <w:rsid w:val="00496B4F"/>
    <w:rsid w:val="00496BA2"/>
    <w:rsid w:val="004A292A"/>
    <w:rsid w:val="004A2BF7"/>
    <w:rsid w:val="004A328B"/>
    <w:rsid w:val="004A33BF"/>
    <w:rsid w:val="004A36B3"/>
    <w:rsid w:val="004A428D"/>
    <w:rsid w:val="004A42A9"/>
    <w:rsid w:val="004A48D4"/>
    <w:rsid w:val="004A53E6"/>
    <w:rsid w:val="004A5455"/>
    <w:rsid w:val="004A5DDB"/>
    <w:rsid w:val="004A670B"/>
    <w:rsid w:val="004A7190"/>
    <w:rsid w:val="004A71AA"/>
    <w:rsid w:val="004A72DB"/>
    <w:rsid w:val="004B0811"/>
    <w:rsid w:val="004B0DC7"/>
    <w:rsid w:val="004B0E6C"/>
    <w:rsid w:val="004B1291"/>
    <w:rsid w:val="004B1601"/>
    <w:rsid w:val="004B18EB"/>
    <w:rsid w:val="004B1D52"/>
    <w:rsid w:val="004B21E7"/>
    <w:rsid w:val="004B2438"/>
    <w:rsid w:val="004B297C"/>
    <w:rsid w:val="004B31A2"/>
    <w:rsid w:val="004B3788"/>
    <w:rsid w:val="004B3A20"/>
    <w:rsid w:val="004B426E"/>
    <w:rsid w:val="004B4BEB"/>
    <w:rsid w:val="004B4E84"/>
    <w:rsid w:val="004B5C0C"/>
    <w:rsid w:val="004B720D"/>
    <w:rsid w:val="004B729F"/>
    <w:rsid w:val="004B7CC8"/>
    <w:rsid w:val="004C0247"/>
    <w:rsid w:val="004C0497"/>
    <w:rsid w:val="004C0C8D"/>
    <w:rsid w:val="004C11DB"/>
    <w:rsid w:val="004C18F0"/>
    <w:rsid w:val="004C2F5D"/>
    <w:rsid w:val="004C3AA7"/>
    <w:rsid w:val="004C3CA9"/>
    <w:rsid w:val="004C3D50"/>
    <w:rsid w:val="004C45AC"/>
    <w:rsid w:val="004C47E5"/>
    <w:rsid w:val="004C4B47"/>
    <w:rsid w:val="004C4CD1"/>
    <w:rsid w:val="004C4F66"/>
    <w:rsid w:val="004C6F8A"/>
    <w:rsid w:val="004C76F9"/>
    <w:rsid w:val="004D2BC0"/>
    <w:rsid w:val="004D2F9B"/>
    <w:rsid w:val="004D3F91"/>
    <w:rsid w:val="004D4135"/>
    <w:rsid w:val="004D5BD0"/>
    <w:rsid w:val="004D6C36"/>
    <w:rsid w:val="004D72E0"/>
    <w:rsid w:val="004D7A19"/>
    <w:rsid w:val="004D7D03"/>
    <w:rsid w:val="004E07F1"/>
    <w:rsid w:val="004E1C59"/>
    <w:rsid w:val="004E2055"/>
    <w:rsid w:val="004E3644"/>
    <w:rsid w:val="004E3F0D"/>
    <w:rsid w:val="004E4193"/>
    <w:rsid w:val="004E4863"/>
    <w:rsid w:val="004E591F"/>
    <w:rsid w:val="004E6AD1"/>
    <w:rsid w:val="004E6C50"/>
    <w:rsid w:val="004E7FAE"/>
    <w:rsid w:val="004F0340"/>
    <w:rsid w:val="004F18A6"/>
    <w:rsid w:val="004F3221"/>
    <w:rsid w:val="004F41AA"/>
    <w:rsid w:val="004F47EC"/>
    <w:rsid w:val="004F4C0B"/>
    <w:rsid w:val="004F4D0A"/>
    <w:rsid w:val="004F4E8F"/>
    <w:rsid w:val="004F5682"/>
    <w:rsid w:val="004F615B"/>
    <w:rsid w:val="004F6C5D"/>
    <w:rsid w:val="004F6EA8"/>
    <w:rsid w:val="004F7209"/>
    <w:rsid w:val="00500130"/>
    <w:rsid w:val="00500296"/>
    <w:rsid w:val="005016FC"/>
    <w:rsid w:val="00501F76"/>
    <w:rsid w:val="0050246B"/>
    <w:rsid w:val="00502721"/>
    <w:rsid w:val="00502F42"/>
    <w:rsid w:val="005039BA"/>
    <w:rsid w:val="00503E11"/>
    <w:rsid w:val="005043AD"/>
    <w:rsid w:val="00504C19"/>
    <w:rsid w:val="00506A6B"/>
    <w:rsid w:val="005070EC"/>
    <w:rsid w:val="0050720F"/>
    <w:rsid w:val="00510378"/>
    <w:rsid w:val="005106CC"/>
    <w:rsid w:val="005107ED"/>
    <w:rsid w:val="00511C66"/>
    <w:rsid w:val="00512BF2"/>
    <w:rsid w:val="00512CD5"/>
    <w:rsid w:val="00513CAD"/>
    <w:rsid w:val="00514201"/>
    <w:rsid w:val="005147A7"/>
    <w:rsid w:val="00514848"/>
    <w:rsid w:val="00515AAD"/>
    <w:rsid w:val="005167CC"/>
    <w:rsid w:val="00520D02"/>
    <w:rsid w:val="00520F18"/>
    <w:rsid w:val="0052128F"/>
    <w:rsid w:val="005215B7"/>
    <w:rsid w:val="005223BE"/>
    <w:rsid w:val="005238BE"/>
    <w:rsid w:val="00523B6C"/>
    <w:rsid w:val="00524C3F"/>
    <w:rsid w:val="00524F6D"/>
    <w:rsid w:val="00526B95"/>
    <w:rsid w:val="00526C58"/>
    <w:rsid w:val="005270C5"/>
    <w:rsid w:val="005276FD"/>
    <w:rsid w:val="00527B9B"/>
    <w:rsid w:val="00527BEC"/>
    <w:rsid w:val="005300F1"/>
    <w:rsid w:val="00530525"/>
    <w:rsid w:val="00531AC3"/>
    <w:rsid w:val="00531B5F"/>
    <w:rsid w:val="005321B4"/>
    <w:rsid w:val="0053237A"/>
    <w:rsid w:val="005329E4"/>
    <w:rsid w:val="00532CD4"/>
    <w:rsid w:val="005331BB"/>
    <w:rsid w:val="00533B3F"/>
    <w:rsid w:val="00533BA6"/>
    <w:rsid w:val="00534128"/>
    <w:rsid w:val="005346B6"/>
    <w:rsid w:val="00534C42"/>
    <w:rsid w:val="00534C52"/>
    <w:rsid w:val="0053535D"/>
    <w:rsid w:val="005357F1"/>
    <w:rsid w:val="005362D4"/>
    <w:rsid w:val="00536A28"/>
    <w:rsid w:val="00536C82"/>
    <w:rsid w:val="005372C3"/>
    <w:rsid w:val="005375AB"/>
    <w:rsid w:val="005376F8"/>
    <w:rsid w:val="00537E83"/>
    <w:rsid w:val="00542020"/>
    <w:rsid w:val="00542E1F"/>
    <w:rsid w:val="00542E3D"/>
    <w:rsid w:val="0054375E"/>
    <w:rsid w:val="0054462B"/>
    <w:rsid w:val="00545738"/>
    <w:rsid w:val="00545A5D"/>
    <w:rsid w:val="00545ABE"/>
    <w:rsid w:val="00546502"/>
    <w:rsid w:val="00546AF2"/>
    <w:rsid w:val="005477CA"/>
    <w:rsid w:val="005507D3"/>
    <w:rsid w:val="00550DB7"/>
    <w:rsid w:val="00550E0F"/>
    <w:rsid w:val="0055147E"/>
    <w:rsid w:val="0055191D"/>
    <w:rsid w:val="005539C0"/>
    <w:rsid w:val="00553A44"/>
    <w:rsid w:val="00553B77"/>
    <w:rsid w:val="00553C4D"/>
    <w:rsid w:val="00553CC1"/>
    <w:rsid w:val="00554B5E"/>
    <w:rsid w:val="00554F9A"/>
    <w:rsid w:val="00554FC1"/>
    <w:rsid w:val="00555B42"/>
    <w:rsid w:val="005562E1"/>
    <w:rsid w:val="00556C1E"/>
    <w:rsid w:val="00557D43"/>
    <w:rsid w:val="00560C28"/>
    <w:rsid w:val="005619FD"/>
    <w:rsid w:val="00562E8D"/>
    <w:rsid w:val="005630F2"/>
    <w:rsid w:val="00563F5C"/>
    <w:rsid w:val="0056490E"/>
    <w:rsid w:val="00564B38"/>
    <w:rsid w:val="00566FFB"/>
    <w:rsid w:val="00567B08"/>
    <w:rsid w:val="00567F05"/>
    <w:rsid w:val="0057025E"/>
    <w:rsid w:val="00571780"/>
    <w:rsid w:val="00572ABE"/>
    <w:rsid w:val="00572EE3"/>
    <w:rsid w:val="005732FB"/>
    <w:rsid w:val="00574E44"/>
    <w:rsid w:val="00575EB9"/>
    <w:rsid w:val="005762CA"/>
    <w:rsid w:val="005766D8"/>
    <w:rsid w:val="00576A4C"/>
    <w:rsid w:val="00576FBD"/>
    <w:rsid w:val="005779D7"/>
    <w:rsid w:val="00580019"/>
    <w:rsid w:val="00580100"/>
    <w:rsid w:val="005810CD"/>
    <w:rsid w:val="0058219E"/>
    <w:rsid w:val="00587072"/>
    <w:rsid w:val="005870BE"/>
    <w:rsid w:val="0058765D"/>
    <w:rsid w:val="00590396"/>
    <w:rsid w:val="00590B3A"/>
    <w:rsid w:val="005918C9"/>
    <w:rsid w:val="00591E7F"/>
    <w:rsid w:val="00592012"/>
    <w:rsid w:val="00592108"/>
    <w:rsid w:val="005921A0"/>
    <w:rsid w:val="00592628"/>
    <w:rsid w:val="00593D1F"/>
    <w:rsid w:val="00594B00"/>
    <w:rsid w:val="0059675F"/>
    <w:rsid w:val="0059752D"/>
    <w:rsid w:val="00597F94"/>
    <w:rsid w:val="005A1AEE"/>
    <w:rsid w:val="005A1E97"/>
    <w:rsid w:val="005A1F2E"/>
    <w:rsid w:val="005A2B0B"/>
    <w:rsid w:val="005A2B0E"/>
    <w:rsid w:val="005A3184"/>
    <w:rsid w:val="005A3190"/>
    <w:rsid w:val="005A355C"/>
    <w:rsid w:val="005A52D4"/>
    <w:rsid w:val="005A5830"/>
    <w:rsid w:val="005A5F1A"/>
    <w:rsid w:val="005A62B1"/>
    <w:rsid w:val="005A62CC"/>
    <w:rsid w:val="005A7536"/>
    <w:rsid w:val="005B025F"/>
    <w:rsid w:val="005B0A8B"/>
    <w:rsid w:val="005B10CC"/>
    <w:rsid w:val="005B11DA"/>
    <w:rsid w:val="005B12AE"/>
    <w:rsid w:val="005B25F7"/>
    <w:rsid w:val="005B27BE"/>
    <w:rsid w:val="005B2B93"/>
    <w:rsid w:val="005B3262"/>
    <w:rsid w:val="005B3B88"/>
    <w:rsid w:val="005B44C2"/>
    <w:rsid w:val="005B5086"/>
    <w:rsid w:val="005B52EF"/>
    <w:rsid w:val="005B5527"/>
    <w:rsid w:val="005B55DB"/>
    <w:rsid w:val="005B6453"/>
    <w:rsid w:val="005B7589"/>
    <w:rsid w:val="005B785A"/>
    <w:rsid w:val="005B7D63"/>
    <w:rsid w:val="005C1693"/>
    <w:rsid w:val="005C3726"/>
    <w:rsid w:val="005C388E"/>
    <w:rsid w:val="005C4346"/>
    <w:rsid w:val="005C57D8"/>
    <w:rsid w:val="005C6C93"/>
    <w:rsid w:val="005C7D58"/>
    <w:rsid w:val="005D00B5"/>
    <w:rsid w:val="005D014B"/>
    <w:rsid w:val="005D03F0"/>
    <w:rsid w:val="005D0B0A"/>
    <w:rsid w:val="005D139F"/>
    <w:rsid w:val="005D162A"/>
    <w:rsid w:val="005D1703"/>
    <w:rsid w:val="005D2F52"/>
    <w:rsid w:val="005D2F98"/>
    <w:rsid w:val="005D31A7"/>
    <w:rsid w:val="005D3365"/>
    <w:rsid w:val="005D4AC1"/>
    <w:rsid w:val="005D4B62"/>
    <w:rsid w:val="005D5992"/>
    <w:rsid w:val="005D5EC3"/>
    <w:rsid w:val="005E0AEA"/>
    <w:rsid w:val="005E0EED"/>
    <w:rsid w:val="005E1A94"/>
    <w:rsid w:val="005E3485"/>
    <w:rsid w:val="005E36B1"/>
    <w:rsid w:val="005E38B6"/>
    <w:rsid w:val="005E396E"/>
    <w:rsid w:val="005E3CE4"/>
    <w:rsid w:val="005E41FC"/>
    <w:rsid w:val="005E52B6"/>
    <w:rsid w:val="005E6BBC"/>
    <w:rsid w:val="005E7127"/>
    <w:rsid w:val="005E7135"/>
    <w:rsid w:val="005F0D21"/>
    <w:rsid w:val="005F1567"/>
    <w:rsid w:val="005F215E"/>
    <w:rsid w:val="005F2EFF"/>
    <w:rsid w:val="005F3993"/>
    <w:rsid w:val="005F3EDD"/>
    <w:rsid w:val="005F42F9"/>
    <w:rsid w:val="005F6217"/>
    <w:rsid w:val="005F63F2"/>
    <w:rsid w:val="005F6E52"/>
    <w:rsid w:val="00600602"/>
    <w:rsid w:val="00600991"/>
    <w:rsid w:val="00600C80"/>
    <w:rsid w:val="0060152B"/>
    <w:rsid w:val="00601922"/>
    <w:rsid w:val="00601929"/>
    <w:rsid w:val="00601B6E"/>
    <w:rsid w:val="00602784"/>
    <w:rsid w:val="006028B8"/>
    <w:rsid w:val="00603433"/>
    <w:rsid w:val="00603C10"/>
    <w:rsid w:val="0060449E"/>
    <w:rsid w:val="00604634"/>
    <w:rsid w:val="00604D4C"/>
    <w:rsid w:val="00605945"/>
    <w:rsid w:val="00606D70"/>
    <w:rsid w:val="00606DA2"/>
    <w:rsid w:val="0060711D"/>
    <w:rsid w:val="006077A4"/>
    <w:rsid w:val="00607891"/>
    <w:rsid w:val="00607CD2"/>
    <w:rsid w:val="00610F97"/>
    <w:rsid w:val="006116FF"/>
    <w:rsid w:val="00614AE1"/>
    <w:rsid w:val="00614E6C"/>
    <w:rsid w:val="0061663A"/>
    <w:rsid w:val="006178ED"/>
    <w:rsid w:val="00622B6D"/>
    <w:rsid w:val="00623D4F"/>
    <w:rsid w:val="00624E56"/>
    <w:rsid w:val="00624EC3"/>
    <w:rsid w:val="006259BC"/>
    <w:rsid w:val="00625EAC"/>
    <w:rsid w:val="00626181"/>
    <w:rsid w:val="00626583"/>
    <w:rsid w:val="0062677F"/>
    <w:rsid w:val="00626D06"/>
    <w:rsid w:val="00627B55"/>
    <w:rsid w:val="006303B6"/>
    <w:rsid w:val="0063145B"/>
    <w:rsid w:val="00632725"/>
    <w:rsid w:val="0063396B"/>
    <w:rsid w:val="00634568"/>
    <w:rsid w:val="00634C46"/>
    <w:rsid w:val="00634F4B"/>
    <w:rsid w:val="00635058"/>
    <w:rsid w:val="00635197"/>
    <w:rsid w:val="006354E2"/>
    <w:rsid w:val="00635941"/>
    <w:rsid w:val="00635B1C"/>
    <w:rsid w:val="00635C68"/>
    <w:rsid w:val="00635FF7"/>
    <w:rsid w:val="00636515"/>
    <w:rsid w:val="00636FFB"/>
    <w:rsid w:val="0063770C"/>
    <w:rsid w:val="00637FE5"/>
    <w:rsid w:val="00640AD7"/>
    <w:rsid w:val="0064113F"/>
    <w:rsid w:val="00642302"/>
    <w:rsid w:val="00642A0A"/>
    <w:rsid w:val="00642EF4"/>
    <w:rsid w:val="006434B4"/>
    <w:rsid w:val="00643AB1"/>
    <w:rsid w:val="00643ADF"/>
    <w:rsid w:val="0064435F"/>
    <w:rsid w:val="00644D4C"/>
    <w:rsid w:val="0064645B"/>
    <w:rsid w:val="0064678D"/>
    <w:rsid w:val="00650950"/>
    <w:rsid w:val="00652CCF"/>
    <w:rsid w:val="00653811"/>
    <w:rsid w:val="00653AED"/>
    <w:rsid w:val="00653C22"/>
    <w:rsid w:val="0065493F"/>
    <w:rsid w:val="006549FC"/>
    <w:rsid w:val="00654A28"/>
    <w:rsid w:val="006550FC"/>
    <w:rsid w:val="006554FF"/>
    <w:rsid w:val="006567C2"/>
    <w:rsid w:val="006568C5"/>
    <w:rsid w:val="00657BEB"/>
    <w:rsid w:val="00664613"/>
    <w:rsid w:val="00664896"/>
    <w:rsid w:val="006654AF"/>
    <w:rsid w:val="00665996"/>
    <w:rsid w:val="00670B5D"/>
    <w:rsid w:val="00670D8F"/>
    <w:rsid w:val="00670EDE"/>
    <w:rsid w:val="00671A1D"/>
    <w:rsid w:val="00672D22"/>
    <w:rsid w:val="00673107"/>
    <w:rsid w:val="006742AB"/>
    <w:rsid w:val="006751B8"/>
    <w:rsid w:val="006758D9"/>
    <w:rsid w:val="00676B9C"/>
    <w:rsid w:val="00677372"/>
    <w:rsid w:val="00677489"/>
    <w:rsid w:val="0068026A"/>
    <w:rsid w:val="006803B0"/>
    <w:rsid w:val="00680E39"/>
    <w:rsid w:val="00683395"/>
    <w:rsid w:val="006836BC"/>
    <w:rsid w:val="00683FFC"/>
    <w:rsid w:val="006843CE"/>
    <w:rsid w:val="00685154"/>
    <w:rsid w:val="00685487"/>
    <w:rsid w:val="0068559F"/>
    <w:rsid w:val="00685BEA"/>
    <w:rsid w:val="00686D5C"/>
    <w:rsid w:val="00686FC1"/>
    <w:rsid w:val="00690C9A"/>
    <w:rsid w:val="006928FF"/>
    <w:rsid w:val="00692D7E"/>
    <w:rsid w:val="006930A7"/>
    <w:rsid w:val="006937D3"/>
    <w:rsid w:val="006941C4"/>
    <w:rsid w:val="006947C4"/>
    <w:rsid w:val="00694E9F"/>
    <w:rsid w:val="006957D8"/>
    <w:rsid w:val="0069657E"/>
    <w:rsid w:val="00696606"/>
    <w:rsid w:val="006978A9"/>
    <w:rsid w:val="006A04C1"/>
    <w:rsid w:val="006A0AD8"/>
    <w:rsid w:val="006A0B56"/>
    <w:rsid w:val="006A108B"/>
    <w:rsid w:val="006A18BA"/>
    <w:rsid w:val="006A1D97"/>
    <w:rsid w:val="006A4A53"/>
    <w:rsid w:val="006A4EE4"/>
    <w:rsid w:val="006A7504"/>
    <w:rsid w:val="006B17C9"/>
    <w:rsid w:val="006B2B49"/>
    <w:rsid w:val="006B35E6"/>
    <w:rsid w:val="006B4A5A"/>
    <w:rsid w:val="006B5951"/>
    <w:rsid w:val="006B78C4"/>
    <w:rsid w:val="006C06BC"/>
    <w:rsid w:val="006C07A8"/>
    <w:rsid w:val="006C1446"/>
    <w:rsid w:val="006C1EFE"/>
    <w:rsid w:val="006C2E48"/>
    <w:rsid w:val="006C3128"/>
    <w:rsid w:val="006C365B"/>
    <w:rsid w:val="006C3A66"/>
    <w:rsid w:val="006C3FBF"/>
    <w:rsid w:val="006C456D"/>
    <w:rsid w:val="006C4A4C"/>
    <w:rsid w:val="006C548B"/>
    <w:rsid w:val="006C5530"/>
    <w:rsid w:val="006C7A2C"/>
    <w:rsid w:val="006C7C46"/>
    <w:rsid w:val="006D0204"/>
    <w:rsid w:val="006D0BC6"/>
    <w:rsid w:val="006D0D8E"/>
    <w:rsid w:val="006D1587"/>
    <w:rsid w:val="006D1BE7"/>
    <w:rsid w:val="006D21FA"/>
    <w:rsid w:val="006D23B8"/>
    <w:rsid w:val="006D2735"/>
    <w:rsid w:val="006D2B6C"/>
    <w:rsid w:val="006D2BF8"/>
    <w:rsid w:val="006D318B"/>
    <w:rsid w:val="006D3C4A"/>
    <w:rsid w:val="006D4259"/>
    <w:rsid w:val="006D4777"/>
    <w:rsid w:val="006D4795"/>
    <w:rsid w:val="006D5068"/>
    <w:rsid w:val="006D560A"/>
    <w:rsid w:val="006D6068"/>
    <w:rsid w:val="006D6968"/>
    <w:rsid w:val="006D6DC9"/>
    <w:rsid w:val="006D7126"/>
    <w:rsid w:val="006E1D17"/>
    <w:rsid w:val="006E2467"/>
    <w:rsid w:val="006E2BD2"/>
    <w:rsid w:val="006E2EFF"/>
    <w:rsid w:val="006E4534"/>
    <w:rsid w:val="006E48FA"/>
    <w:rsid w:val="006E4B2D"/>
    <w:rsid w:val="006E4F8E"/>
    <w:rsid w:val="006E5469"/>
    <w:rsid w:val="006E58A7"/>
    <w:rsid w:val="006E664B"/>
    <w:rsid w:val="006F01F0"/>
    <w:rsid w:val="006F0CF1"/>
    <w:rsid w:val="006F1730"/>
    <w:rsid w:val="006F1AA8"/>
    <w:rsid w:val="006F1F0B"/>
    <w:rsid w:val="006F220D"/>
    <w:rsid w:val="006F2581"/>
    <w:rsid w:val="006F26F1"/>
    <w:rsid w:val="006F325F"/>
    <w:rsid w:val="006F32AB"/>
    <w:rsid w:val="006F3A30"/>
    <w:rsid w:val="006F3F17"/>
    <w:rsid w:val="006F4080"/>
    <w:rsid w:val="006F4669"/>
    <w:rsid w:val="006F4CB3"/>
    <w:rsid w:val="006F5310"/>
    <w:rsid w:val="006F6778"/>
    <w:rsid w:val="006F67D9"/>
    <w:rsid w:val="006F70AD"/>
    <w:rsid w:val="006F7428"/>
    <w:rsid w:val="006F74D3"/>
    <w:rsid w:val="00700604"/>
    <w:rsid w:val="00700607"/>
    <w:rsid w:val="00700BF7"/>
    <w:rsid w:val="00701A80"/>
    <w:rsid w:val="0070216D"/>
    <w:rsid w:val="0070239B"/>
    <w:rsid w:val="0070275D"/>
    <w:rsid w:val="00702B84"/>
    <w:rsid w:val="007038BD"/>
    <w:rsid w:val="00703C0F"/>
    <w:rsid w:val="00704A47"/>
    <w:rsid w:val="00704D81"/>
    <w:rsid w:val="00707594"/>
    <w:rsid w:val="00707DD1"/>
    <w:rsid w:val="00711216"/>
    <w:rsid w:val="0071180F"/>
    <w:rsid w:val="0071293D"/>
    <w:rsid w:val="00713107"/>
    <w:rsid w:val="0071467D"/>
    <w:rsid w:val="00714CF6"/>
    <w:rsid w:val="00714EE1"/>
    <w:rsid w:val="00714F77"/>
    <w:rsid w:val="00715408"/>
    <w:rsid w:val="007156F9"/>
    <w:rsid w:val="00715CC0"/>
    <w:rsid w:val="00717391"/>
    <w:rsid w:val="007202DD"/>
    <w:rsid w:val="007208C3"/>
    <w:rsid w:val="0072093E"/>
    <w:rsid w:val="00721588"/>
    <w:rsid w:val="00723162"/>
    <w:rsid w:val="00724153"/>
    <w:rsid w:val="00724C40"/>
    <w:rsid w:val="0072541E"/>
    <w:rsid w:val="007262A6"/>
    <w:rsid w:val="00727218"/>
    <w:rsid w:val="007278CF"/>
    <w:rsid w:val="00727B1D"/>
    <w:rsid w:val="0073020C"/>
    <w:rsid w:val="0073079B"/>
    <w:rsid w:val="00730D8A"/>
    <w:rsid w:val="00731F63"/>
    <w:rsid w:val="007331E6"/>
    <w:rsid w:val="007331F7"/>
    <w:rsid w:val="007336F3"/>
    <w:rsid w:val="00734ECD"/>
    <w:rsid w:val="00735768"/>
    <w:rsid w:val="00735AAE"/>
    <w:rsid w:val="00735B48"/>
    <w:rsid w:val="00735FE3"/>
    <w:rsid w:val="007369E5"/>
    <w:rsid w:val="00736CD6"/>
    <w:rsid w:val="00737166"/>
    <w:rsid w:val="007379EE"/>
    <w:rsid w:val="0074048B"/>
    <w:rsid w:val="007415E2"/>
    <w:rsid w:val="00741DCF"/>
    <w:rsid w:val="007420B6"/>
    <w:rsid w:val="0074581D"/>
    <w:rsid w:val="00745B4D"/>
    <w:rsid w:val="00745DBC"/>
    <w:rsid w:val="007463E6"/>
    <w:rsid w:val="00746B6E"/>
    <w:rsid w:val="00750804"/>
    <w:rsid w:val="00750CE4"/>
    <w:rsid w:val="00751E9F"/>
    <w:rsid w:val="00752741"/>
    <w:rsid w:val="0075379A"/>
    <w:rsid w:val="0075389F"/>
    <w:rsid w:val="0075443B"/>
    <w:rsid w:val="00754753"/>
    <w:rsid w:val="00754A6A"/>
    <w:rsid w:val="00754E93"/>
    <w:rsid w:val="007550F3"/>
    <w:rsid w:val="00755587"/>
    <w:rsid w:val="0075604B"/>
    <w:rsid w:val="00756F8E"/>
    <w:rsid w:val="0075760B"/>
    <w:rsid w:val="00761FCA"/>
    <w:rsid w:val="00762D98"/>
    <w:rsid w:val="00763EA9"/>
    <w:rsid w:val="00763F0E"/>
    <w:rsid w:val="00764354"/>
    <w:rsid w:val="00764517"/>
    <w:rsid w:val="00764FE6"/>
    <w:rsid w:val="007650E8"/>
    <w:rsid w:val="00765CB8"/>
    <w:rsid w:val="0076640C"/>
    <w:rsid w:val="00766E97"/>
    <w:rsid w:val="007671D1"/>
    <w:rsid w:val="0076776C"/>
    <w:rsid w:val="00770431"/>
    <w:rsid w:val="00772438"/>
    <w:rsid w:val="00772549"/>
    <w:rsid w:val="0077257C"/>
    <w:rsid w:val="00774EFC"/>
    <w:rsid w:val="00775E17"/>
    <w:rsid w:val="0077670C"/>
    <w:rsid w:val="00776BEA"/>
    <w:rsid w:val="00781186"/>
    <w:rsid w:val="007852FA"/>
    <w:rsid w:val="00790EDD"/>
    <w:rsid w:val="00791B45"/>
    <w:rsid w:val="0079274B"/>
    <w:rsid w:val="007929EA"/>
    <w:rsid w:val="007936E5"/>
    <w:rsid w:val="00793A34"/>
    <w:rsid w:val="00794C40"/>
    <w:rsid w:val="00794C7C"/>
    <w:rsid w:val="007950F4"/>
    <w:rsid w:val="00795E7B"/>
    <w:rsid w:val="00797035"/>
    <w:rsid w:val="00797192"/>
    <w:rsid w:val="0079799E"/>
    <w:rsid w:val="007A0398"/>
    <w:rsid w:val="007A097A"/>
    <w:rsid w:val="007A0DD3"/>
    <w:rsid w:val="007A0DE8"/>
    <w:rsid w:val="007A0F54"/>
    <w:rsid w:val="007A1E12"/>
    <w:rsid w:val="007A3333"/>
    <w:rsid w:val="007A3FD8"/>
    <w:rsid w:val="007A4250"/>
    <w:rsid w:val="007A437A"/>
    <w:rsid w:val="007A528D"/>
    <w:rsid w:val="007A5A87"/>
    <w:rsid w:val="007A5B54"/>
    <w:rsid w:val="007A5BB7"/>
    <w:rsid w:val="007A6217"/>
    <w:rsid w:val="007A6225"/>
    <w:rsid w:val="007A64FC"/>
    <w:rsid w:val="007B115D"/>
    <w:rsid w:val="007B1841"/>
    <w:rsid w:val="007B24FE"/>
    <w:rsid w:val="007B263F"/>
    <w:rsid w:val="007B5380"/>
    <w:rsid w:val="007B5B59"/>
    <w:rsid w:val="007B71B0"/>
    <w:rsid w:val="007C0175"/>
    <w:rsid w:val="007C01B9"/>
    <w:rsid w:val="007C02BA"/>
    <w:rsid w:val="007C0463"/>
    <w:rsid w:val="007C076E"/>
    <w:rsid w:val="007C0A26"/>
    <w:rsid w:val="007C0BC8"/>
    <w:rsid w:val="007C1E0C"/>
    <w:rsid w:val="007C2058"/>
    <w:rsid w:val="007C2175"/>
    <w:rsid w:val="007C224C"/>
    <w:rsid w:val="007C26B3"/>
    <w:rsid w:val="007C2B12"/>
    <w:rsid w:val="007C30CA"/>
    <w:rsid w:val="007C3C83"/>
    <w:rsid w:val="007C3F32"/>
    <w:rsid w:val="007C42D3"/>
    <w:rsid w:val="007C45BE"/>
    <w:rsid w:val="007C57F4"/>
    <w:rsid w:val="007C6A23"/>
    <w:rsid w:val="007D0AD8"/>
    <w:rsid w:val="007D0B60"/>
    <w:rsid w:val="007D173B"/>
    <w:rsid w:val="007D18CC"/>
    <w:rsid w:val="007D2202"/>
    <w:rsid w:val="007D295F"/>
    <w:rsid w:val="007D3B33"/>
    <w:rsid w:val="007D3DC2"/>
    <w:rsid w:val="007D3E33"/>
    <w:rsid w:val="007D40B0"/>
    <w:rsid w:val="007D4F81"/>
    <w:rsid w:val="007D506A"/>
    <w:rsid w:val="007D5099"/>
    <w:rsid w:val="007D528C"/>
    <w:rsid w:val="007D57DA"/>
    <w:rsid w:val="007D66B8"/>
    <w:rsid w:val="007D6842"/>
    <w:rsid w:val="007D6D46"/>
    <w:rsid w:val="007D6F11"/>
    <w:rsid w:val="007D7538"/>
    <w:rsid w:val="007D75B3"/>
    <w:rsid w:val="007E0716"/>
    <w:rsid w:val="007E1DD8"/>
    <w:rsid w:val="007E330A"/>
    <w:rsid w:val="007E36FA"/>
    <w:rsid w:val="007E3CA6"/>
    <w:rsid w:val="007E3CAE"/>
    <w:rsid w:val="007E544E"/>
    <w:rsid w:val="007E6613"/>
    <w:rsid w:val="007E7308"/>
    <w:rsid w:val="007F05CC"/>
    <w:rsid w:val="007F08E9"/>
    <w:rsid w:val="007F1299"/>
    <w:rsid w:val="007F2CC3"/>
    <w:rsid w:val="007F39A6"/>
    <w:rsid w:val="007F5DA7"/>
    <w:rsid w:val="007F69DC"/>
    <w:rsid w:val="00800C59"/>
    <w:rsid w:val="00801834"/>
    <w:rsid w:val="00803799"/>
    <w:rsid w:val="00804F4F"/>
    <w:rsid w:val="00805BA6"/>
    <w:rsid w:val="00805E03"/>
    <w:rsid w:val="00805F11"/>
    <w:rsid w:val="00806A00"/>
    <w:rsid w:val="00806CBD"/>
    <w:rsid w:val="00810003"/>
    <w:rsid w:val="00811738"/>
    <w:rsid w:val="00811AFC"/>
    <w:rsid w:val="00812ED7"/>
    <w:rsid w:val="008134C7"/>
    <w:rsid w:val="00814981"/>
    <w:rsid w:val="00814E60"/>
    <w:rsid w:val="008155C0"/>
    <w:rsid w:val="008163D6"/>
    <w:rsid w:val="0081673C"/>
    <w:rsid w:val="008177F9"/>
    <w:rsid w:val="00820640"/>
    <w:rsid w:val="0082096E"/>
    <w:rsid w:val="00821033"/>
    <w:rsid w:val="008212DB"/>
    <w:rsid w:val="00821AE0"/>
    <w:rsid w:val="00821C23"/>
    <w:rsid w:val="0082384A"/>
    <w:rsid w:val="00823E21"/>
    <w:rsid w:val="008255C4"/>
    <w:rsid w:val="00825FC7"/>
    <w:rsid w:val="0082648A"/>
    <w:rsid w:val="00826C79"/>
    <w:rsid w:val="00826CC1"/>
    <w:rsid w:val="0082775F"/>
    <w:rsid w:val="008304A6"/>
    <w:rsid w:val="00830B3C"/>
    <w:rsid w:val="00831080"/>
    <w:rsid w:val="00831543"/>
    <w:rsid w:val="008315F7"/>
    <w:rsid w:val="00832265"/>
    <w:rsid w:val="008323BD"/>
    <w:rsid w:val="00832B1E"/>
    <w:rsid w:val="00832C45"/>
    <w:rsid w:val="00833B20"/>
    <w:rsid w:val="00833BA3"/>
    <w:rsid w:val="00833F3D"/>
    <w:rsid w:val="008343DF"/>
    <w:rsid w:val="00834530"/>
    <w:rsid w:val="00834556"/>
    <w:rsid w:val="00835605"/>
    <w:rsid w:val="00841601"/>
    <w:rsid w:val="00841718"/>
    <w:rsid w:val="00841926"/>
    <w:rsid w:val="00841E49"/>
    <w:rsid w:val="00842B55"/>
    <w:rsid w:val="008434B6"/>
    <w:rsid w:val="008437DF"/>
    <w:rsid w:val="00843C69"/>
    <w:rsid w:val="008442F1"/>
    <w:rsid w:val="00846DDD"/>
    <w:rsid w:val="00850926"/>
    <w:rsid w:val="00850D87"/>
    <w:rsid w:val="00850DED"/>
    <w:rsid w:val="00851972"/>
    <w:rsid w:val="00851F5B"/>
    <w:rsid w:val="0085314E"/>
    <w:rsid w:val="00854784"/>
    <w:rsid w:val="00856460"/>
    <w:rsid w:val="00856DBD"/>
    <w:rsid w:val="008579CA"/>
    <w:rsid w:val="00861470"/>
    <w:rsid w:val="00861B7F"/>
    <w:rsid w:val="00861FC5"/>
    <w:rsid w:val="00862681"/>
    <w:rsid w:val="00863086"/>
    <w:rsid w:val="008639FD"/>
    <w:rsid w:val="00863ABE"/>
    <w:rsid w:val="0086407D"/>
    <w:rsid w:val="008640CC"/>
    <w:rsid w:val="0086418F"/>
    <w:rsid w:val="00865D12"/>
    <w:rsid w:val="0086708E"/>
    <w:rsid w:val="0086755B"/>
    <w:rsid w:val="00870357"/>
    <w:rsid w:val="00870561"/>
    <w:rsid w:val="00870743"/>
    <w:rsid w:val="00870AFE"/>
    <w:rsid w:val="008728B0"/>
    <w:rsid w:val="00872E1F"/>
    <w:rsid w:val="0087347A"/>
    <w:rsid w:val="0087429C"/>
    <w:rsid w:val="00874604"/>
    <w:rsid w:val="00874ABB"/>
    <w:rsid w:val="00875069"/>
    <w:rsid w:val="00875385"/>
    <w:rsid w:val="00876D51"/>
    <w:rsid w:val="00877A42"/>
    <w:rsid w:val="00880854"/>
    <w:rsid w:val="00881960"/>
    <w:rsid w:val="00882385"/>
    <w:rsid w:val="0088288C"/>
    <w:rsid w:val="00882EBF"/>
    <w:rsid w:val="00883945"/>
    <w:rsid w:val="00883982"/>
    <w:rsid w:val="00883B46"/>
    <w:rsid w:val="00883FE1"/>
    <w:rsid w:val="00885255"/>
    <w:rsid w:val="008860F1"/>
    <w:rsid w:val="008866BC"/>
    <w:rsid w:val="00886853"/>
    <w:rsid w:val="008877E9"/>
    <w:rsid w:val="008905E5"/>
    <w:rsid w:val="00890891"/>
    <w:rsid w:val="00890940"/>
    <w:rsid w:val="0089133D"/>
    <w:rsid w:val="008913EE"/>
    <w:rsid w:val="008914F2"/>
    <w:rsid w:val="00891832"/>
    <w:rsid w:val="00891F77"/>
    <w:rsid w:val="0089204E"/>
    <w:rsid w:val="008925CE"/>
    <w:rsid w:val="00892C61"/>
    <w:rsid w:val="008930E1"/>
    <w:rsid w:val="0089449D"/>
    <w:rsid w:val="00894F96"/>
    <w:rsid w:val="008955BB"/>
    <w:rsid w:val="00895948"/>
    <w:rsid w:val="00895EE2"/>
    <w:rsid w:val="008961A9"/>
    <w:rsid w:val="0089748B"/>
    <w:rsid w:val="008A15A8"/>
    <w:rsid w:val="008A1739"/>
    <w:rsid w:val="008A192C"/>
    <w:rsid w:val="008A1A8E"/>
    <w:rsid w:val="008A21DE"/>
    <w:rsid w:val="008A3B85"/>
    <w:rsid w:val="008A42E1"/>
    <w:rsid w:val="008A58C5"/>
    <w:rsid w:val="008A5BF3"/>
    <w:rsid w:val="008A63D4"/>
    <w:rsid w:val="008A6420"/>
    <w:rsid w:val="008B0359"/>
    <w:rsid w:val="008B0A79"/>
    <w:rsid w:val="008B17B2"/>
    <w:rsid w:val="008B19DF"/>
    <w:rsid w:val="008B26F0"/>
    <w:rsid w:val="008B27A7"/>
    <w:rsid w:val="008B2E46"/>
    <w:rsid w:val="008B33CB"/>
    <w:rsid w:val="008B340F"/>
    <w:rsid w:val="008B37C1"/>
    <w:rsid w:val="008B39DB"/>
    <w:rsid w:val="008B45EF"/>
    <w:rsid w:val="008B461A"/>
    <w:rsid w:val="008B5352"/>
    <w:rsid w:val="008B5735"/>
    <w:rsid w:val="008B5AC0"/>
    <w:rsid w:val="008B6079"/>
    <w:rsid w:val="008B60EA"/>
    <w:rsid w:val="008C0630"/>
    <w:rsid w:val="008C132F"/>
    <w:rsid w:val="008C180F"/>
    <w:rsid w:val="008C1DF2"/>
    <w:rsid w:val="008C2E87"/>
    <w:rsid w:val="008C2FB0"/>
    <w:rsid w:val="008C383F"/>
    <w:rsid w:val="008C3C93"/>
    <w:rsid w:val="008C5131"/>
    <w:rsid w:val="008C688C"/>
    <w:rsid w:val="008C76FB"/>
    <w:rsid w:val="008D0543"/>
    <w:rsid w:val="008D0DC2"/>
    <w:rsid w:val="008D1720"/>
    <w:rsid w:val="008D212E"/>
    <w:rsid w:val="008D392A"/>
    <w:rsid w:val="008D3A65"/>
    <w:rsid w:val="008D4DE2"/>
    <w:rsid w:val="008D50F5"/>
    <w:rsid w:val="008D5443"/>
    <w:rsid w:val="008D632A"/>
    <w:rsid w:val="008D6523"/>
    <w:rsid w:val="008D66E8"/>
    <w:rsid w:val="008D7453"/>
    <w:rsid w:val="008D7728"/>
    <w:rsid w:val="008D7FAB"/>
    <w:rsid w:val="008E03D3"/>
    <w:rsid w:val="008E08A8"/>
    <w:rsid w:val="008E18A3"/>
    <w:rsid w:val="008E218D"/>
    <w:rsid w:val="008E385A"/>
    <w:rsid w:val="008E3A98"/>
    <w:rsid w:val="008E4988"/>
    <w:rsid w:val="008E49F3"/>
    <w:rsid w:val="008E4A61"/>
    <w:rsid w:val="008E4BED"/>
    <w:rsid w:val="008E4EA6"/>
    <w:rsid w:val="008E5086"/>
    <w:rsid w:val="008E522D"/>
    <w:rsid w:val="008E6125"/>
    <w:rsid w:val="008E68C5"/>
    <w:rsid w:val="008E71CD"/>
    <w:rsid w:val="008E72A0"/>
    <w:rsid w:val="008E7FB3"/>
    <w:rsid w:val="008F00E4"/>
    <w:rsid w:val="008F0571"/>
    <w:rsid w:val="008F0A73"/>
    <w:rsid w:val="008F17F3"/>
    <w:rsid w:val="008F21A0"/>
    <w:rsid w:val="008F2426"/>
    <w:rsid w:val="008F358A"/>
    <w:rsid w:val="008F4106"/>
    <w:rsid w:val="008F4B56"/>
    <w:rsid w:val="008F4EBC"/>
    <w:rsid w:val="008F54B6"/>
    <w:rsid w:val="008F6018"/>
    <w:rsid w:val="008F74A2"/>
    <w:rsid w:val="008F7B06"/>
    <w:rsid w:val="00900186"/>
    <w:rsid w:val="0090043E"/>
    <w:rsid w:val="0090066F"/>
    <w:rsid w:val="00900A00"/>
    <w:rsid w:val="009019AC"/>
    <w:rsid w:val="00901A1D"/>
    <w:rsid w:val="00902A0B"/>
    <w:rsid w:val="00902AFC"/>
    <w:rsid w:val="0090352E"/>
    <w:rsid w:val="00903B2C"/>
    <w:rsid w:val="00904F01"/>
    <w:rsid w:val="00904F28"/>
    <w:rsid w:val="00905FDB"/>
    <w:rsid w:val="009079B5"/>
    <w:rsid w:val="00912815"/>
    <w:rsid w:val="00912B36"/>
    <w:rsid w:val="00913E9C"/>
    <w:rsid w:val="009152D2"/>
    <w:rsid w:val="0091538D"/>
    <w:rsid w:val="00915EDD"/>
    <w:rsid w:val="0091620E"/>
    <w:rsid w:val="00916FBF"/>
    <w:rsid w:val="009179E0"/>
    <w:rsid w:val="009202E8"/>
    <w:rsid w:val="0092194A"/>
    <w:rsid w:val="00922002"/>
    <w:rsid w:val="00922121"/>
    <w:rsid w:val="0092237F"/>
    <w:rsid w:val="00922C99"/>
    <w:rsid w:val="00923A43"/>
    <w:rsid w:val="009241C5"/>
    <w:rsid w:val="0092523B"/>
    <w:rsid w:val="00925391"/>
    <w:rsid w:val="0092629C"/>
    <w:rsid w:val="009269C7"/>
    <w:rsid w:val="00926C0C"/>
    <w:rsid w:val="009309CC"/>
    <w:rsid w:val="00931CFD"/>
    <w:rsid w:val="0093260F"/>
    <w:rsid w:val="00932E1F"/>
    <w:rsid w:val="00933294"/>
    <w:rsid w:val="00933612"/>
    <w:rsid w:val="009348D3"/>
    <w:rsid w:val="00934948"/>
    <w:rsid w:val="0093588B"/>
    <w:rsid w:val="00935B52"/>
    <w:rsid w:val="00936A3C"/>
    <w:rsid w:val="00936ABB"/>
    <w:rsid w:val="00936F07"/>
    <w:rsid w:val="00940B5A"/>
    <w:rsid w:val="00942F44"/>
    <w:rsid w:val="0094309F"/>
    <w:rsid w:val="00944C64"/>
    <w:rsid w:val="00945C7E"/>
    <w:rsid w:val="00946E0B"/>
    <w:rsid w:val="00946F14"/>
    <w:rsid w:val="0094795A"/>
    <w:rsid w:val="009479E2"/>
    <w:rsid w:val="009501C9"/>
    <w:rsid w:val="00953537"/>
    <w:rsid w:val="009537E5"/>
    <w:rsid w:val="00953820"/>
    <w:rsid w:val="00953954"/>
    <w:rsid w:val="00954327"/>
    <w:rsid w:val="00954A78"/>
    <w:rsid w:val="00956178"/>
    <w:rsid w:val="009562E1"/>
    <w:rsid w:val="009570E6"/>
    <w:rsid w:val="0095714E"/>
    <w:rsid w:val="009576C2"/>
    <w:rsid w:val="009577BE"/>
    <w:rsid w:val="00960D8F"/>
    <w:rsid w:val="00961764"/>
    <w:rsid w:val="0096272E"/>
    <w:rsid w:val="00963970"/>
    <w:rsid w:val="00963A89"/>
    <w:rsid w:val="009646C8"/>
    <w:rsid w:val="009649BA"/>
    <w:rsid w:val="00964B8B"/>
    <w:rsid w:val="00964E96"/>
    <w:rsid w:val="00965397"/>
    <w:rsid w:val="009664B7"/>
    <w:rsid w:val="00967418"/>
    <w:rsid w:val="00970EC1"/>
    <w:rsid w:val="00971D34"/>
    <w:rsid w:val="00972337"/>
    <w:rsid w:val="00973733"/>
    <w:rsid w:val="00975E32"/>
    <w:rsid w:val="00976181"/>
    <w:rsid w:val="009766DF"/>
    <w:rsid w:val="009769A0"/>
    <w:rsid w:val="009771D3"/>
    <w:rsid w:val="0097794C"/>
    <w:rsid w:val="00980014"/>
    <w:rsid w:val="0098117B"/>
    <w:rsid w:val="00981B38"/>
    <w:rsid w:val="009820B5"/>
    <w:rsid w:val="00982153"/>
    <w:rsid w:val="00982294"/>
    <w:rsid w:val="00982597"/>
    <w:rsid w:val="0098281E"/>
    <w:rsid w:val="00982B9B"/>
    <w:rsid w:val="009841D0"/>
    <w:rsid w:val="00984430"/>
    <w:rsid w:val="00985105"/>
    <w:rsid w:val="009866B3"/>
    <w:rsid w:val="00986C2F"/>
    <w:rsid w:val="009879BC"/>
    <w:rsid w:val="00990418"/>
    <w:rsid w:val="009912C9"/>
    <w:rsid w:val="00991A5B"/>
    <w:rsid w:val="00991BA2"/>
    <w:rsid w:val="00992145"/>
    <w:rsid w:val="009929B8"/>
    <w:rsid w:val="0099428B"/>
    <w:rsid w:val="00994D05"/>
    <w:rsid w:val="00994D5F"/>
    <w:rsid w:val="009950F0"/>
    <w:rsid w:val="00995849"/>
    <w:rsid w:val="00995BFB"/>
    <w:rsid w:val="009971F4"/>
    <w:rsid w:val="0099774D"/>
    <w:rsid w:val="00997C68"/>
    <w:rsid w:val="009A0769"/>
    <w:rsid w:val="009A20D2"/>
    <w:rsid w:val="009A2CFD"/>
    <w:rsid w:val="009A2E28"/>
    <w:rsid w:val="009A3361"/>
    <w:rsid w:val="009A49E0"/>
    <w:rsid w:val="009A4B65"/>
    <w:rsid w:val="009A57BC"/>
    <w:rsid w:val="009A5CAD"/>
    <w:rsid w:val="009A60EE"/>
    <w:rsid w:val="009A621E"/>
    <w:rsid w:val="009B0BC2"/>
    <w:rsid w:val="009B1E72"/>
    <w:rsid w:val="009B1E78"/>
    <w:rsid w:val="009B1F66"/>
    <w:rsid w:val="009B2176"/>
    <w:rsid w:val="009B48D2"/>
    <w:rsid w:val="009B4EA1"/>
    <w:rsid w:val="009B6111"/>
    <w:rsid w:val="009B6ADA"/>
    <w:rsid w:val="009B6CB7"/>
    <w:rsid w:val="009B77BC"/>
    <w:rsid w:val="009B7F61"/>
    <w:rsid w:val="009C0BCC"/>
    <w:rsid w:val="009C166D"/>
    <w:rsid w:val="009C24F5"/>
    <w:rsid w:val="009C2BBB"/>
    <w:rsid w:val="009C318C"/>
    <w:rsid w:val="009C3998"/>
    <w:rsid w:val="009C3AF7"/>
    <w:rsid w:val="009C3EFE"/>
    <w:rsid w:val="009C3F17"/>
    <w:rsid w:val="009C7628"/>
    <w:rsid w:val="009D0A6E"/>
    <w:rsid w:val="009D17EE"/>
    <w:rsid w:val="009D1F19"/>
    <w:rsid w:val="009D313B"/>
    <w:rsid w:val="009D34FE"/>
    <w:rsid w:val="009D3CB6"/>
    <w:rsid w:val="009D3E19"/>
    <w:rsid w:val="009D3F6B"/>
    <w:rsid w:val="009D418A"/>
    <w:rsid w:val="009D4349"/>
    <w:rsid w:val="009D448E"/>
    <w:rsid w:val="009D4D2F"/>
    <w:rsid w:val="009D5BD3"/>
    <w:rsid w:val="009D5C10"/>
    <w:rsid w:val="009D624A"/>
    <w:rsid w:val="009D6435"/>
    <w:rsid w:val="009D6BF0"/>
    <w:rsid w:val="009D6CC7"/>
    <w:rsid w:val="009D7192"/>
    <w:rsid w:val="009D71E9"/>
    <w:rsid w:val="009E111E"/>
    <w:rsid w:val="009E2015"/>
    <w:rsid w:val="009E204E"/>
    <w:rsid w:val="009E2847"/>
    <w:rsid w:val="009E2B8D"/>
    <w:rsid w:val="009E2CE7"/>
    <w:rsid w:val="009E3F65"/>
    <w:rsid w:val="009E4F72"/>
    <w:rsid w:val="009E5914"/>
    <w:rsid w:val="009E5CD6"/>
    <w:rsid w:val="009E6787"/>
    <w:rsid w:val="009E682B"/>
    <w:rsid w:val="009F101D"/>
    <w:rsid w:val="009F13B7"/>
    <w:rsid w:val="009F2036"/>
    <w:rsid w:val="009F206B"/>
    <w:rsid w:val="009F5921"/>
    <w:rsid w:val="009F5C68"/>
    <w:rsid w:val="009F5CB2"/>
    <w:rsid w:val="009F5CB9"/>
    <w:rsid w:val="009F6735"/>
    <w:rsid w:val="009F6BA4"/>
    <w:rsid w:val="009F6D14"/>
    <w:rsid w:val="009F7203"/>
    <w:rsid w:val="009F73B5"/>
    <w:rsid w:val="00A00280"/>
    <w:rsid w:val="00A02A69"/>
    <w:rsid w:val="00A02BB9"/>
    <w:rsid w:val="00A04D4C"/>
    <w:rsid w:val="00A051A9"/>
    <w:rsid w:val="00A0702F"/>
    <w:rsid w:val="00A0764B"/>
    <w:rsid w:val="00A07B43"/>
    <w:rsid w:val="00A10854"/>
    <w:rsid w:val="00A113DE"/>
    <w:rsid w:val="00A11727"/>
    <w:rsid w:val="00A121EB"/>
    <w:rsid w:val="00A122AC"/>
    <w:rsid w:val="00A13D46"/>
    <w:rsid w:val="00A15C7E"/>
    <w:rsid w:val="00A1634C"/>
    <w:rsid w:val="00A17D8B"/>
    <w:rsid w:val="00A20279"/>
    <w:rsid w:val="00A205F1"/>
    <w:rsid w:val="00A20D2E"/>
    <w:rsid w:val="00A2156E"/>
    <w:rsid w:val="00A22705"/>
    <w:rsid w:val="00A23A12"/>
    <w:rsid w:val="00A24574"/>
    <w:rsid w:val="00A24D70"/>
    <w:rsid w:val="00A250A9"/>
    <w:rsid w:val="00A2751C"/>
    <w:rsid w:val="00A27C27"/>
    <w:rsid w:val="00A317E6"/>
    <w:rsid w:val="00A329CA"/>
    <w:rsid w:val="00A32C5F"/>
    <w:rsid w:val="00A32FC2"/>
    <w:rsid w:val="00A33D09"/>
    <w:rsid w:val="00A354A9"/>
    <w:rsid w:val="00A361A8"/>
    <w:rsid w:val="00A36A8F"/>
    <w:rsid w:val="00A3738E"/>
    <w:rsid w:val="00A377FA"/>
    <w:rsid w:val="00A404ED"/>
    <w:rsid w:val="00A41AAD"/>
    <w:rsid w:val="00A41F99"/>
    <w:rsid w:val="00A423A6"/>
    <w:rsid w:val="00A434D8"/>
    <w:rsid w:val="00A43560"/>
    <w:rsid w:val="00A43691"/>
    <w:rsid w:val="00A446CC"/>
    <w:rsid w:val="00A44B35"/>
    <w:rsid w:val="00A45407"/>
    <w:rsid w:val="00A45551"/>
    <w:rsid w:val="00A46362"/>
    <w:rsid w:val="00A46725"/>
    <w:rsid w:val="00A501A7"/>
    <w:rsid w:val="00A5038D"/>
    <w:rsid w:val="00A50853"/>
    <w:rsid w:val="00A51282"/>
    <w:rsid w:val="00A51701"/>
    <w:rsid w:val="00A51CD5"/>
    <w:rsid w:val="00A529E3"/>
    <w:rsid w:val="00A530AE"/>
    <w:rsid w:val="00A53EC7"/>
    <w:rsid w:val="00A5450B"/>
    <w:rsid w:val="00A54AF0"/>
    <w:rsid w:val="00A559CA"/>
    <w:rsid w:val="00A57CB4"/>
    <w:rsid w:val="00A60077"/>
    <w:rsid w:val="00A600CB"/>
    <w:rsid w:val="00A6080A"/>
    <w:rsid w:val="00A610F7"/>
    <w:rsid w:val="00A6352B"/>
    <w:rsid w:val="00A6392D"/>
    <w:rsid w:val="00A646FF"/>
    <w:rsid w:val="00A6493D"/>
    <w:rsid w:val="00A64DFD"/>
    <w:rsid w:val="00A6537B"/>
    <w:rsid w:val="00A65613"/>
    <w:rsid w:val="00A66433"/>
    <w:rsid w:val="00A66787"/>
    <w:rsid w:val="00A66960"/>
    <w:rsid w:val="00A67A0D"/>
    <w:rsid w:val="00A7035C"/>
    <w:rsid w:val="00A70530"/>
    <w:rsid w:val="00A7294C"/>
    <w:rsid w:val="00A72D7F"/>
    <w:rsid w:val="00A73AE2"/>
    <w:rsid w:val="00A74850"/>
    <w:rsid w:val="00A74E1C"/>
    <w:rsid w:val="00A755F4"/>
    <w:rsid w:val="00A761A0"/>
    <w:rsid w:val="00A77413"/>
    <w:rsid w:val="00A77D97"/>
    <w:rsid w:val="00A77E32"/>
    <w:rsid w:val="00A80507"/>
    <w:rsid w:val="00A825F5"/>
    <w:rsid w:val="00A828EA"/>
    <w:rsid w:val="00A831A5"/>
    <w:rsid w:val="00A84B32"/>
    <w:rsid w:val="00A853DC"/>
    <w:rsid w:val="00A854AC"/>
    <w:rsid w:val="00A856F2"/>
    <w:rsid w:val="00A860A7"/>
    <w:rsid w:val="00A86EB0"/>
    <w:rsid w:val="00A87A77"/>
    <w:rsid w:val="00A900D7"/>
    <w:rsid w:val="00A9092E"/>
    <w:rsid w:val="00A9116C"/>
    <w:rsid w:val="00A913D4"/>
    <w:rsid w:val="00A91596"/>
    <w:rsid w:val="00A9320D"/>
    <w:rsid w:val="00A937BA"/>
    <w:rsid w:val="00A93D45"/>
    <w:rsid w:val="00A93FDD"/>
    <w:rsid w:val="00A96AF7"/>
    <w:rsid w:val="00A96F26"/>
    <w:rsid w:val="00A97818"/>
    <w:rsid w:val="00AA05F9"/>
    <w:rsid w:val="00AA0A07"/>
    <w:rsid w:val="00AA18C1"/>
    <w:rsid w:val="00AA3835"/>
    <w:rsid w:val="00AA42AD"/>
    <w:rsid w:val="00AA53EA"/>
    <w:rsid w:val="00AA6531"/>
    <w:rsid w:val="00AA6BC7"/>
    <w:rsid w:val="00AA6CF1"/>
    <w:rsid w:val="00AA73B1"/>
    <w:rsid w:val="00AA7B0B"/>
    <w:rsid w:val="00AB1457"/>
    <w:rsid w:val="00AB1592"/>
    <w:rsid w:val="00AB1EFA"/>
    <w:rsid w:val="00AB2FD5"/>
    <w:rsid w:val="00AB3198"/>
    <w:rsid w:val="00AB3AD5"/>
    <w:rsid w:val="00AB43A7"/>
    <w:rsid w:val="00AB4C03"/>
    <w:rsid w:val="00AB4DCF"/>
    <w:rsid w:val="00AB4F3A"/>
    <w:rsid w:val="00AB53B4"/>
    <w:rsid w:val="00AB6802"/>
    <w:rsid w:val="00AB71B1"/>
    <w:rsid w:val="00AB7B45"/>
    <w:rsid w:val="00AB7BE5"/>
    <w:rsid w:val="00AB7CEE"/>
    <w:rsid w:val="00AC009D"/>
    <w:rsid w:val="00AC14EC"/>
    <w:rsid w:val="00AC161A"/>
    <w:rsid w:val="00AC1954"/>
    <w:rsid w:val="00AC2D60"/>
    <w:rsid w:val="00AC33EE"/>
    <w:rsid w:val="00AC3515"/>
    <w:rsid w:val="00AC386B"/>
    <w:rsid w:val="00AC4D13"/>
    <w:rsid w:val="00AC4F5A"/>
    <w:rsid w:val="00AC5B65"/>
    <w:rsid w:val="00AC6880"/>
    <w:rsid w:val="00AC6B23"/>
    <w:rsid w:val="00AD0220"/>
    <w:rsid w:val="00AD0834"/>
    <w:rsid w:val="00AD1B18"/>
    <w:rsid w:val="00AD2023"/>
    <w:rsid w:val="00AD2CF7"/>
    <w:rsid w:val="00AD30F6"/>
    <w:rsid w:val="00AD36E4"/>
    <w:rsid w:val="00AD3C87"/>
    <w:rsid w:val="00AD3DFC"/>
    <w:rsid w:val="00AD4260"/>
    <w:rsid w:val="00AD4D7C"/>
    <w:rsid w:val="00AD5B96"/>
    <w:rsid w:val="00AD62FA"/>
    <w:rsid w:val="00AD6FF9"/>
    <w:rsid w:val="00AD7DAA"/>
    <w:rsid w:val="00AE125B"/>
    <w:rsid w:val="00AE1784"/>
    <w:rsid w:val="00AE1CF5"/>
    <w:rsid w:val="00AE2980"/>
    <w:rsid w:val="00AE35ED"/>
    <w:rsid w:val="00AE3FB0"/>
    <w:rsid w:val="00AE454C"/>
    <w:rsid w:val="00AE4EE1"/>
    <w:rsid w:val="00AE5215"/>
    <w:rsid w:val="00AE563F"/>
    <w:rsid w:val="00AE5F44"/>
    <w:rsid w:val="00AE6CC5"/>
    <w:rsid w:val="00AE706A"/>
    <w:rsid w:val="00AE75D7"/>
    <w:rsid w:val="00AE7E32"/>
    <w:rsid w:val="00AE7F42"/>
    <w:rsid w:val="00AF05DA"/>
    <w:rsid w:val="00AF14D1"/>
    <w:rsid w:val="00AF20B8"/>
    <w:rsid w:val="00AF32EC"/>
    <w:rsid w:val="00AF3B4A"/>
    <w:rsid w:val="00AF48C2"/>
    <w:rsid w:val="00AF4DAE"/>
    <w:rsid w:val="00AF552A"/>
    <w:rsid w:val="00AF5C3F"/>
    <w:rsid w:val="00AF7998"/>
    <w:rsid w:val="00B00034"/>
    <w:rsid w:val="00B003DE"/>
    <w:rsid w:val="00B0048F"/>
    <w:rsid w:val="00B00AC3"/>
    <w:rsid w:val="00B01341"/>
    <w:rsid w:val="00B022B1"/>
    <w:rsid w:val="00B03FB6"/>
    <w:rsid w:val="00B04278"/>
    <w:rsid w:val="00B0482E"/>
    <w:rsid w:val="00B059D5"/>
    <w:rsid w:val="00B06134"/>
    <w:rsid w:val="00B061BD"/>
    <w:rsid w:val="00B062A2"/>
    <w:rsid w:val="00B069CA"/>
    <w:rsid w:val="00B0713A"/>
    <w:rsid w:val="00B074A1"/>
    <w:rsid w:val="00B07C2B"/>
    <w:rsid w:val="00B10474"/>
    <w:rsid w:val="00B10F88"/>
    <w:rsid w:val="00B11D37"/>
    <w:rsid w:val="00B12182"/>
    <w:rsid w:val="00B12C9F"/>
    <w:rsid w:val="00B12D30"/>
    <w:rsid w:val="00B137C9"/>
    <w:rsid w:val="00B13EA6"/>
    <w:rsid w:val="00B14358"/>
    <w:rsid w:val="00B14EF3"/>
    <w:rsid w:val="00B155FC"/>
    <w:rsid w:val="00B16102"/>
    <w:rsid w:val="00B161FD"/>
    <w:rsid w:val="00B1655D"/>
    <w:rsid w:val="00B168CC"/>
    <w:rsid w:val="00B20BEA"/>
    <w:rsid w:val="00B2106B"/>
    <w:rsid w:val="00B21BE4"/>
    <w:rsid w:val="00B240EF"/>
    <w:rsid w:val="00B2430A"/>
    <w:rsid w:val="00B24921"/>
    <w:rsid w:val="00B24ABD"/>
    <w:rsid w:val="00B25B31"/>
    <w:rsid w:val="00B25CDB"/>
    <w:rsid w:val="00B25D11"/>
    <w:rsid w:val="00B26B2F"/>
    <w:rsid w:val="00B270EC"/>
    <w:rsid w:val="00B27CF2"/>
    <w:rsid w:val="00B303BA"/>
    <w:rsid w:val="00B30671"/>
    <w:rsid w:val="00B30B78"/>
    <w:rsid w:val="00B31D8D"/>
    <w:rsid w:val="00B32034"/>
    <w:rsid w:val="00B33063"/>
    <w:rsid w:val="00B3339A"/>
    <w:rsid w:val="00B3374E"/>
    <w:rsid w:val="00B34DF9"/>
    <w:rsid w:val="00B34EA3"/>
    <w:rsid w:val="00B35E57"/>
    <w:rsid w:val="00B36672"/>
    <w:rsid w:val="00B36850"/>
    <w:rsid w:val="00B37BBE"/>
    <w:rsid w:val="00B37C1C"/>
    <w:rsid w:val="00B403BC"/>
    <w:rsid w:val="00B40F83"/>
    <w:rsid w:val="00B41D4C"/>
    <w:rsid w:val="00B423CE"/>
    <w:rsid w:val="00B424A0"/>
    <w:rsid w:val="00B430F4"/>
    <w:rsid w:val="00B435B2"/>
    <w:rsid w:val="00B4458C"/>
    <w:rsid w:val="00B44855"/>
    <w:rsid w:val="00B44CDC"/>
    <w:rsid w:val="00B44F39"/>
    <w:rsid w:val="00B459D8"/>
    <w:rsid w:val="00B47A77"/>
    <w:rsid w:val="00B47C0D"/>
    <w:rsid w:val="00B50484"/>
    <w:rsid w:val="00B50616"/>
    <w:rsid w:val="00B508F5"/>
    <w:rsid w:val="00B527B6"/>
    <w:rsid w:val="00B52F3A"/>
    <w:rsid w:val="00B53B32"/>
    <w:rsid w:val="00B54325"/>
    <w:rsid w:val="00B543AD"/>
    <w:rsid w:val="00B54692"/>
    <w:rsid w:val="00B54BEF"/>
    <w:rsid w:val="00B56868"/>
    <w:rsid w:val="00B57ADF"/>
    <w:rsid w:val="00B603B8"/>
    <w:rsid w:val="00B61B33"/>
    <w:rsid w:val="00B6305C"/>
    <w:rsid w:val="00B64592"/>
    <w:rsid w:val="00B6581A"/>
    <w:rsid w:val="00B65C4E"/>
    <w:rsid w:val="00B6623A"/>
    <w:rsid w:val="00B664E0"/>
    <w:rsid w:val="00B66604"/>
    <w:rsid w:val="00B6741D"/>
    <w:rsid w:val="00B678C6"/>
    <w:rsid w:val="00B71BF5"/>
    <w:rsid w:val="00B71F45"/>
    <w:rsid w:val="00B723D8"/>
    <w:rsid w:val="00B73649"/>
    <w:rsid w:val="00B73716"/>
    <w:rsid w:val="00B73B32"/>
    <w:rsid w:val="00B73F24"/>
    <w:rsid w:val="00B744BB"/>
    <w:rsid w:val="00B74A36"/>
    <w:rsid w:val="00B75DEF"/>
    <w:rsid w:val="00B7798D"/>
    <w:rsid w:val="00B77D23"/>
    <w:rsid w:val="00B80248"/>
    <w:rsid w:val="00B809FC"/>
    <w:rsid w:val="00B80D72"/>
    <w:rsid w:val="00B81F93"/>
    <w:rsid w:val="00B830F1"/>
    <w:rsid w:val="00B83A55"/>
    <w:rsid w:val="00B83BF7"/>
    <w:rsid w:val="00B84320"/>
    <w:rsid w:val="00B84648"/>
    <w:rsid w:val="00B86185"/>
    <w:rsid w:val="00B8683E"/>
    <w:rsid w:val="00B87ED7"/>
    <w:rsid w:val="00B90D24"/>
    <w:rsid w:val="00B90E6B"/>
    <w:rsid w:val="00B90F00"/>
    <w:rsid w:val="00B92306"/>
    <w:rsid w:val="00B925AC"/>
    <w:rsid w:val="00B9278E"/>
    <w:rsid w:val="00B927EF"/>
    <w:rsid w:val="00B95185"/>
    <w:rsid w:val="00B95491"/>
    <w:rsid w:val="00B9560B"/>
    <w:rsid w:val="00B96E37"/>
    <w:rsid w:val="00B972F0"/>
    <w:rsid w:val="00BA0F5A"/>
    <w:rsid w:val="00BA1219"/>
    <w:rsid w:val="00BA1A2F"/>
    <w:rsid w:val="00BA4D97"/>
    <w:rsid w:val="00BA582E"/>
    <w:rsid w:val="00BA6032"/>
    <w:rsid w:val="00BA6BE3"/>
    <w:rsid w:val="00BA6DA5"/>
    <w:rsid w:val="00BA73F2"/>
    <w:rsid w:val="00BA7CB9"/>
    <w:rsid w:val="00BB1BFA"/>
    <w:rsid w:val="00BB1E1B"/>
    <w:rsid w:val="00BB2E6E"/>
    <w:rsid w:val="00BB31D2"/>
    <w:rsid w:val="00BB35F6"/>
    <w:rsid w:val="00BB453F"/>
    <w:rsid w:val="00BB56FF"/>
    <w:rsid w:val="00BB5BFF"/>
    <w:rsid w:val="00BB7DED"/>
    <w:rsid w:val="00BB7EB8"/>
    <w:rsid w:val="00BC0A0D"/>
    <w:rsid w:val="00BC0D8E"/>
    <w:rsid w:val="00BC1478"/>
    <w:rsid w:val="00BC185C"/>
    <w:rsid w:val="00BC1B7D"/>
    <w:rsid w:val="00BC1CAD"/>
    <w:rsid w:val="00BC1FD2"/>
    <w:rsid w:val="00BC2429"/>
    <w:rsid w:val="00BC2816"/>
    <w:rsid w:val="00BC302C"/>
    <w:rsid w:val="00BC33FB"/>
    <w:rsid w:val="00BC348F"/>
    <w:rsid w:val="00BC4F2F"/>
    <w:rsid w:val="00BC5109"/>
    <w:rsid w:val="00BC55A1"/>
    <w:rsid w:val="00BC59AE"/>
    <w:rsid w:val="00BC5A59"/>
    <w:rsid w:val="00BC6005"/>
    <w:rsid w:val="00BC6E51"/>
    <w:rsid w:val="00BD085E"/>
    <w:rsid w:val="00BD0D12"/>
    <w:rsid w:val="00BD1742"/>
    <w:rsid w:val="00BD1C56"/>
    <w:rsid w:val="00BD1FB3"/>
    <w:rsid w:val="00BD29CE"/>
    <w:rsid w:val="00BD2E84"/>
    <w:rsid w:val="00BD2F65"/>
    <w:rsid w:val="00BD3044"/>
    <w:rsid w:val="00BD40A2"/>
    <w:rsid w:val="00BD4E8B"/>
    <w:rsid w:val="00BD531E"/>
    <w:rsid w:val="00BD5789"/>
    <w:rsid w:val="00BD58A0"/>
    <w:rsid w:val="00BE07AD"/>
    <w:rsid w:val="00BE091F"/>
    <w:rsid w:val="00BE0B47"/>
    <w:rsid w:val="00BE10C4"/>
    <w:rsid w:val="00BE1ABC"/>
    <w:rsid w:val="00BE1BEE"/>
    <w:rsid w:val="00BE2515"/>
    <w:rsid w:val="00BE38AE"/>
    <w:rsid w:val="00BE584A"/>
    <w:rsid w:val="00BE5A44"/>
    <w:rsid w:val="00BE5E94"/>
    <w:rsid w:val="00BE6983"/>
    <w:rsid w:val="00BE6E88"/>
    <w:rsid w:val="00BE766C"/>
    <w:rsid w:val="00BE7D2F"/>
    <w:rsid w:val="00BF05EE"/>
    <w:rsid w:val="00BF0B80"/>
    <w:rsid w:val="00BF10CA"/>
    <w:rsid w:val="00BF1645"/>
    <w:rsid w:val="00BF2D5D"/>
    <w:rsid w:val="00BF41A0"/>
    <w:rsid w:val="00BF43D9"/>
    <w:rsid w:val="00BF449B"/>
    <w:rsid w:val="00BF4576"/>
    <w:rsid w:val="00BF4F2E"/>
    <w:rsid w:val="00BF55A3"/>
    <w:rsid w:val="00BF5BD0"/>
    <w:rsid w:val="00C01845"/>
    <w:rsid w:val="00C031FE"/>
    <w:rsid w:val="00C03C77"/>
    <w:rsid w:val="00C03F7A"/>
    <w:rsid w:val="00C042A2"/>
    <w:rsid w:val="00C04720"/>
    <w:rsid w:val="00C05B54"/>
    <w:rsid w:val="00C06BE0"/>
    <w:rsid w:val="00C075AE"/>
    <w:rsid w:val="00C076C4"/>
    <w:rsid w:val="00C0779B"/>
    <w:rsid w:val="00C1062F"/>
    <w:rsid w:val="00C10C29"/>
    <w:rsid w:val="00C10E93"/>
    <w:rsid w:val="00C11067"/>
    <w:rsid w:val="00C12E1C"/>
    <w:rsid w:val="00C143FB"/>
    <w:rsid w:val="00C14F1E"/>
    <w:rsid w:val="00C14F42"/>
    <w:rsid w:val="00C15804"/>
    <w:rsid w:val="00C16D33"/>
    <w:rsid w:val="00C177AC"/>
    <w:rsid w:val="00C21134"/>
    <w:rsid w:val="00C22B14"/>
    <w:rsid w:val="00C24A84"/>
    <w:rsid w:val="00C24F29"/>
    <w:rsid w:val="00C26321"/>
    <w:rsid w:val="00C278E4"/>
    <w:rsid w:val="00C30D61"/>
    <w:rsid w:val="00C30DA8"/>
    <w:rsid w:val="00C310E4"/>
    <w:rsid w:val="00C3265D"/>
    <w:rsid w:val="00C33664"/>
    <w:rsid w:val="00C33754"/>
    <w:rsid w:val="00C33CC3"/>
    <w:rsid w:val="00C33D71"/>
    <w:rsid w:val="00C354EE"/>
    <w:rsid w:val="00C35512"/>
    <w:rsid w:val="00C36693"/>
    <w:rsid w:val="00C3759F"/>
    <w:rsid w:val="00C37AC0"/>
    <w:rsid w:val="00C40D00"/>
    <w:rsid w:val="00C410CF"/>
    <w:rsid w:val="00C41E4D"/>
    <w:rsid w:val="00C4295A"/>
    <w:rsid w:val="00C434A4"/>
    <w:rsid w:val="00C45B0F"/>
    <w:rsid w:val="00C46494"/>
    <w:rsid w:val="00C46C6A"/>
    <w:rsid w:val="00C47534"/>
    <w:rsid w:val="00C47C19"/>
    <w:rsid w:val="00C47D77"/>
    <w:rsid w:val="00C47FA2"/>
    <w:rsid w:val="00C5067F"/>
    <w:rsid w:val="00C50727"/>
    <w:rsid w:val="00C50A12"/>
    <w:rsid w:val="00C51438"/>
    <w:rsid w:val="00C51C3E"/>
    <w:rsid w:val="00C522E2"/>
    <w:rsid w:val="00C523EC"/>
    <w:rsid w:val="00C525F4"/>
    <w:rsid w:val="00C5282F"/>
    <w:rsid w:val="00C52A43"/>
    <w:rsid w:val="00C535B1"/>
    <w:rsid w:val="00C53B30"/>
    <w:rsid w:val="00C53BB9"/>
    <w:rsid w:val="00C53E47"/>
    <w:rsid w:val="00C54BED"/>
    <w:rsid w:val="00C55562"/>
    <w:rsid w:val="00C55FAB"/>
    <w:rsid w:val="00C60930"/>
    <w:rsid w:val="00C6110E"/>
    <w:rsid w:val="00C64A4F"/>
    <w:rsid w:val="00C650EF"/>
    <w:rsid w:val="00C65731"/>
    <w:rsid w:val="00C65B20"/>
    <w:rsid w:val="00C660E5"/>
    <w:rsid w:val="00C66C67"/>
    <w:rsid w:val="00C70112"/>
    <w:rsid w:val="00C70341"/>
    <w:rsid w:val="00C70495"/>
    <w:rsid w:val="00C71212"/>
    <w:rsid w:val="00C716D8"/>
    <w:rsid w:val="00C71949"/>
    <w:rsid w:val="00C72942"/>
    <w:rsid w:val="00C72D9A"/>
    <w:rsid w:val="00C731EC"/>
    <w:rsid w:val="00C735A1"/>
    <w:rsid w:val="00C73D54"/>
    <w:rsid w:val="00C73FD8"/>
    <w:rsid w:val="00C741E1"/>
    <w:rsid w:val="00C74482"/>
    <w:rsid w:val="00C74730"/>
    <w:rsid w:val="00C75370"/>
    <w:rsid w:val="00C75540"/>
    <w:rsid w:val="00C758B4"/>
    <w:rsid w:val="00C80AE5"/>
    <w:rsid w:val="00C80B4E"/>
    <w:rsid w:val="00C81CE0"/>
    <w:rsid w:val="00C82B8C"/>
    <w:rsid w:val="00C83ADE"/>
    <w:rsid w:val="00C8406D"/>
    <w:rsid w:val="00C8411B"/>
    <w:rsid w:val="00C845A6"/>
    <w:rsid w:val="00C849CE"/>
    <w:rsid w:val="00C84E3D"/>
    <w:rsid w:val="00C84F09"/>
    <w:rsid w:val="00C8586C"/>
    <w:rsid w:val="00C8633F"/>
    <w:rsid w:val="00C86F19"/>
    <w:rsid w:val="00C8701C"/>
    <w:rsid w:val="00C8722B"/>
    <w:rsid w:val="00C87B68"/>
    <w:rsid w:val="00C90E6D"/>
    <w:rsid w:val="00C9182A"/>
    <w:rsid w:val="00C93A3C"/>
    <w:rsid w:val="00C93EF2"/>
    <w:rsid w:val="00C94AF7"/>
    <w:rsid w:val="00C94DA5"/>
    <w:rsid w:val="00C9592A"/>
    <w:rsid w:val="00C95CDE"/>
    <w:rsid w:val="00C961B4"/>
    <w:rsid w:val="00C96608"/>
    <w:rsid w:val="00C96714"/>
    <w:rsid w:val="00CA0789"/>
    <w:rsid w:val="00CA0D26"/>
    <w:rsid w:val="00CA11B9"/>
    <w:rsid w:val="00CA16B5"/>
    <w:rsid w:val="00CA2D3C"/>
    <w:rsid w:val="00CA2D54"/>
    <w:rsid w:val="00CA3035"/>
    <w:rsid w:val="00CA4514"/>
    <w:rsid w:val="00CA5032"/>
    <w:rsid w:val="00CA60AF"/>
    <w:rsid w:val="00CA6670"/>
    <w:rsid w:val="00CA71E7"/>
    <w:rsid w:val="00CA72EA"/>
    <w:rsid w:val="00CA76F3"/>
    <w:rsid w:val="00CB02CE"/>
    <w:rsid w:val="00CB0322"/>
    <w:rsid w:val="00CB1398"/>
    <w:rsid w:val="00CB15CA"/>
    <w:rsid w:val="00CB1C52"/>
    <w:rsid w:val="00CB2103"/>
    <w:rsid w:val="00CB2663"/>
    <w:rsid w:val="00CB299C"/>
    <w:rsid w:val="00CB2A47"/>
    <w:rsid w:val="00CB39D9"/>
    <w:rsid w:val="00CB492A"/>
    <w:rsid w:val="00CB4A86"/>
    <w:rsid w:val="00CB4AF5"/>
    <w:rsid w:val="00CB6662"/>
    <w:rsid w:val="00CC092F"/>
    <w:rsid w:val="00CC0BB2"/>
    <w:rsid w:val="00CC1FD9"/>
    <w:rsid w:val="00CC270A"/>
    <w:rsid w:val="00CC29D0"/>
    <w:rsid w:val="00CC2EC9"/>
    <w:rsid w:val="00CC424D"/>
    <w:rsid w:val="00CC5EAB"/>
    <w:rsid w:val="00CC67F6"/>
    <w:rsid w:val="00CC7224"/>
    <w:rsid w:val="00CC7B86"/>
    <w:rsid w:val="00CC7C96"/>
    <w:rsid w:val="00CC7E46"/>
    <w:rsid w:val="00CD036C"/>
    <w:rsid w:val="00CD0380"/>
    <w:rsid w:val="00CD0B1B"/>
    <w:rsid w:val="00CD0CDD"/>
    <w:rsid w:val="00CD155A"/>
    <w:rsid w:val="00CD1D9E"/>
    <w:rsid w:val="00CD219A"/>
    <w:rsid w:val="00CD2859"/>
    <w:rsid w:val="00CD3468"/>
    <w:rsid w:val="00CD34D5"/>
    <w:rsid w:val="00CD35C6"/>
    <w:rsid w:val="00CD39A8"/>
    <w:rsid w:val="00CD3B68"/>
    <w:rsid w:val="00CD6350"/>
    <w:rsid w:val="00CD6988"/>
    <w:rsid w:val="00CD6A1D"/>
    <w:rsid w:val="00CD6E87"/>
    <w:rsid w:val="00CD77A5"/>
    <w:rsid w:val="00CE05D7"/>
    <w:rsid w:val="00CE0F28"/>
    <w:rsid w:val="00CE1652"/>
    <w:rsid w:val="00CE18BF"/>
    <w:rsid w:val="00CE2049"/>
    <w:rsid w:val="00CE34CF"/>
    <w:rsid w:val="00CE370C"/>
    <w:rsid w:val="00CE4A27"/>
    <w:rsid w:val="00CE4EA1"/>
    <w:rsid w:val="00CE58D3"/>
    <w:rsid w:val="00CE5FF5"/>
    <w:rsid w:val="00CE65A4"/>
    <w:rsid w:val="00CE6B03"/>
    <w:rsid w:val="00CE6BB8"/>
    <w:rsid w:val="00CE7129"/>
    <w:rsid w:val="00CE731F"/>
    <w:rsid w:val="00CF09F0"/>
    <w:rsid w:val="00CF0E21"/>
    <w:rsid w:val="00CF1D91"/>
    <w:rsid w:val="00CF2842"/>
    <w:rsid w:val="00CF2C0B"/>
    <w:rsid w:val="00CF2C11"/>
    <w:rsid w:val="00CF3258"/>
    <w:rsid w:val="00CF483C"/>
    <w:rsid w:val="00CF4F0C"/>
    <w:rsid w:val="00CF52EC"/>
    <w:rsid w:val="00CF5342"/>
    <w:rsid w:val="00CF53B3"/>
    <w:rsid w:val="00CF5845"/>
    <w:rsid w:val="00CF6029"/>
    <w:rsid w:val="00CF6814"/>
    <w:rsid w:val="00CF68ED"/>
    <w:rsid w:val="00CF6CC5"/>
    <w:rsid w:val="00CF7C38"/>
    <w:rsid w:val="00CF7EEC"/>
    <w:rsid w:val="00D00376"/>
    <w:rsid w:val="00D007B7"/>
    <w:rsid w:val="00D0084B"/>
    <w:rsid w:val="00D0101F"/>
    <w:rsid w:val="00D02CB2"/>
    <w:rsid w:val="00D030E2"/>
    <w:rsid w:val="00D031EF"/>
    <w:rsid w:val="00D033CC"/>
    <w:rsid w:val="00D043E5"/>
    <w:rsid w:val="00D0511C"/>
    <w:rsid w:val="00D056F3"/>
    <w:rsid w:val="00D0685E"/>
    <w:rsid w:val="00D101D3"/>
    <w:rsid w:val="00D10233"/>
    <w:rsid w:val="00D10B20"/>
    <w:rsid w:val="00D1130B"/>
    <w:rsid w:val="00D11BBF"/>
    <w:rsid w:val="00D12741"/>
    <w:rsid w:val="00D12C99"/>
    <w:rsid w:val="00D12F48"/>
    <w:rsid w:val="00D13008"/>
    <w:rsid w:val="00D132AC"/>
    <w:rsid w:val="00D1494F"/>
    <w:rsid w:val="00D149D1"/>
    <w:rsid w:val="00D15E55"/>
    <w:rsid w:val="00D15F3F"/>
    <w:rsid w:val="00D1652C"/>
    <w:rsid w:val="00D16562"/>
    <w:rsid w:val="00D17A6E"/>
    <w:rsid w:val="00D17C0A"/>
    <w:rsid w:val="00D17CC0"/>
    <w:rsid w:val="00D20215"/>
    <w:rsid w:val="00D2115B"/>
    <w:rsid w:val="00D21B23"/>
    <w:rsid w:val="00D22658"/>
    <w:rsid w:val="00D22735"/>
    <w:rsid w:val="00D229DF"/>
    <w:rsid w:val="00D2357E"/>
    <w:rsid w:val="00D235DD"/>
    <w:rsid w:val="00D235F7"/>
    <w:rsid w:val="00D24581"/>
    <w:rsid w:val="00D24FEE"/>
    <w:rsid w:val="00D25FED"/>
    <w:rsid w:val="00D261DF"/>
    <w:rsid w:val="00D26806"/>
    <w:rsid w:val="00D26918"/>
    <w:rsid w:val="00D27EE4"/>
    <w:rsid w:val="00D31562"/>
    <w:rsid w:val="00D327B5"/>
    <w:rsid w:val="00D32B10"/>
    <w:rsid w:val="00D33F6F"/>
    <w:rsid w:val="00D34354"/>
    <w:rsid w:val="00D3445A"/>
    <w:rsid w:val="00D347CB"/>
    <w:rsid w:val="00D353F3"/>
    <w:rsid w:val="00D363A7"/>
    <w:rsid w:val="00D364A1"/>
    <w:rsid w:val="00D36FE0"/>
    <w:rsid w:val="00D3738F"/>
    <w:rsid w:val="00D41091"/>
    <w:rsid w:val="00D418CE"/>
    <w:rsid w:val="00D423C5"/>
    <w:rsid w:val="00D4285B"/>
    <w:rsid w:val="00D42C50"/>
    <w:rsid w:val="00D42EBC"/>
    <w:rsid w:val="00D43B89"/>
    <w:rsid w:val="00D44AC9"/>
    <w:rsid w:val="00D45A7E"/>
    <w:rsid w:val="00D45C42"/>
    <w:rsid w:val="00D46335"/>
    <w:rsid w:val="00D467A1"/>
    <w:rsid w:val="00D469EF"/>
    <w:rsid w:val="00D46DC0"/>
    <w:rsid w:val="00D46DE8"/>
    <w:rsid w:val="00D50C2A"/>
    <w:rsid w:val="00D51103"/>
    <w:rsid w:val="00D51CC5"/>
    <w:rsid w:val="00D540D8"/>
    <w:rsid w:val="00D5421B"/>
    <w:rsid w:val="00D5497A"/>
    <w:rsid w:val="00D56714"/>
    <w:rsid w:val="00D567A6"/>
    <w:rsid w:val="00D56DF0"/>
    <w:rsid w:val="00D57358"/>
    <w:rsid w:val="00D578C0"/>
    <w:rsid w:val="00D608C4"/>
    <w:rsid w:val="00D61863"/>
    <w:rsid w:val="00D633DB"/>
    <w:rsid w:val="00D635F6"/>
    <w:rsid w:val="00D637F3"/>
    <w:rsid w:val="00D6422D"/>
    <w:rsid w:val="00D6641E"/>
    <w:rsid w:val="00D71FEE"/>
    <w:rsid w:val="00D72147"/>
    <w:rsid w:val="00D72335"/>
    <w:rsid w:val="00D72706"/>
    <w:rsid w:val="00D727AB"/>
    <w:rsid w:val="00D7298C"/>
    <w:rsid w:val="00D72D4D"/>
    <w:rsid w:val="00D73162"/>
    <w:rsid w:val="00D7351F"/>
    <w:rsid w:val="00D75444"/>
    <w:rsid w:val="00D765E2"/>
    <w:rsid w:val="00D80C46"/>
    <w:rsid w:val="00D811AD"/>
    <w:rsid w:val="00D812C4"/>
    <w:rsid w:val="00D8161F"/>
    <w:rsid w:val="00D83972"/>
    <w:rsid w:val="00D85DCC"/>
    <w:rsid w:val="00D8610B"/>
    <w:rsid w:val="00D86284"/>
    <w:rsid w:val="00D8681B"/>
    <w:rsid w:val="00D874AD"/>
    <w:rsid w:val="00D90C33"/>
    <w:rsid w:val="00D90F19"/>
    <w:rsid w:val="00D922EF"/>
    <w:rsid w:val="00D92435"/>
    <w:rsid w:val="00D9243E"/>
    <w:rsid w:val="00D92FAE"/>
    <w:rsid w:val="00D942AA"/>
    <w:rsid w:val="00D943F0"/>
    <w:rsid w:val="00D9507D"/>
    <w:rsid w:val="00D9523C"/>
    <w:rsid w:val="00D95B89"/>
    <w:rsid w:val="00D96599"/>
    <w:rsid w:val="00D96DA4"/>
    <w:rsid w:val="00D97626"/>
    <w:rsid w:val="00D9780F"/>
    <w:rsid w:val="00D97A04"/>
    <w:rsid w:val="00D97DEA"/>
    <w:rsid w:val="00DA0886"/>
    <w:rsid w:val="00DA1193"/>
    <w:rsid w:val="00DA1282"/>
    <w:rsid w:val="00DA199F"/>
    <w:rsid w:val="00DA1E54"/>
    <w:rsid w:val="00DA2B76"/>
    <w:rsid w:val="00DA3D20"/>
    <w:rsid w:val="00DA3E1F"/>
    <w:rsid w:val="00DA45CC"/>
    <w:rsid w:val="00DA471E"/>
    <w:rsid w:val="00DA49A8"/>
    <w:rsid w:val="00DA5971"/>
    <w:rsid w:val="00DA5F79"/>
    <w:rsid w:val="00DB0874"/>
    <w:rsid w:val="00DB1394"/>
    <w:rsid w:val="00DB1A59"/>
    <w:rsid w:val="00DB293E"/>
    <w:rsid w:val="00DB3731"/>
    <w:rsid w:val="00DB3EDB"/>
    <w:rsid w:val="00DB41B2"/>
    <w:rsid w:val="00DB4E9B"/>
    <w:rsid w:val="00DB509C"/>
    <w:rsid w:val="00DB5C41"/>
    <w:rsid w:val="00DB5E5C"/>
    <w:rsid w:val="00DB5F28"/>
    <w:rsid w:val="00DB6F7C"/>
    <w:rsid w:val="00DB6FE4"/>
    <w:rsid w:val="00DB71BC"/>
    <w:rsid w:val="00DB74BD"/>
    <w:rsid w:val="00DB777A"/>
    <w:rsid w:val="00DB7D37"/>
    <w:rsid w:val="00DC0442"/>
    <w:rsid w:val="00DC058D"/>
    <w:rsid w:val="00DC0DF7"/>
    <w:rsid w:val="00DC2312"/>
    <w:rsid w:val="00DC2DC3"/>
    <w:rsid w:val="00DC3834"/>
    <w:rsid w:val="00DC473A"/>
    <w:rsid w:val="00DC4A46"/>
    <w:rsid w:val="00DC4A55"/>
    <w:rsid w:val="00DC550F"/>
    <w:rsid w:val="00DC5ECE"/>
    <w:rsid w:val="00DC65CF"/>
    <w:rsid w:val="00DC6F20"/>
    <w:rsid w:val="00DC7F23"/>
    <w:rsid w:val="00DD06D8"/>
    <w:rsid w:val="00DD0785"/>
    <w:rsid w:val="00DD0DFB"/>
    <w:rsid w:val="00DD0E00"/>
    <w:rsid w:val="00DD294E"/>
    <w:rsid w:val="00DD3167"/>
    <w:rsid w:val="00DD4064"/>
    <w:rsid w:val="00DD51EE"/>
    <w:rsid w:val="00DD52F1"/>
    <w:rsid w:val="00DD58B2"/>
    <w:rsid w:val="00DD595D"/>
    <w:rsid w:val="00DD5B3B"/>
    <w:rsid w:val="00DD5E89"/>
    <w:rsid w:val="00DD6943"/>
    <w:rsid w:val="00DD698B"/>
    <w:rsid w:val="00DD76B4"/>
    <w:rsid w:val="00DE07F2"/>
    <w:rsid w:val="00DE0D6B"/>
    <w:rsid w:val="00DE1FA1"/>
    <w:rsid w:val="00DE36BB"/>
    <w:rsid w:val="00DE4193"/>
    <w:rsid w:val="00DE6A92"/>
    <w:rsid w:val="00DE6D26"/>
    <w:rsid w:val="00DE6F1C"/>
    <w:rsid w:val="00DF0BD4"/>
    <w:rsid w:val="00DF1363"/>
    <w:rsid w:val="00DF1E23"/>
    <w:rsid w:val="00DF2742"/>
    <w:rsid w:val="00DF2EF4"/>
    <w:rsid w:val="00DF3B1B"/>
    <w:rsid w:val="00DF44AB"/>
    <w:rsid w:val="00DF534E"/>
    <w:rsid w:val="00E002FD"/>
    <w:rsid w:val="00E00CE1"/>
    <w:rsid w:val="00E00D21"/>
    <w:rsid w:val="00E0159D"/>
    <w:rsid w:val="00E023E6"/>
    <w:rsid w:val="00E03201"/>
    <w:rsid w:val="00E03659"/>
    <w:rsid w:val="00E03FA8"/>
    <w:rsid w:val="00E0414C"/>
    <w:rsid w:val="00E04420"/>
    <w:rsid w:val="00E04506"/>
    <w:rsid w:val="00E045D3"/>
    <w:rsid w:val="00E05229"/>
    <w:rsid w:val="00E05539"/>
    <w:rsid w:val="00E059F2"/>
    <w:rsid w:val="00E073DD"/>
    <w:rsid w:val="00E0769F"/>
    <w:rsid w:val="00E1072C"/>
    <w:rsid w:val="00E10DCD"/>
    <w:rsid w:val="00E127E8"/>
    <w:rsid w:val="00E12DD3"/>
    <w:rsid w:val="00E13823"/>
    <w:rsid w:val="00E13C0B"/>
    <w:rsid w:val="00E13FCC"/>
    <w:rsid w:val="00E153ED"/>
    <w:rsid w:val="00E1573A"/>
    <w:rsid w:val="00E15B0C"/>
    <w:rsid w:val="00E15EF9"/>
    <w:rsid w:val="00E16334"/>
    <w:rsid w:val="00E176F8"/>
    <w:rsid w:val="00E17B6B"/>
    <w:rsid w:val="00E2116D"/>
    <w:rsid w:val="00E2139A"/>
    <w:rsid w:val="00E225E2"/>
    <w:rsid w:val="00E22C37"/>
    <w:rsid w:val="00E23178"/>
    <w:rsid w:val="00E259D6"/>
    <w:rsid w:val="00E25CA2"/>
    <w:rsid w:val="00E25FDA"/>
    <w:rsid w:val="00E260B8"/>
    <w:rsid w:val="00E263B5"/>
    <w:rsid w:val="00E265A9"/>
    <w:rsid w:val="00E270C3"/>
    <w:rsid w:val="00E30AD3"/>
    <w:rsid w:val="00E311F8"/>
    <w:rsid w:val="00E31F72"/>
    <w:rsid w:val="00E32BBD"/>
    <w:rsid w:val="00E334E0"/>
    <w:rsid w:val="00E33CC8"/>
    <w:rsid w:val="00E3447B"/>
    <w:rsid w:val="00E3457E"/>
    <w:rsid w:val="00E34788"/>
    <w:rsid w:val="00E34CD0"/>
    <w:rsid w:val="00E37508"/>
    <w:rsid w:val="00E37A6C"/>
    <w:rsid w:val="00E37B05"/>
    <w:rsid w:val="00E4076A"/>
    <w:rsid w:val="00E413F6"/>
    <w:rsid w:val="00E417E9"/>
    <w:rsid w:val="00E428EA"/>
    <w:rsid w:val="00E429FD"/>
    <w:rsid w:val="00E435DC"/>
    <w:rsid w:val="00E437EF"/>
    <w:rsid w:val="00E446C4"/>
    <w:rsid w:val="00E449D8"/>
    <w:rsid w:val="00E45B7E"/>
    <w:rsid w:val="00E46060"/>
    <w:rsid w:val="00E463AB"/>
    <w:rsid w:val="00E468F1"/>
    <w:rsid w:val="00E47778"/>
    <w:rsid w:val="00E50115"/>
    <w:rsid w:val="00E50EA3"/>
    <w:rsid w:val="00E51D37"/>
    <w:rsid w:val="00E51FC1"/>
    <w:rsid w:val="00E522FB"/>
    <w:rsid w:val="00E524A9"/>
    <w:rsid w:val="00E5262B"/>
    <w:rsid w:val="00E52851"/>
    <w:rsid w:val="00E53AEF"/>
    <w:rsid w:val="00E54527"/>
    <w:rsid w:val="00E54AB6"/>
    <w:rsid w:val="00E54BDB"/>
    <w:rsid w:val="00E54EA3"/>
    <w:rsid w:val="00E55BB7"/>
    <w:rsid w:val="00E55D7B"/>
    <w:rsid w:val="00E56DFD"/>
    <w:rsid w:val="00E57AEA"/>
    <w:rsid w:val="00E608C0"/>
    <w:rsid w:val="00E60CA8"/>
    <w:rsid w:val="00E628D2"/>
    <w:rsid w:val="00E63293"/>
    <w:rsid w:val="00E6364E"/>
    <w:rsid w:val="00E63CB1"/>
    <w:rsid w:val="00E64374"/>
    <w:rsid w:val="00E66067"/>
    <w:rsid w:val="00E66381"/>
    <w:rsid w:val="00E66727"/>
    <w:rsid w:val="00E66B90"/>
    <w:rsid w:val="00E66D14"/>
    <w:rsid w:val="00E67802"/>
    <w:rsid w:val="00E700B1"/>
    <w:rsid w:val="00E7014F"/>
    <w:rsid w:val="00E7077A"/>
    <w:rsid w:val="00E718D5"/>
    <w:rsid w:val="00E727C6"/>
    <w:rsid w:val="00E72F57"/>
    <w:rsid w:val="00E73690"/>
    <w:rsid w:val="00E757F7"/>
    <w:rsid w:val="00E759A0"/>
    <w:rsid w:val="00E76530"/>
    <w:rsid w:val="00E7769B"/>
    <w:rsid w:val="00E80805"/>
    <w:rsid w:val="00E80E3F"/>
    <w:rsid w:val="00E815CF"/>
    <w:rsid w:val="00E81999"/>
    <w:rsid w:val="00E81C94"/>
    <w:rsid w:val="00E81F76"/>
    <w:rsid w:val="00E8201C"/>
    <w:rsid w:val="00E82190"/>
    <w:rsid w:val="00E82486"/>
    <w:rsid w:val="00E82CEC"/>
    <w:rsid w:val="00E82FE2"/>
    <w:rsid w:val="00E83780"/>
    <w:rsid w:val="00E86EA7"/>
    <w:rsid w:val="00E906F9"/>
    <w:rsid w:val="00E90783"/>
    <w:rsid w:val="00E90946"/>
    <w:rsid w:val="00E90A4D"/>
    <w:rsid w:val="00E91D7D"/>
    <w:rsid w:val="00E92FFC"/>
    <w:rsid w:val="00E9307C"/>
    <w:rsid w:val="00E94229"/>
    <w:rsid w:val="00E94345"/>
    <w:rsid w:val="00E960EB"/>
    <w:rsid w:val="00E9709E"/>
    <w:rsid w:val="00E97844"/>
    <w:rsid w:val="00EA0634"/>
    <w:rsid w:val="00EA10E5"/>
    <w:rsid w:val="00EA12C9"/>
    <w:rsid w:val="00EA12F5"/>
    <w:rsid w:val="00EA14A1"/>
    <w:rsid w:val="00EA1F8B"/>
    <w:rsid w:val="00EA2BF2"/>
    <w:rsid w:val="00EA3485"/>
    <w:rsid w:val="00EA3947"/>
    <w:rsid w:val="00EA3A7A"/>
    <w:rsid w:val="00EA3E70"/>
    <w:rsid w:val="00EA4F6A"/>
    <w:rsid w:val="00EA5123"/>
    <w:rsid w:val="00EA6602"/>
    <w:rsid w:val="00EA6C46"/>
    <w:rsid w:val="00EA6DFB"/>
    <w:rsid w:val="00EA7C10"/>
    <w:rsid w:val="00EA7F16"/>
    <w:rsid w:val="00EB0FCD"/>
    <w:rsid w:val="00EB136A"/>
    <w:rsid w:val="00EB1A8A"/>
    <w:rsid w:val="00EB1B11"/>
    <w:rsid w:val="00EB1E93"/>
    <w:rsid w:val="00EB4779"/>
    <w:rsid w:val="00EB4FD6"/>
    <w:rsid w:val="00EB59FF"/>
    <w:rsid w:val="00EB5BE7"/>
    <w:rsid w:val="00EB6534"/>
    <w:rsid w:val="00EB785A"/>
    <w:rsid w:val="00EC0147"/>
    <w:rsid w:val="00EC04CA"/>
    <w:rsid w:val="00EC16E9"/>
    <w:rsid w:val="00EC2219"/>
    <w:rsid w:val="00EC236D"/>
    <w:rsid w:val="00EC370D"/>
    <w:rsid w:val="00EC39BC"/>
    <w:rsid w:val="00EC3BFF"/>
    <w:rsid w:val="00EC44A0"/>
    <w:rsid w:val="00EC4549"/>
    <w:rsid w:val="00EC4C2E"/>
    <w:rsid w:val="00EC5F61"/>
    <w:rsid w:val="00EC6DBA"/>
    <w:rsid w:val="00EC7BB8"/>
    <w:rsid w:val="00ED0118"/>
    <w:rsid w:val="00ED09D9"/>
    <w:rsid w:val="00ED1747"/>
    <w:rsid w:val="00ED2903"/>
    <w:rsid w:val="00ED3202"/>
    <w:rsid w:val="00ED3A9A"/>
    <w:rsid w:val="00ED47B2"/>
    <w:rsid w:val="00EE0176"/>
    <w:rsid w:val="00EE085E"/>
    <w:rsid w:val="00EE0C14"/>
    <w:rsid w:val="00EE0FE7"/>
    <w:rsid w:val="00EE13D2"/>
    <w:rsid w:val="00EE1498"/>
    <w:rsid w:val="00EE1E7B"/>
    <w:rsid w:val="00EE1F8C"/>
    <w:rsid w:val="00EE2512"/>
    <w:rsid w:val="00EE2876"/>
    <w:rsid w:val="00EE29A9"/>
    <w:rsid w:val="00EE32B4"/>
    <w:rsid w:val="00EE64CC"/>
    <w:rsid w:val="00EE6948"/>
    <w:rsid w:val="00EE7369"/>
    <w:rsid w:val="00EF0211"/>
    <w:rsid w:val="00EF0E6B"/>
    <w:rsid w:val="00EF1CE7"/>
    <w:rsid w:val="00EF2591"/>
    <w:rsid w:val="00EF40E1"/>
    <w:rsid w:val="00EF4D50"/>
    <w:rsid w:val="00EF54BE"/>
    <w:rsid w:val="00EF574F"/>
    <w:rsid w:val="00EF6D70"/>
    <w:rsid w:val="00F01B20"/>
    <w:rsid w:val="00F03745"/>
    <w:rsid w:val="00F0427E"/>
    <w:rsid w:val="00F05B14"/>
    <w:rsid w:val="00F0701D"/>
    <w:rsid w:val="00F0733A"/>
    <w:rsid w:val="00F07846"/>
    <w:rsid w:val="00F07BDA"/>
    <w:rsid w:val="00F105DB"/>
    <w:rsid w:val="00F109E5"/>
    <w:rsid w:val="00F10DE3"/>
    <w:rsid w:val="00F10DED"/>
    <w:rsid w:val="00F12336"/>
    <w:rsid w:val="00F13A01"/>
    <w:rsid w:val="00F13DF9"/>
    <w:rsid w:val="00F142EB"/>
    <w:rsid w:val="00F1431C"/>
    <w:rsid w:val="00F14977"/>
    <w:rsid w:val="00F14C4D"/>
    <w:rsid w:val="00F1560A"/>
    <w:rsid w:val="00F157EC"/>
    <w:rsid w:val="00F15887"/>
    <w:rsid w:val="00F15AFB"/>
    <w:rsid w:val="00F15DE5"/>
    <w:rsid w:val="00F16578"/>
    <w:rsid w:val="00F16F42"/>
    <w:rsid w:val="00F17969"/>
    <w:rsid w:val="00F20001"/>
    <w:rsid w:val="00F2057F"/>
    <w:rsid w:val="00F217B0"/>
    <w:rsid w:val="00F23079"/>
    <w:rsid w:val="00F23126"/>
    <w:rsid w:val="00F24E3D"/>
    <w:rsid w:val="00F264DB"/>
    <w:rsid w:val="00F27607"/>
    <w:rsid w:val="00F27A80"/>
    <w:rsid w:val="00F27F1D"/>
    <w:rsid w:val="00F30C29"/>
    <w:rsid w:val="00F31A13"/>
    <w:rsid w:val="00F33624"/>
    <w:rsid w:val="00F33B9F"/>
    <w:rsid w:val="00F33C3E"/>
    <w:rsid w:val="00F33E5B"/>
    <w:rsid w:val="00F350F8"/>
    <w:rsid w:val="00F351A1"/>
    <w:rsid w:val="00F351A5"/>
    <w:rsid w:val="00F35ACD"/>
    <w:rsid w:val="00F36F3B"/>
    <w:rsid w:val="00F409DB"/>
    <w:rsid w:val="00F40E3B"/>
    <w:rsid w:val="00F41181"/>
    <w:rsid w:val="00F41694"/>
    <w:rsid w:val="00F41F95"/>
    <w:rsid w:val="00F423E1"/>
    <w:rsid w:val="00F4260E"/>
    <w:rsid w:val="00F435C3"/>
    <w:rsid w:val="00F437EA"/>
    <w:rsid w:val="00F437EB"/>
    <w:rsid w:val="00F4385D"/>
    <w:rsid w:val="00F43CD3"/>
    <w:rsid w:val="00F43E54"/>
    <w:rsid w:val="00F45C68"/>
    <w:rsid w:val="00F462B2"/>
    <w:rsid w:val="00F466F3"/>
    <w:rsid w:val="00F46785"/>
    <w:rsid w:val="00F508C0"/>
    <w:rsid w:val="00F5090C"/>
    <w:rsid w:val="00F51B92"/>
    <w:rsid w:val="00F5215A"/>
    <w:rsid w:val="00F5245E"/>
    <w:rsid w:val="00F52B1F"/>
    <w:rsid w:val="00F52D50"/>
    <w:rsid w:val="00F5330A"/>
    <w:rsid w:val="00F5367D"/>
    <w:rsid w:val="00F539DA"/>
    <w:rsid w:val="00F5405D"/>
    <w:rsid w:val="00F541CE"/>
    <w:rsid w:val="00F547DC"/>
    <w:rsid w:val="00F54AE6"/>
    <w:rsid w:val="00F54E4E"/>
    <w:rsid w:val="00F5599C"/>
    <w:rsid w:val="00F56254"/>
    <w:rsid w:val="00F57441"/>
    <w:rsid w:val="00F574B1"/>
    <w:rsid w:val="00F60715"/>
    <w:rsid w:val="00F610E8"/>
    <w:rsid w:val="00F62512"/>
    <w:rsid w:val="00F62A09"/>
    <w:rsid w:val="00F62A2E"/>
    <w:rsid w:val="00F631EF"/>
    <w:rsid w:val="00F63527"/>
    <w:rsid w:val="00F63899"/>
    <w:rsid w:val="00F64E0E"/>
    <w:rsid w:val="00F64FBC"/>
    <w:rsid w:val="00F6578D"/>
    <w:rsid w:val="00F664C4"/>
    <w:rsid w:val="00F6729B"/>
    <w:rsid w:val="00F67A6A"/>
    <w:rsid w:val="00F7006E"/>
    <w:rsid w:val="00F718E7"/>
    <w:rsid w:val="00F72270"/>
    <w:rsid w:val="00F722EE"/>
    <w:rsid w:val="00F72618"/>
    <w:rsid w:val="00F736D1"/>
    <w:rsid w:val="00F75371"/>
    <w:rsid w:val="00F7560C"/>
    <w:rsid w:val="00F762AD"/>
    <w:rsid w:val="00F77732"/>
    <w:rsid w:val="00F81CC8"/>
    <w:rsid w:val="00F823DA"/>
    <w:rsid w:val="00F82E55"/>
    <w:rsid w:val="00F8348F"/>
    <w:rsid w:val="00F83D09"/>
    <w:rsid w:val="00F84A9C"/>
    <w:rsid w:val="00F84E47"/>
    <w:rsid w:val="00F851CD"/>
    <w:rsid w:val="00F85739"/>
    <w:rsid w:val="00F85A26"/>
    <w:rsid w:val="00F85C78"/>
    <w:rsid w:val="00F86312"/>
    <w:rsid w:val="00F87565"/>
    <w:rsid w:val="00F90406"/>
    <w:rsid w:val="00F93AA0"/>
    <w:rsid w:val="00F96694"/>
    <w:rsid w:val="00F977D8"/>
    <w:rsid w:val="00F97A9C"/>
    <w:rsid w:val="00FA1E1B"/>
    <w:rsid w:val="00FA2FCA"/>
    <w:rsid w:val="00FA4221"/>
    <w:rsid w:val="00FA4434"/>
    <w:rsid w:val="00FA4614"/>
    <w:rsid w:val="00FA514C"/>
    <w:rsid w:val="00FA694C"/>
    <w:rsid w:val="00FA699D"/>
    <w:rsid w:val="00FA6A37"/>
    <w:rsid w:val="00FA709B"/>
    <w:rsid w:val="00FA73CC"/>
    <w:rsid w:val="00FA78BB"/>
    <w:rsid w:val="00FA7D29"/>
    <w:rsid w:val="00FB022F"/>
    <w:rsid w:val="00FB165E"/>
    <w:rsid w:val="00FB2775"/>
    <w:rsid w:val="00FB2AA7"/>
    <w:rsid w:val="00FB3199"/>
    <w:rsid w:val="00FB41B5"/>
    <w:rsid w:val="00FB4F99"/>
    <w:rsid w:val="00FB52EA"/>
    <w:rsid w:val="00FB5C94"/>
    <w:rsid w:val="00FB62FF"/>
    <w:rsid w:val="00FB7881"/>
    <w:rsid w:val="00FB78BE"/>
    <w:rsid w:val="00FB7C32"/>
    <w:rsid w:val="00FC0BF9"/>
    <w:rsid w:val="00FC0D40"/>
    <w:rsid w:val="00FC1442"/>
    <w:rsid w:val="00FC246E"/>
    <w:rsid w:val="00FC32DC"/>
    <w:rsid w:val="00FC39FC"/>
    <w:rsid w:val="00FC3F7D"/>
    <w:rsid w:val="00FC4A65"/>
    <w:rsid w:val="00FC5F11"/>
    <w:rsid w:val="00FC79F1"/>
    <w:rsid w:val="00FD0299"/>
    <w:rsid w:val="00FD05F3"/>
    <w:rsid w:val="00FD0E01"/>
    <w:rsid w:val="00FD12E5"/>
    <w:rsid w:val="00FD1DCF"/>
    <w:rsid w:val="00FD2673"/>
    <w:rsid w:val="00FD29C1"/>
    <w:rsid w:val="00FD3587"/>
    <w:rsid w:val="00FD62BD"/>
    <w:rsid w:val="00FD6B28"/>
    <w:rsid w:val="00FD7A57"/>
    <w:rsid w:val="00FE057F"/>
    <w:rsid w:val="00FE2917"/>
    <w:rsid w:val="00FE34BB"/>
    <w:rsid w:val="00FE5C69"/>
    <w:rsid w:val="00FE6830"/>
    <w:rsid w:val="00FE7499"/>
    <w:rsid w:val="00FE7A70"/>
    <w:rsid w:val="00FF1A23"/>
    <w:rsid w:val="00FF1C04"/>
    <w:rsid w:val="00FF1E3D"/>
    <w:rsid w:val="00FF2E16"/>
    <w:rsid w:val="00FF3414"/>
    <w:rsid w:val="00FF3DD7"/>
    <w:rsid w:val="00FF4B91"/>
    <w:rsid w:val="00FF4C69"/>
    <w:rsid w:val="00FF5593"/>
    <w:rsid w:val="00FF5609"/>
    <w:rsid w:val="00FF5847"/>
    <w:rsid w:val="00FF5F10"/>
    <w:rsid w:val="00FF6777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D3AA6-D0AE-484D-824B-A6D1ABFC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1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0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4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802</Words>
  <Characters>4696</Characters>
  <Application>Microsoft Office Word</Application>
  <DocSecurity>0</DocSecurity>
  <Lines>130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Kevin Bourassa-Houle</cp:lastModifiedBy>
  <cp:revision>300</cp:revision>
  <dcterms:created xsi:type="dcterms:W3CDTF">2014-11-24T02:13:00Z</dcterms:created>
  <dcterms:modified xsi:type="dcterms:W3CDTF">2014-11-24T03:06:00Z</dcterms:modified>
</cp:coreProperties>
</file>