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66" w:rsidRDefault="00974766">
      <w:r>
        <w:t>Brad Howard</w:t>
      </w:r>
      <w:r>
        <w:br/>
      </w:r>
      <w:proofErr w:type="spellStart"/>
      <w:r>
        <w:t>CScD</w:t>
      </w:r>
      <w:proofErr w:type="spellEnd"/>
      <w:r>
        <w:t xml:space="preserve"> 316</w:t>
      </w:r>
      <w:r>
        <w:br/>
        <w:t>Assignment 4</w:t>
      </w:r>
    </w:p>
    <w:p w:rsidR="00974766" w:rsidRPr="00974766" w:rsidRDefault="00974766" w:rsidP="00AD752E">
      <w:pPr>
        <w:jc w:val="center"/>
        <w:rPr>
          <w:b/>
        </w:rPr>
      </w:pPr>
      <w:r w:rsidRPr="00974766">
        <w:rPr>
          <w:b/>
        </w:rPr>
        <w:t>Aircraft Designation Registry</w:t>
      </w:r>
    </w:p>
    <w:p w:rsidR="0034641F" w:rsidRDefault="0034641F">
      <w:r>
        <w:t>This program sets up a registry for</w:t>
      </w:r>
      <w:r w:rsidR="00974766">
        <w:t xml:space="preserve"> Aircraft Designations from </w:t>
      </w:r>
      <w:r>
        <w:t>an</w:t>
      </w:r>
      <w:r w:rsidR="00974766">
        <w:t xml:space="preserve"> input file</w:t>
      </w:r>
      <w:r>
        <w:t>.</w:t>
      </w:r>
      <w:r w:rsidR="00974766">
        <w:t xml:space="preserve"> </w:t>
      </w:r>
      <w:r>
        <w:t>This</w:t>
      </w:r>
      <w:r w:rsidR="00974766">
        <w:t xml:space="preserve"> allocates Alpha-Numerical designation based on Manufacturer and Date of registry.</w:t>
      </w:r>
      <w:r>
        <w:t xml:space="preserve"> The input will only have the Manufacturer’s name with one or more words and the date that the aircraft started development. Output is a list of those aircraft that was placed on the registry from first to last aircraft</w:t>
      </w:r>
      <w:r w:rsidR="00712274">
        <w:t xml:space="preserve"> by date</w:t>
      </w:r>
      <w:r w:rsidR="00423BF3">
        <w:t xml:space="preserve"> (YYYY</w:t>
      </w:r>
      <w:r w:rsidR="005841FE">
        <w:t>-MM-DD</w:t>
      </w:r>
      <w:r w:rsidR="00423BF3">
        <w:t>)</w:t>
      </w:r>
      <w:r>
        <w:t xml:space="preserve"> on the list. </w:t>
      </w:r>
      <w:r w:rsidR="00712274">
        <w:t>The designation is a two letters and n numbers separated by a hyphen (where is n = place on the list) e.g. Ao-223 for Arrow 1944</w:t>
      </w:r>
      <w:r w:rsidR="00F31921">
        <w:t>-</w:t>
      </w:r>
      <w:r w:rsidR="00F31921">
        <w:t>08-15</w:t>
      </w:r>
      <w:r w:rsidR="00712274">
        <w:t>. The two letters code is based off the name of the Manufacturer’s name, the first letter is upper case and the second one is lower case. If there is two or more words in the Manufacturer’s name use the first letter of the first two words</w:t>
      </w:r>
      <w:r w:rsidR="00AD752E">
        <w:t xml:space="preserve"> (ignore “and” in the Manufacturer’s name)</w:t>
      </w:r>
      <w:r w:rsidR="00712274">
        <w:t>, if there is no clash with another Manufacturer’s code.</w:t>
      </w:r>
      <w:r w:rsidR="008952B9">
        <w:t xml:space="preserve"> Should there be a clash</w:t>
      </w:r>
      <w:r w:rsidR="00423BF3">
        <w:t xml:space="preserve"> the code should use the next available letter in the Manufacturer’s name.</w:t>
      </w:r>
    </w:p>
    <w:p w:rsidR="0005651C" w:rsidRPr="00AD752E" w:rsidRDefault="0005651C">
      <w:pPr>
        <w:rPr>
          <w:b/>
          <w:u w:val="single"/>
        </w:rPr>
      </w:pPr>
      <w:r w:rsidRPr="00AD752E">
        <w:rPr>
          <w:b/>
          <w:u w:val="single"/>
        </w:rPr>
        <w:t>Input</w:t>
      </w:r>
    </w:p>
    <w:p w:rsidR="0005651C" w:rsidRDefault="00D17C6A">
      <w:r>
        <w:t>The input file will be a well formed data set</w:t>
      </w:r>
      <w:r w:rsidR="00AD752E">
        <w:t>, but is not in sorted order</w:t>
      </w:r>
      <w:r>
        <w:t>. There will be a Manufacturer and a date</w:t>
      </w:r>
      <w:r w:rsidR="003F4689">
        <w:t xml:space="preserve">, one of each per line. The file will end on a line that is ZZ. </w:t>
      </w:r>
    </w:p>
    <w:p w:rsidR="003F4689" w:rsidRPr="00AD752E" w:rsidRDefault="003F4689">
      <w:pPr>
        <w:rPr>
          <w:b/>
          <w:u w:val="single"/>
        </w:rPr>
      </w:pPr>
      <w:r w:rsidRPr="00AD752E">
        <w:rPr>
          <w:b/>
          <w:u w:val="single"/>
        </w:rPr>
        <w:t>Output</w:t>
      </w:r>
    </w:p>
    <w:p w:rsidR="003F4689" w:rsidRDefault="00423BF3">
      <w:r>
        <w:t>Output is saved on a file name “output.txt”, in the form of one aircraft designation per line.</w:t>
      </w:r>
    </w:p>
    <w:p w:rsidR="00423BF3" w:rsidRPr="00AD752E" w:rsidRDefault="00423BF3">
      <w:pPr>
        <w:rPr>
          <w:b/>
          <w:u w:val="single"/>
        </w:rPr>
      </w:pPr>
      <w:r w:rsidRPr="00AD752E">
        <w:rPr>
          <w:b/>
          <w:u w:val="single"/>
        </w:rPr>
        <w:t>Sample Input</w:t>
      </w:r>
    </w:p>
    <w:p w:rsidR="00423BF3" w:rsidRDefault="00AD752E">
      <w:pPr>
        <w:rPr>
          <w:bCs/>
        </w:rPr>
      </w:pPr>
      <w:r>
        <w:rPr>
          <w:bCs/>
        </w:rPr>
        <w:t>Sumter and Norrland 1912-2-23</w:t>
      </w:r>
      <w:r>
        <w:br/>
      </w:r>
      <w:r w:rsidR="00DB57F6">
        <w:t>Aero-fleet 1912</w:t>
      </w:r>
      <w:r w:rsidR="005841FE">
        <w:t>-1-12</w:t>
      </w:r>
      <w:r w:rsidR="00067F25">
        <w:br/>
      </w:r>
      <w:proofErr w:type="spellStart"/>
      <w:r w:rsidR="00067F25" w:rsidRPr="00067F25">
        <w:t>Arado</w:t>
      </w:r>
      <w:proofErr w:type="spellEnd"/>
      <w:r w:rsidR="00067F25" w:rsidRPr="00067F25">
        <w:t xml:space="preserve"> </w:t>
      </w:r>
      <w:r w:rsidR="005841FE">
        <w:t>1912-1-12</w:t>
      </w:r>
      <w:r>
        <w:br/>
      </w:r>
      <w:r w:rsidRPr="00423BF3">
        <w:rPr>
          <w:bCs/>
        </w:rPr>
        <w:t>Scoots and Palmer 1912</w:t>
      </w:r>
      <w:r>
        <w:rPr>
          <w:bCs/>
        </w:rPr>
        <w:t>-2-22</w:t>
      </w:r>
      <w:r w:rsidR="00DB57F6">
        <w:br/>
      </w:r>
      <w:r w:rsidR="00423BF3" w:rsidRPr="00423BF3">
        <w:t xml:space="preserve">Arrow </w:t>
      </w:r>
      <w:r w:rsidR="005841FE">
        <w:t>1912-1-12</w:t>
      </w:r>
      <w:r w:rsidR="00423BF3" w:rsidRPr="00423BF3">
        <w:br/>
        <w:t>Draken 1912</w:t>
      </w:r>
      <w:r w:rsidR="005841FE">
        <w:t>-2-18</w:t>
      </w:r>
      <w:r w:rsidR="00423BF3" w:rsidRPr="00423BF3">
        <w:rPr>
          <w:bCs/>
        </w:rPr>
        <w:br/>
        <w:t>New Republic</w:t>
      </w:r>
      <w:r w:rsidR="00423BF3">
        <w:rPr>
          <w:bCs/>
        </w:rPr>
        <w:t xml:space="preserve"> 1912</w:t>
      </w:r>
      <w:r w:rsidR="005841FE">
        <w:rPr>
          <w:bCs/>
        </w:rPr>
        <w:t>-2-2</w:t>
      </w:r>
      <w:r w:rsidR="006251C9">
        <w:rPr>
          <w:bCs/>
        </w:rPr>
        <w:t>2</w:t>
      </w:r>
      <w:r w:rsidR="00EC6996">
        <w:rPr>
          <w:bCs/>
        </w:rPr>
        <w:br/>
        <w:t>ZZ</w:t>
      </w:r>
    </w:p>
    <w:p w:rsidR="00DB57F6" w:rsidRPr="00AD752E" w:rsidRDefault="00DB57F6">
      <w:pPr>
        <w:rPr>
          <w:b/>
          <w:u w:val="single"/>
        </w:rPr>
      </w:pPr>
      <w:r w:rsidRPr="00AD752E">
        <w:rPr>
          <w:b/>
          <w:u w:val="single"/>
        </w:rPr>
        <w:t>Sample Output</w:t>
      </w:r>
    </w:p>
    <w:p w:rsidR="00DB57F6" w:rsidRPr="00DB57F6" w:rsidRDefault="00DB57F6">
      <w:r>
        <w:t>Ar-1</w:t>
      </w:r>
      <w:r w:rsidR="00927620">
        <w:br/>
        <w:t>Ae-2</w:t>
      </w:r>
      <w:r w:rsidR="00927620">
        <w:br/>
        <w:t>Ao-3</w:t>
      </w:r>
      <w:r w:rsidR="00927620">
        <w:br/>
        <w:t>Dr-4</w:t>
      </w:r>
      <w:bookmarkStart w:id="0" w:name="_GoBack"/>
      <w:bookmarkEnd w:id="0"/>
      <w:r w:rsidR="00927620">
        <w:br/>
        <w:t>SP-5</w:t>
      </w:r>
      <w:r>
        <w:br/>
      </w:r>
      <w:r w:rsidR="00927620">
        <w:t>NR-6</w:t>
      </w:r>
      <w:r w:rsidR="00927620">
        <w:br/>
        <w:t>SN-7</w:t>
      </w:r>
    </w:p>
    <w:sectPr w:rsidR="00DB57F6" w:rsidRPr="00DB57F6" w:rsidSect="00927620">
      <w:pgSz w:w="12240" w:h="15840"/>
      <w:pgMar w:top="360" w:right="360" w:bottom="72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81"/>
    <w:rsid w:val="0005651C"/>
    <w:rsid w:val="00067F25"/>
    <w:rsid w:val="00275D9C"/>
    <w:rsid w:val="00294F1A"/>
    <w:rsid w:val="0034641F"/>
    <w:rsid w:val="003F4689"/>
    <w:rsid w:val="00423BF3"/>
    <w:rsid w:val="005841FE"/>
    <w:rsid w:val="006251C9"/>
    <w:rsid w:val="00712274"/>
    <w:rsid w:val="008952B9"/>
    <w:rsid w:val="00927620"/>
    <w:rsid w:val="00974766"/>
    <w:rsid w:val="00A21E39"/>
    <w:rsid w:val="00AD752E"/>
    <w:rsid w:val="00CF2081"/>
    <w:rsid w:val="00D17C6A"/>
    <w:rsid w:val="00DB57F6"/>
    <w:rsid w:val="00EC6996"/>
    <w:rsid w:val="00F3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Fox</cp:lastModifiedBy>
  <cp:revision>11</cp:revision>
  <cp:lastPrinted>2014-11-08T01:39:00Z</cp:lastPrinted>
  <dcterms:created xsi:type="dcterms:W3CDTF">2014-11-04T01:23:00Z</dcterms:created>
  <dcterms:modified xsi:type="dcterms:W3CDTF">2014-11-08T01:41:00Z</dcterms:modified>
</cp:coreProperties>
</file>