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A690C" w14:textId="19B4B893" w:rsidR="008D1121" w:rsidRPr="0052196E" w:rsidRDefault="003E7D35" w:rsidP="00CC20C3">
      <w:pPr>
        <w:shd w:val="clear" w:color="auto" w:fill="1F497D" w:themeFill="text2"/>
        <w:tabs>
          <w:tab w:val="center" w:pos="9360"/>
          <w:tab w:val="right" w:pos="19350"/>
        </w:tabs>
        <w:ind w:left="-180"/>
        <w:rPr>
          <w:b/>
          <w:color w:val="FFFFFF" w:themeColor="background1"/>
        </w:rPr>
      </w:pPr>
      <w:r>
        <w:rPr>
          <w:b/>
          <w:color w:val="FFFFFF" w:themeColor="background1"/>
        </w:rPr>
        <w:tab/>
      </w:r>
      <w:r w:rsidR="00CB09F2">
        <w:rPr>
          <w:b/>
          <w:color w:val="FFFFFF" w:themeColor="background1"/>
        </w:rPr>
        <w:t>Capstone Project Options</w:t>
      </w:r>
      <w:r>
        <w:rPr>
          <w:b/>
          <w:color w:val="FFFFFF" w:themeColor="background1"/>
        </w:rPr>
        <w:tab/>
      </w:r>
    </w:p>
    <w:tbl>
      <w:tblPr>
        <w:tblW w:w="191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54"/>
        <w:gridCol w:w="4488"/>
        <w:gridCol w:w="4017"/>
        <w:gridCol w:w="4133"/>
      </w:tblGrid>
      <w:tr w:rsidR="00CB09F2" w:rsidRPr="000B1CC1" w14:paraId="76DA6912" w14:textId="6C7FB921" w:rsidTr="00CB09F2">
        <w:trPr>
          <w:cantSplit/>
          <w:trHeight w:val="332"/>
        </w:trPr>
        <w:tc>
          <w:tcPr>
            <w:tcW w:w="2628" w:type="dxa"/>
            <w:shd w:val="pct12" w:color="000000" w:fill="FFFFFF"/>
          </w:tcPr>
          <w:p w14:paraId="76DA690D" w14:textId="77777777" w:rsidR="00CB09F2" w:rsidRPr="000B1CC1" w:rsidRDefault="00CB09F2" w:rsidP="00CB09F2">
            <w:pPr>
              <w:pStyle w:val="Heading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854" w:type="dxa"/>
          </w:tcPr>
          <w:p w14:paraId="70ADD0C1" w14:textId="5414286F" w:rsidR="00CB09F2" w:rsidRPr="00DD26D8" w:rsidRDefault="00FF68D7" w:rsidP="00B8267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D26D8">
              <w:rPr>
                <w:rFonts w:cstheme="minorHAnsi"/>
                <w:b/>
                <w:bCs/>
                <w:sz w:val="24"/>
                <w:szCs w:val="24"/>
              </w:rPr>
              <w:t xml:space="preserve">Local </w:t>
            </w:r>
            <w:r w:rsidR="000C12C5" w:rsidRPr="00DD26D8">
              <w:rPr>
                <w:rFonts w:cstheme="minorHAnsi"/>
                <w:b/>
                <w:bCs/>
                <w:sz w:val="24"/>
                <w:szCs w:val="24"/>
              </w:rPr>
              <w:t xml:space="preserve">Atlanta </w:t>
            </w:r>
            <w:r w:rsidRPr="00DD26D8">
              <w:rPr>
                <w:rFonts w:cstheme="minorHAnsi"/>
                <w:b/>
                <w:bCs/>
                <w:sz w:val="24"/>
                <w:szCs w:val="24"/>
              </w:rPr>
              <w:t>Hospital</w:t>
            </w:r>
          </w:p>
        </w:tc>
        <w:tc>
          <w:tcPr>
            <w:tcW w:w="4488" w:type="dxa"/>
          </w:tcPr>
          <w:p w14:paraId="5BCEE87B" w14:textId="3610C82E" w:rsidR="00CB09F2" w:rsidRPr="00DD26D8" w:rsidRDefault="00CB09F2" w:rsidP="00B8267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D26D8">
              <w:rPr>
                <w:rFonts w:cstheme="minorHAnsi"/>
                <w:b/>
                <w:bCs/>
                <w:sz w:val="24"/>
                <w:szCs w:val="24"/>
              </w:rPr>
              <w:t>NBA Over/Under</w:t>
            </w:r>
          </w:p>
        </w:tc>
        <w:tc>
          <w:tcPr>
            <w:tcW w:w="4017" w:type="dxa"/>
          </w:tcPr>
          <w:p w14:paraId="76DA690E" w14:textId="24600045" w:rsidR="00CB09F2" w:rsidRPr="00DD26D8" w:rsidRDefault="00ED11FA" w:rsidP="00B8267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D26D8">
              <w:rPr>
                <w:rFonts w:cstheme="minorHAnsi"/>
                <w:b/>
                <w:bCs/>
                <w:sz w:val="24"/>
                <w:szCs w:val="24"/>
              </w:rPr>
              <w:t xml:space="preserve">Local </w:t>
            </w:r>
            <w:r w:rsidR="000C12C5" w:rsidRPr="00DD26D8">
              <w:rPr>
                <w:rFonts w:cstheme="minorHAnsi"/>
                <w:b/>
                <w:bCs/>
                <w:sz w:val="24"/>
                <w:szCs w:val="24"/>
              </w:rPr>
              <w:t xml:space="preserve">Atlanta </w:t>
            </w:r>
            <w:r w:rsidRPr="00DD26D8">
              <w:rPr>
                <w:rFonts w:cstheme="minorHAnsi"/>
                <w:b/>
                <w:bCs/>
                <w:sz w:val="24"/>
                <w:szCs w:val="24"/>
              </w:rPr>
              <w:t>Coffee Shop</w:t>
            </w:r>
          </w:p>
        </w:tc>
        <w:tc>
          <w:tcPr>
            <w:tcW w:w="4133" w:type="dxa"/>
          </w:tcPr>
          <w:p w14:paraId="76DA690F" w14:textId="443CAEF1" w:rsidR="00CB09F2" w:rsidRPr="00DD26D8" w:rsidRDefault="004F04C4" w:rsidP="00B82670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D26D8">
              <w:rPr>
                <w:rFonts w:cs="Arial"/>
                <w:b/>
                <w:bCs/>
                <w:sz w:val="24"/>
                <w:szCs w:val="24"/>
              </w:rPr>
              <w:t>Exxon Mobile (XOM</w:t>
            </w:r>
            <w:r w:rsidR="00ED11FA" w:rsidRPr="00DD26D8">
              <w:rPr>
                <w:rFonts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75EE5B2B" w14:textId="77777777" w:rsidR="00CB09F2" w:rsidRDefault="00CB09F2" w:rsidP="00CB09F2">
      <w:pPr>
        <w:jc w:val="center"/>
        <w:rPr>
          <w:rFonts w:cstheme="minorHAnsi"/>
          <w:sz w:val="18"/>
          <w:szCs w:val="18"/>
        </w:rPr>
        <w:sectPr w:rsidR="00CB09F2" w:rsidSect="00CC20C3">
          <w:headerReference w:type="default" r:id="rId14"/>
          <w:footerReference w:type="default" r:id="rId15"/>
          <w:pgSz w:w="20160" w:h="12240" w:orient="landscape" w:code="5"/>
          <w:pgMar w:top="720" w:right="90" w:bottom="720" w:left="720" w:header="720" w:footer="720" w:gutter="0"/>
          <w:cols w:space="720"/>
          <w:docGrid w:linePitch="360"/>
        </w:sectPr>
      </w:pPr>
    </w:p>
    <w:tbl>
      <w:tblPr>
        <w:tblW w:w="191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54"/>
        <w:gridCol w:w="4488"/>
        <w:gridCol w:w="4017"/>
        <w:gridCol w:w="4133"/>
      </w:tblGrid>
      <w:tr w:rsidR="00CB09F2" w:rsidRPr="000B1CC1" w14:paraId="76DA6959" w14:textId="2734E4BD" w:rsidTr="003F1044">
        <w:trPr>
          <w:trHeight w:val="8270"/>
        </w:trPr>
        <w:tc>
          <w:tcPr>
            <w:tcW w:w="2628" w:type="dxa"/>
          </w:tcPr>
          <w:p w14:paraId="20C8E25B" w14:textId="33EDAA30" w:rsidR="0079388A" w:rsidRPr="00DD26D8" w:rsidRDefault="0079388A" w:rsidP="00DB25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D26D8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Project </w:t>
            </w:r>
            <w:r w:rsidR="00CB09F2" w:rsidRPr="00DD26D8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r w:rsidRPr="00DD26D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8888CFC" w14:textId="77777777" w:rsidR="0079388A" w:rsidRPr="00DD26D8" w:rsidRDefault="0079388A" w:rsidP="00DB2571">
            <w:pPr>
              <w:rPr>
                <w:rFonts w:cstheme="minorHAnsi"/>
                <w:sz w:val="24"/>
                <w:szCs w:val="24"/>
              </w:rPr>
            </w:pPr>
          </w:p>
          <w:p w14:paraId="299586E0" w14:textId="5AD779E1" w:rsidR="0079388A" w:rsidRPr="00DD26D8" w:rsidRDefault="004302DC" w:rsidP="00DB2571">
            <w:pPr>
              <w:rPr>
                <w:rFonts w:cstheme="minorHAnsi"/>
                <w:sz w:val="24"/>
                <w:szCs w:val="24"/>
              </w:rPr>
            </w:pPr>
            <w:r w:rsidRPr="00DD26D8">
              <w:rPr>
                <w:rFonts w:cstheme="minorHAnsi"/>
                <w:sz w:val="24"/>
                <w:szCs w:val="24"/>
              </w:rPr>
              <w:softHyphen/>
            </w:r>
            <w:r w:rsidRPr="00DD26D8">
              <w:rPr>
                <w:rFonts w:cstheme="minorHAnsi"/>
                <w:sz w:val="24"/>
                <w:szCs w:val="24"/>
              </w:rPr>
              <w:softHyphen/>
            </w:r>
          </w:p>
          <w:p w14:paraId="6864056E" w14:textId="77777777" w:rsidR="0079388A" w:rsidRPr="00DD26D8" w:rsidRDefault="0079388A" w:rsidP="00DB2571">
            <w:pPr>
              <w:rPr>
                <w:rFonts w:cstheme="minorHAnsi"/>
                <w:sz w:val="24"/>
                <w:szCs w:val="24"/>
              </w:rPr>
            </w:pPr>
          </w:p>
          <w:p w14:paraId="603146CB" w14:textId="77777777" w:rsidR="0079388A" w:rsidRPr="00DD26D8" w:rsidRDefault="0079388A" w:rsidP="00DB2571">
            <w:pPr>
              <w:rPr>
                <w:rFonts w:cstheme="minorHAnsi"/>
                <w:sz w:val="24"/>
                <w:szCs w:val="24"/>
              </w:rPr>
            </w:pPr>
          </w:p>
          <w:p w14:paraId="29597C0A" w14:textId="77777777" w:rsidR="004302DC" w:rsidRPr="00DD26D8" w:rsidRDefault="004302DC" w:rsidP="00DB2571">
            <w:pPr>
              <w:rPr>
                <w:rFonts w:cstheme="minorHAnsi"/>
                <w:sz w:val="24"/>
                <w:szCs w:val="24"/>
              </w:rPr>
            </w:pPr>
          </w:p>
          <w:p w14:paraId="472FD8EA" w14:textId="4B55C183" w:rsidR="0079388A" w:rsidRPr="00DD26D8" w:rsidRDefault="0079388A" w:rsidP="00DB25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D26D8">
              <w:rPr>
                <w:rFonts w:cstheme="minorHAnsi"/>
                <w:b/>
                <w:bCs/>
                <w:sz w:val="24"/>
                <w:szCs w:val="24"/>
              </w:rPr>
              <w:t>Goals/Criteria for Success</w:t>
            </w:r>
          </w:p>
          <w:p w14:paraId="6789C0D1" w14:textId="77777777" w:rsidR="00365548" w:rsidRPr="00DD26D8" w:rsidRDefault="00365548" w:rsidP="00DB2571">
            <w:pPr>
              <w:rPr>
                <w:rFonts w:cstheme="minorHAnsi"/>
                <w:sz w:val="24"/>
                <w:szCs w:val="24"/>
              </w:rPr>
            </w:pPr>
          </w:p>
          <w:p w14:paraId="64A4A1DF" w14:textId="77777777" w:rsidR="0079388A" w:rsidRPr="00DD26D8" w:rsidRDefault="0079388A" w:rsidP="00DB2571">
            <w:pPr>
              <w:rPr>
                <w:rFonts w:cstheme="minorHAnsi"/>
                <w:sz w:val="24"/>
                <w:szCs w:val="24"/>
              </w:rPr>
            </w:pPr>
          </w:p>
          <w:p w14:paraId="4F89DEDA" w14:textId="77777777" w:rsidR="00365548" w:rsidRPr="00DD26D8" w:rsidRDefault="00365548" w:rsidP="00DB2571">
            <w:pPr>
              <w:rPr>
                <w:rFonts w:cstheme="minorHAnsi"/>
                <w:sz w:val="24"/>
                <w:szCs w:val="24"/>
              </w:rPr>
            </w:pPr>
          </w:p>
          <w:p w14:paraId="1AE2D6FC" w14:textId="77777777" w:rsidR="00CB09F2" w:rsidRPr="00DD26D8" w:rsidRDefault="0079388A" w:rsidP="00DB25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D26D8">
              <w:rPr>
                <w:rFonts w:cstheme="minorHAnsi"/>
                <w:b/>
                <w:bCs/>
                <w:sz w:val="24"/>
                <w:szCs w:val="24"/>
              </w:rPr>
              <w:t>Dataset Available</w:t>
            </w:r>
          </w:p>
          <w:p w14:paraId="0B5E3567" w14:textId="77777777" w:rsidR="0079388A" w:rsidRPr="00DD26D8" w:rsidRDefault="0079388A" w:rsidP="00DB2571">
            <w:pPr>
              <w:rPr>
                <w:rFonts w:cstheme="minorHAnsi"/>
                <w:sz w:val="24"/>
                <w:szCs w:val="24"/>
              </w:rPr>
            </w:pPr>
          </w:p>
          <w:p w14:paraId="49E0C8F3" w14:textId="77777777" w:rsidR="00365548" w:rsidRPr="00DD26D8" w:rsidRDefault="00365548" w:rsidP="00DB2571">
            <w:pPr>
              <w:rPr>
                <w:rFonts w:cstheme="minorHAnsi"/>
                <w:sz w:val="24"/>
                <w:szCs w:val="24"/>
              </w:rPr>
            </w:pPr>
          </w:p>
          <w:p w14:paraId="181555C7" w14:textId="77777777" w:rsidR="004302DC" w:rsidRPr="00DD26D8" w:rsidRDefault="004302DC" w:rsidP="00DB2571">
            <w:pPr>
              <w:rPr>
                <w:rFonts w:cstheme="minorHAnsi"/>
                <w:sz w:val="24"/>
                <w:szCs w:val="24"/>
              </w:rPr>
            </w:pPr>
          </w:p>
          <w:p w14:paraId="76DA6920" w14:textId="0EA0D69B" w:rsidR="0079388A" w:rsidRPr="000E5EEB" w:rsidRDefault="0079388A" w:rsidP="00DB257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D26D8">
              <w:rPr>
                <w:rFonts w:cstheme="minorHAnsi"/>
                <w:b/>
                <w:bCs/>
                <w:sz w:val="24"/>
                <w:szCs w:val="24"/>
              </w:rPr>
              <w:t>Audience</w:t>
            </w:r>
          </w:p>
        </w:tc>
        <w:tc>
          <w:tcPr>
            <w:tcW w:w="3854" w:type="dxa"/>
          </w:tcPr>
          <w:p w14:paraId="67B7CF89" w14:textId="490DBA83" w:rsidR="00CB09F2" w:rsidRPr="008C75E0" w:rsidRDefault="00CB09F2" w:rsidP="008C75E0">
            <w:pPr>
              <w:pStyle w:val="NormalWeb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EBE3B17" w14:textId="67AC2559" w:rsidR="00FF68D7" w:rsidRPr="004302DC" w:rsidRDefault="00BF0376" w:rsidP="00FF68D7">
            <w:pPr>
              <w:pStyle w:val="NormalWeb"/>
              <w:numPr>
                <w:ilvl w:val="0"/>
                <w:numId w:val="16"/>
              </w:numPr>
              <w:rPr>
                <w:rFonts w:ascii="Arial" w:hAnsi="Arial" w:cs="Arial"/>
                <w:sz w:val="16"/>
                <w:szCs w:val="16"/>
              </w:rPr>
            </w:pPr>
            <w:r w:rsidRPr="0088377D">
              <w:rPr>
                <w:rFonts w:ascii="Arial" w:hAnsi="Arial" w:cs="Arial"/>
                <w:sz w:val="20"/>
                <w:szCs w:val="20"/>
              </w:rPr>
              <w:t>The objective is to develop a method</w:t>
            </w:r>
            <w:r w:rsidR="000C12C5" w:rsidRPr="0088377D">
              <w:rPr>
                <w:rFonts w:ascii="Arial" w:hAnsi="Arial" w:cs="Arial"/>
                <w:sz w:val="20"/>
                <w:szCs w:val="20"/>
              </w:rPr>
              <w:t xml:space="preserve">ology for predicting </w:t>
            </w:r>
            <w:r w:rsidRPr="0088377D">
              <w:rPr>
                <w:rFonts w:ascii="Arial" w:hAnsi="Arial" w:cs="Arial"/>
                <w:sz w:val="20"/>
                <w:szCs w:val="20"/>
              </w:rPr>
              <w:t xml:space="preserve">emergency department </w:t>
            </w:r>
            <w:r w:rsidR="000C12C5" w:rsidRPr="0088377D">
              <w:rPr>
                <w:rFonts w:ascii="Arial" w:hAnsi="Arial" w:cs="Arial"/>
                <w:sz w:val="20"/>
                <w:szCs w:val="20"/>
              </w:rPr>
              <w:t>(ED)</w:t>
            </w:r>
            <w:r w:rsidRPr="0088377D">
              <w:rPr>
                <w:rFonts w:ascii="Arial" w:hAnsi="Arial" w:cs="Arial"/>
                <w:sz w:val="20"/>
                <w:szCs w:val="20"/>
              </w:rPr>
              <w:t xml:space="preserve"> arrivals</w:t>
            </w:r>
            <w:r w:rsidRPr="00BF0376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14:paraId="46D5071D" w14:textId="77777777" w:rsidR="00C624A9" w:rsidRDefault="00C624A9" w:rsidP="0038714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  <w:p w14:paraId="757EC23E" w14:textId="77777777" w:rsidR="00C624A9" w:rsidRDefault="00C624A9" w:rsidP="0038714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  <w:p w14:paraId="68F848FF" w14:textId="77777777" w:rsidR="004302DC" w:rsidRDefault="004302DC" w:rsidP="0038714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  <w:p w14:paraId="1AEEB525" w14:textId="77777777" w:rsidR="00C624A9" w:rsidRPr="008C75E0" w:rsidRDefault="00C624A9" w:rsidP="00387148">
            <w:pPr>
              <w:pStyle w:val="NormalWeb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B00E6E" w14:textId="42189BBA" w:rsidR="000F7472" w:rsidRPr="0088377D" w:rsidRDefault="000F7472" w:rsidP="00BC0E0B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8377D">
              <w:rPr>
                <w:rFonts w:ascii="Arial" w:hAnsi="Arial" w:cs="Arial"/>
                <w:sz w:val="20"/>
                <w:szCs w:val="20"/>
              </w:rPr>
              <w:t xml:space="preserve">Reduce Employee costs (e.g. Drs, Nurses, PAs, </w:t>
            </w:r>
            <w:r w:rsidR="000E5EEB" w:rsidRPr="0088377D">
              <w:rPr>
                <w:rFonts w:ascii="Arial" w:hAnsi="Arial" w:cs="Arial"/>
                <w:sz w:val="20"/>
                <w:szCs w:val="20"/>
              </w:rPr>
              <w:t xml:space="preserve">Admin, </w:t>
            </w:r>
            <w:r w:rsidRPr="0088377D">
              <w:rPr>
                <w:rFonts w:ascii="Arial" w:hAnsi="Arial" w:cs="Arial"/>
                <w:sz w:val="20"/>
                <w:szCs w:val="20"/>
              </w:rPr>
              <w:t>etc.)</w:t>
            </w:r>
          </w:p>
          <w:p w14:paraId="44F2627F" w14:textId="1237E0BB" w:rsidR="000F7472" w:rsidRPr="0088377D" w:rsidRDefault="000F7472" w:rsidP="00BC0E0B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8377D">
              <w:rPr>
                <w:rFonts w:ascii="Arial" w:hAnsi="Arial" w:cs="Arial"/>
                <w:sz w:val="20"/>
                <w:szCs w:val="20"/>
              </w:rPr>
              <w:t xml:space="preserve">Reduce Drug Inventory costs (e.g. </w:t>
            </w:r>
            <w:r w:rsidR="000E5EEB" w:rsidRPr="0088377D">
              <w:rPr>
                <w:rFonts w:ascii="Arial" w:hAnsi="Arial" w:cs="Arial"/>
                <w:sz w:val="20"/>
                <w:szCs w:val="20"/>
              </w:rPr>
              <w:t xml:space="preserve">Stocking costs, </w:t>
            </w:r>
            <w:r w:rsidRPr="0088377D">
              <w:rPr>
                <w:rFonts w:ascii="Arial" w:hAnsi="Arial" w:cs="Arial"/>
                <w:sz w:val="20"/>
                <w:szCs w:val="20"/>
              </w:rPr>
              <w:t>Cost-of-Carry</w:t>
            </w:r>
            <w:r w:rsidR="000E5EEB" w:rsidRPr="0088377D">
              <w:rPr>
                <w:rFonts w:ascii="Arial" w:hAnsi="Arial" w:cs="Arial"/>
                <w:sz w:val="20"/>
                <w:szCs w:val="20"/>
              </w:rPr>
              <w:t>, etc</w:t>
            </w:r>
            <w:r w:rsidRPr="0088377D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708E197" w14:textId="2F6B50F7" w:rsidR="00CB09F2" w:rsidRPr="0088377D" w:rsidRDefault="000E5EEB" w:rsidP="00BC0E0B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8377D">
              <w:rPr>
                <w:rFonts w:ascii="Arial" w:hAnsi="Arial" w:cs="Arial"/>
                <w:sz w:val="20"/>
                <w:szCs w:val="20"/>
              </w:rPr>
              <w:t>Reduce other o</w:t>
            </w:r>
            <w:r w:rsidR="00217479" w:rsidRPr="0088377D">
              <w:rPr>
                <w:rFonts w:ascii="Arial" w:hAnsi="Arial" w:cs="Arial"/>
                <w:sz w:val="20"/>
                <w:szCs w:val="20"/>
              </w:rPr>
              <w:t>perating costs (e.g. Utilities</w:t>
            </w:r>
            <w:r w:rsidRPr="0088377D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78D5BC3" w14:textId="77777777" w:rsidR="00CB09F2" w:rsidRDefault="00CB09F2" w:rsidP="003145B3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77374375" w14:textId="0B2524BD" w:rsidR="00365548" w:rsidRPr="0088377D" w:rsidRDefault="00365548" w:rsidP="00CB09F2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8377D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4E900A7C" w14:textId="77777777" w:rsidR="000E5EEB" w:rsidRDefault="000E5EEB" w:rsidP="000E5EEB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  <w:p w14:paraId="06EF22A6" w14:textId="77777777" w:rsidR="000E5EEB" w:rsidRDefault="000E5EEB" w:rsidP="000E5EEB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  <w:p w14:paraId="05885F6E" w14:textId="77777777" w:rsidR="004302DC" w:rsidRDefault="004302DC" w:rsidP="000E5EEB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  <w:p w14:paraId="668D6E30" w14:textId="77777777" w:rsidR="000E5EEB" w:rsidRPr="0088377D" w:rsidRDefault="000E5EEB" w:rsidP="00CB09F2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8377D">
              <w:rPr>
                <w:rFonts w:ascii="Arial" w:hAnsi="Arial" w:cs="Arial"/>
                <w:sz w:val="20"/>
                <w:szCs w:val="20"/>
              </w:rPr>
              <w:t xml:space="preserve">Hospital Management </w:t>
            </w:r>
          </w:p>
          <w:p w14:paraId="7213CF79" w14:textId="58D8F308" w:rsidR="000E5EEB" w:rsidRPr="0088377D" w:rsidRDefault="000E5EEB" w:rsidP="00CB09F2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8377D">
              <w:rPr>
                <w:rFonts w:ascii="Arial" w:hAnsi="Arial" w:cs="Arial"/>
                <w:sz w:val="20"/>
                <w:szCs w:val="20"/>
              </w:rPr>
              <w:t>Other Stakeholders</w:t>
            </w:r>
          </w:p>
          <w:p w14:paraId="7D0B3BFB" w14:textId="77777777" w:rsidR="000E5EEB" w:rsidRDefault="000E5EEB" w:rsidP="000E5EEB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21C46369" w14:textId="77777777" w:rsidR="000E5EEB" w:rsidRDefault="000E5EEB" w:rsidP="000E5EEB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07146DF0" w14:textId="77777777" w:rsidR="004302DC" w:rsidRDefault="004302DC" w:rsidP="000E5EEB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54ABCE64" w14:textId="77777777" w:rsidR="00CB09F2" w:rsidRPr="00B8759F" w:rsidRDefault="00CB09F2" w:rsidP="005C757C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8" w:type="dxa"/>
          </w:tcPr>
          <w:p w14:paraId="65AFB686" w14:textId="2EB90962" w:rsidR="00CB09F2" w:rsidRPr="00EB02A0" w:rsidRDefault="00CB09F2" w:rsidP="00EB02A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14:paraId="33471401" w14:textId="08848E29" w:rsidR="00C624A9" w:rsidRPr="00DD26D8" w:rsidRDefault="00726254" w:rsidP="008740BD">
            <w:pPr>
              <w:pStyle w:val="NormalWeb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DD26D8">
              <w:rPr>
                <w:rFonts w:ascii="Arial" w:hAnsi="Arial" w:cs="Arial"/>
                <w:sz w:val="20"/>
                <w:szCs w:val="20"/>
              </w:rPr>
              <w:t xml:space="preserve">The objective is to develop a methodology for predicting </w:t>
            </w:r>
            <w:r w:rsidR="009269A2" w:rsidRPr="00DD26D8">
              <w:rPr>
                <w:rFonts w:ascii="Arial" w:hAnsi="Arial" w:cs="Arial"/>
                <w:sz w:val="20"/>
                <w:szCs w:val="20"/>
              </w:rPr>
              <w:t>the Over/Under, which is the combined score for both teams compared to the published</w:t>
            </w:r>
            <w:r w:rsidR="008740BD" w:rsidRPr="00DD26D8">
              <w:rPr>
                <w:rFonts w:ascii="Arial" w:hAnsi="Arial" w:cs="Arial"/>
                <w:sz w:val="20"/>
                <w:szCs w:val="20"/>
              </w:rPr>
              <w:t xml:space="preserve"> score</w:t>
            </w:r>
            <w:r w:rsidR="008740BD" w:rsidRPr="00DD26D8">
              <w:rPr>
                <w:rFonts w:ascii="Arial" w:hAnsi="Arial" w:cs="Arial"/>
                <w:color w:val="000000"/>
                <w:sz w:val="20"/>
                <w:szCs w:val="20"/>
                <w:shd w:val="clear" w:color="auto" w:fill="FCF5E5"/>
              </w:rPr>
              <w:t xml:space="preserve"> </w:t>
            </w:r>
            <w:r w:rsidR="008740BD" w:rsidRPr="00DD26D8">
              <w:rPr>
                <w:rFonts w:ascii="Arial" w:hAnsi="Arial" w:cs="Arial"/>
                <w:sz w:val="20"/>
                <w:szCs w:val="20"/>
              </w:rPr>
              <w:t xml:space="preserve">expectations from the </w:t>
            </w:r>
            <w:r w:rsidR="00F93EE6" w:rsidRPr="00DD26D8">
              <w:rPr>
                <w:rFonts w:ascii="Arial" w:hAnsi="Arial" w:cs="Arial"/>
                <w:sz w:val="20"/>
                <w:szCs w:val="20"/>
              </w:rPr>
              <w:t>odds makers</w:t>
            </w:r>
            <w:r w:rsidR="009269A2" w:rsidRPr="00DD26D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D26D8">
              <w:rPr>
                <w:rFonts w:ascii="Arial" w:hAnsi="Arial" w:cs="Arial"/>
                <w:sz w:val="20"/>
                <w:szCs w:val="20"/>
              </w:rPr>
              <w:t>for NBA g</w:t>
            </w:r>
            <w:r w:rsidR="008740BD" w:rsidRPr="00DD26D8">
              <w:rPr>
                <w:rFonts w:ascii="Arial" w:hAnsi="Arial" w:cs="Arial"/>
                <w:sz w:val="20"/>
                <w:szCs w:val="20"/>
              </w:rPr>
              <w:t>ames.</w:t>
            </w:r>
          </w:p>
          <w:p w14:paraId="74463054" w14:textId="77777777" w:rsidR="000D04E7" w:rsidRDefault="000D04E7" w:rsidP="00AB6D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14:paraId="43B901D9" w14:textId="77777777" w:rsidR="000D04E7" w:rsidRDefault="000D04E7" w:rsidP="00AB6D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14:paraId="1D99D08A" w14:textId="77777777" w:rsidR="00C624A9" w:rsidRDefault="00C624A9" w:rsidP="00AB6D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14:paraId="4D7DF5A9" w14:textId="638E04C2" w:rsidR="000D04E7" w:rsidRDefault="00603BE7" w:rsidP="000D04E7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Fun/Bragging Rights</w:t>
            </w:r>
          </w:p>
          <w:p w14:paraId="7C768880" w14:textId="77777777" w:rsidR="00851FBA" w:rsidRPr="00851FBA" w:rsidRDefault="00851FBA" w:rsidP="00851FBA">
            <w:pPr>
              <w:pStyle w:val="NormalWeb"/>
              <w:ind w:left="360"/>
              <w:rPr>
                <w:rFonts w:ascii="Arial" w:hAnsi="Arial" w:cs="Arial"/>
                <w:sz w:val="8"/>
                <w:szCs w:val="8"/>
              </w:rPr>
            </w:pPr>
          </w:p>
          <w:p w14:paraId="606FDE1C" w14:textId="77777777" w:rsidR="000D04E7" w:rsidRPr="00851FBA" w:rsidRDefault="000D04E7" w:rsidP="00AB6DBA">
            <w:pPr>
              <w:spacing w:before="100" w:beforeAutospacing="1" w:after="100" w:afterAutospacing="1" w:line="240" w:lineRule="auto"/>
              <w:rPr>
                <w:rFonts w:ascii="Arial Bold" w:eastAsia="Times New Roman" w:hAnsi="Arial Bold" w:cs="Arial"/>
                <w:b/>
                <w:bCs/>
                <w:sz w:val="8"/>
                <w:szCs w:val="8"/>
              </w:rPr>
            </w:pPr>
          </w:p>
          <w:p w14:paraId="13F97BF1" w14:textId="77777777" w:rsidR="000D04E7" w:rsidRPr="00851FBA" w:rsidRDefault="000D04E7" w:rsidP="00AB6DBA">
            <w:pPr>
              <w:spacing w:before="100" w:beforeAutospacing="1" w:after="100" w:afterAutospacing="1" w:line="240" w:lineRule="auto"/>
              <w:rPr>
                <w:rFonts w:ascii="Arial Bold" w:eastAsia="Times New Roman" w:hAnsi="Arial Bold" w:cs="Arial"/>
                <w:b/>
                <w:bCs/>
                <w:sz w:val="8"/>
                <w:szCs w:val="8"/>
              </w:rPr>
            </w:pPr>
          </w:p>
          <w:p w14:paraId="3BD4EC9D" w14:textId="77777777" w:rsidR="00D939F9" w:rsidRPr="00D939F9" w:rsidRDefault="00D939F9" w:rsidP="00AB6DBA">
            <w:pPr>
              <w:spacing w:before="100" w:beforeAutospacing="1" w:after="100" w:afterAutospacing="1" w:line="240" w:lineRule="auto"/>
              <w:rPr>
                <w:rFonts w:ascii="Arial Bold" w:eastAsia="Times New Roman" w:hAnsi="Arial Bold" w:cs="Arial"/>
                <w:b/>
                <w:bCs/>
                <w:sz w:val="12"/>
                <w:szCs w:val="12"/>
              </w:rPr>
            </w:pPr>
          </w:p>
          <w:p w14:paraId="2A61C07C" w14:textId="77777777" w:rsidR="00451DD5" w:rsidRPr="00D939F9" w:rsidRDefault="00451DD5" w:rsidP="00AB6DBA">
            <w:pPr>
              <w:spacing w:before="100" w:beforeAutospacing="1" w:after="100" w:afterAutospacing="1" w:line="240" w:lineRule="auto"/>
              <w:rPr>
                <w:rFonts w:ascii="Arial Bold" w:eastAsia="Times New Roman" w:hAnsi="Arial Bold" w:cs="Arial"/>
                <w:bCs/>
                <w:sz w:val="8"/>
                <w:szCs w:val="8"/>
              </w:rPr>
            </w:pPr>
          </w:p>
          <w:p w14:paraId="42AB2DBA" w14:textId="00E12AF5" w:rsidR="00CB09F2" w:rsidRPr="00DD26D8" w:rsidRDefault="000D04E7" w:rsidP="00726254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D26D8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  <w:p w14:paraId="593999E5" w14:textId="77777777" w:rsidR="000D04E7" w:rsidRDefault="000D04E7" w:rsidP="000D04E7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1D1DC6F" w14:textId="77777777" w:rsidR="000D04E7" w:rsidRDefault="000D04E7" w:rsidP="000D04E7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B023F07" w14:textId="77777777" w:rsidR="000D04E7" w:rsidRDefault="000D04E7" w:rsidP="000D04E7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6038CBEE" w14:textId="77777777" w:rsidR="000D04E7" w:rsidRDefault="000D04E7" w:rsidP="000D04E7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DF441DF" w14:textId="77777777" w:rsidR="000D04E7" w:rsidRDefault="000D04E7" w:rsidP="000D04E7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6BC3E58" w14:textId="77777777" w:rsidR="0022510E" w:rsidRDefault="0022510E" w:rsidP="000D04E7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E90151B" w14:textId="77777777" w:rsidR="000D04E7" w:rsidRDefault="000D04E7" w:rsidP="000D04E7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886617C" w14:textId="77777777" w:rsidR="000D04E7" w:rsidRDefault="000D04E7" w:rsidP="000D04E7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656A01F" w14:textId="77777777" w:rsidR="000D04E7" w:rsidRDefault="000D04E7" w:rsidP="000D04E7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449A970" w14:textId="77777777" w:rsidR="000D04E7" w:rsidRDefault="000D04E7" w:rsidP="000D04E7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647B967" w14:textId="217F4C2A" w:rsidR="00CB09F2" w:rsidRPr="00DD26D8" w:rsidRDefault="000D04E7" w:rsidP="000D04E7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D26D8">
              <w:rPr>
                <w:rFonts w:ascii="Arial" w:eastAsia="Times New Roman" w:hAnsi="Arial" w:cs="Arial"/>
                <w:sz w:val="20"/>
                <w:szCs w:val="20"/>
              </w:rPr>
              <w:t>Personal</w:t>
            </w:r>
          </w:p>
          <w:p w14:paraId="361DBCE7" w14:textId="7D10CA29" w:rsidR="00CB09F2" w:rsidRPr="00EB02A0" w:rsidRDefault="00CB09F2" w:rsidP="00AB6DBA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884DA4B" w14:textId="18DF96E0" w:rsidR="00CB09F2" w:rsidRPr="00745707" w:rsidRDefault="00CB09F2" w:rsidP="007919D7">
            <w:pPr>
              <w:pStyle w:val="ListParagraph"/>
              <w:spacing w:before="100" w:beforeAutospacing="1" w:after="100" w:afterAutospacing="1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7" w:type="dxa"/>
          </w:tcPr>
          <w:p w14:paraId="6F096414" w14:textId="0BA9CD9F" w:rsidR="00CB09F2" w:rsidRPr="007E4BFD" w:rsidRDefault="00CB09F2" w:rsidP="007E4BF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14:paraId="11174DD6" w14:textId="1DCF0CE9" w:rsidR="00CB09F2" w:rsidRPr="00DD26D8" w:rsidRDefault="00C030D2" w:rsidP="00C030D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D26D8">
              <w:rPr>
                <w:rFonts w:ascii="Arial" w:hAnsi="Arial" w:cs="Arial"/>
                <w:sz w:val="20"/>
                <w:szCs w:val="20"/>
              </w:rPr>
              <w:t>The objective is to develop a methodology for predicting d</w:t>
            </w:r>
            <w:r w:rsidR="00583320">
              <w:rPr>
                <w:rFonts w:ascii="Arial" w:hAnsi="Arial" w:cs="Arial"/>
                <w:sz w:val="20"/>
                <w:szCs w:val="20"/>
              </w:rPr>
              <w:t>aily customers</w:t>
            </w:r>
            <w:r w:rsidRPr="00DD26D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C85326" w14:textId="402894DB" w:rsidR="00CB09F2" w:rsidRPr="0022510E" w:rsidRDefault="00CB09F2" w:rsidP="007E4BFD">
            <w:pPr>
              <w:spacing w:before="100" w:beforeAutospacing="1" w:after="100" w:afterAutospacing="1" w:line="240" w:lineRule="auto"/>
              <w:rPr>
                <w:rFonts w:ascii="Arial Bold" w:eastAsia="Times New Roman" w:hAnsi="Arial Bold" w:cs="Arial"/>
                <w:b/>
                <w:bCs/>
                <w:sz w:val="8"/>
                <w:szCs w:val="8"/>
              </w:rPr>
            </w:pPr>
          </w:p>
          <w:p w14:paraId="6FE377B6" w14:textId="77777777" w:rsidR="00C624A9" w:rsidRPr="0022510E" w:rsidRDefault="00C624A9" w:rsidP="007E4BFD">
            <w:pPr>
              <w:spacing w:before="100" w:beforeAutospacing="1" w:after="100" w:afterAutospacing="1" w:line="240" w:lineRule="auto"/>
              <w:rPr>
                <w:rFonts w:ascii="Arial Bold" w:eastAsia="Times New Roman" w:hAnsi="Arial Bold" w:cs="Arial"/>
                <w:b/>
                <w:bCs/>
                <w:sz w:val="8"/>
                <w:szCs w:val="8"/>
              </w:rPr>
            </w:pPr>
          </w:p>
          <w:p w14:paraId="04473BE7" w14:textId="77777777" w:rsidR="00C624A9" w:rsidRPr="0022510E" w:rsidRDefault="00C624A9" w:rsidP="007E4BFD">
            <w:pPr>
              <w:spacing w:before="100" w:beforeAutospacing="1" w:after="100" w:afterAutospacing="1" w:line="240" w:lineRule="auto"/>
              <w:rPr>
                <w:rFonts w:ascii="Arial Bold" w:eastAsia="Times New Roman" w:hAnsi="Arial Bold" w:cs="Arial"/>
                <w:b/>
                <w:bCs/>
                <w:sz w:val="8"/>
                <w:szCs w:val="8"/>
              </w:rPr>
            </w:pPr>
          </w:p>
          <w:p w14:paraId="3B924DB7" w14:textId="77777777" w:rsidR="0022510E" w:rsidRPr="0022510E" w:rsidRDefault="0022510E" w:rsidP="007E4BFD">
            <w:pPr>
              <w:spacing w:before="100" w:beforeAutospacing="1" w:after="100" w:afterAutospacing="1" w:line="240" w:lineRule="auto"/>
              <w:rPr>
                <w:rFonts w:ascii="Arial Bold" w:eastAsia="Times New Roman" w:hAnsi="Arial Bold" w:cs="Arial"/>
                <w:b/>
                <w:bCs/>
                <w:sz w:val="12"/>
                <w:szCs w:val="12"/>
              </w:rPr>
            </w:pPr>
          </w:p>
          <w:p w14:paraId="7DB05140" w14:textId="77777777" w:rsidR="00C624A9" w:rsidRPr="007E4BFD" w:rsidRDefault="00C624A9" w:rsidP="007E4BF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2CC4F46B" w14:textId="40F6F745" w:rsidR="00C030D2" w:rsidRPr="00DD26D8" w:rsidRDefault="00C030D2" w:rsidP="00C030D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D26D8">
              <w:rPr>
                <w:rFonts w:ascii="Arial" w:hAnsi="Arial" w:cs="Arial"/>
                <w:sz w:val="20"/>
                <w:szCs w:val="20"/>
              </w:rPr>
              <w:t>Reduce Employee cost</w:t>
            </w:r>
            <w:r w:rsidR="000D04E7" w:rsidRPr="00DD26D8">
              <w:rPr>
                <w:rFonts w:ascii="Arial" w:hAnsi="Arial" w:cs="Arial"/>
                <w:sz w:val="20"/>
                <w:szCs w:val="20"/>
              </w:rPr>
              <w:t xml:space="preserve">s (e.g. baristas, supervisors, </w:t>
            </w:r>
            <w:r w:rsidRPr="00DD26D8">
              <w:rPr>
                <w:rFonts w:ascii="Arial" w:hAnsi="Arial" w:cs="Arial"/>
                <w:sz w:val="20"/>
                <w:szCs w:val="20"/>
              </w:rPr>
              <w:t>etc.)</w:t>
            </w:r>
          </w:p>
          <w:p w14:paraId="1AE175DB" w14:textId="0DCEECE0" w:rsidR="00C030D2" w:rsidRPr="00DD26D8" w:rsidRDefault="00C030D2" w:rsidP="00C030D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D26D8">
              <w:rPr>
                <w:rFonts w:ascii="Arial" w:hAnsi="Arial" w:cs="Arial"/>
                <w:sz w:val="20"/>
                <w:szCs w:val="20"/>
              </w:rPr>
              <w:t>Reduce Inventory costs (e.g. Stocking costs, Cost-of-Carry, etc)</w:t>
            </w:r>
          </w:p>
          <w:p w14:paraId="567302E3" w14:textId="0C79EBFE" w:rsidR="00C030D2" w:rsidRPr="00DD26D8" w:rsidRDefault="00C030D2" w:rsidP="00C030D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D26D8">
              <w:rPr>
                <w:rFonts w:ascii="Arial" w:hAnsi="Arial" w:cs="Arial"/>
                <w:sz w:val="20"/>
                <w:szCs w:val="20"/>
              </w:rPr>
              <w:t>Reduce other o</w:t>
            </w:r>
            <w:r w:rsidR="00DD26D8">
              <w:rPr>
                <w:rFonts w:ascii="Arial" w:hAnsi="Arial" w:cs="Arial"/>
                <w:sz w:val="20"/>
                <w:szCs w:val="20"/>
              </w:rPr>
              <w:t>perating costs (e.g. Utilities,</w:t>
            </w:r>
            <w:r w:rsidRPr="00DD26D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B2E107D" w14:textId="77777777" w:rsidR="00610AFA" w:rsidRDefault="00610AFA" w:rsidP="00610AFA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26953A3C" w14:textId="77777777" w:rsidR="00A72928" w:rsidRDefault="00A72928" w:rsidP="00610AFA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213B5BCF" w14:textId="2C679754" w:rsidR="00610AFA" w:rsidRPr="00DD26D8" w:rsidRDefault="00610AFA" w:rsidP="00C030D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D26D8">
              <w:rPr>
                <w:rFonts w:ascii="Arial" w:hAnsi="Arial" w:cs="Arial"/>
                <w:sz w:val="20"/>
                <w:szCs w:val="20"/>
              </w:rPr>
              <w:t>Maybe</w:t>
            </w:r>
          </w:p>
          <w:p w14:paraId="7D3DEA37" w14:textId="77777777" w:rsidR="00610AFA" w:rsidRDefault="00610AFA" w:rsidP="00610AFA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4B4F2DE6" w14:textId="77777777" w:rsidR="00610AFA" w:rsidRDefault="00610AFA" w:rsidP="00610AFA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37A0BC61" w14:textId="77777777" w:rsidR="00610AFA" w:rsidRDefault="00610AFA" w:rsidP="00610AFA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  <w:p w14:paraId="1D252CF0" w14:textId="77777777" w:rsidR="00610AFA" w:rsidRPr="00DD26D8" w:rsidRDefault="00610AFA" w:rsidP="00C030D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D26D8">
              <w:rPr>
                <w:rFonts w:ascii="Arial" w:hAnsi="Arial" w:cs="Arial"/>
                <w:sz w:val="20"/>
                <w:szCs w:val="20"/>
              </w:rPr>
              <w:t>Management</w:t>
            </w:r>
          </w:p>
          <w:p w14:paraId="5CF7F6B6" w14:textId="77777777" w:rsidR="00610AFA" w:rsidRPr="00DD26D8" w:rsidRDefault="00610AFA" w:rsidP="00C030D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D26D8">
              <w:rPr>
                <w:rFonts w:ascii="Arial" w:hAnsi="Arial" w:cs="Arial"/>
                <w:sz w:val="20"/>
                <w:szCs w:val="20"/>
              </w:rPr>
              <w:t>Other Stakeholders</w:t>
            </w:r>
          </w:p>
          <w:p w14:paraId="0AE2E12F" w14:textId="77777777" w:rsidR="00610AFA" w:rsidRDefault="00610AFA" w:rsidP="00610AFA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75E43216" w14:textId="77777777" w:rsidR="00610AFA" w:rsidRDefault="00610AFA" w:rsidP="00610AFA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4E627EBC" w14:textId="77777777" w:rsidR="00610AFA" w:rsidRDefault="00610AFA" w:rsidP="00610AFA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3CE5703C" w14:textId="77777777" w:rsidR="00610AFA" w:rsidRDefault="00610AFA" w:rsidP="003F1044">
            <w:pPr>
              <w:pStyle w:val="NormalWeb"/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14:paraId="76DA692C" w14:textId="05DF09BA" w:rsidR="00CB09F2" w:rsidRPr="00745707" w:rsidRDefault="00CB09F2" w:rsidP="003F1044">
            <w:pPr>
              <w:pStyle w:val="ListParagraph"/>
              <w:spacing w:before="100" w:beforeAutospacing="1" w:after="100" w:afterAutospacing="1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3" w:type="dxa"/>
          </w:tcPr>
          <w:p w14:paraId="7BF2770A" w14:textId="0C41F826" w:rsidR="00CB09F2" w:rsidRPr="00153319" w:rsidRDefault="00CB09F2" w:rsidP="00153319">
            <w:pPr>
              <w:pStyle w:val="NormalWeb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3325D03" w14:textId="5B1D4C32" w:rsidR="000F7472" w:rsidRPr="00451DD5" w:rsidRDefault="00C030D2" w:rsidP="00583320">
            <w:pPr>
              <w:pStyle w:val="NormalWeb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451DD5">
              <w:rPr>
                <w:rFonts w:ascii="Arial" w:hAnsi="Arial" w:cs="Arial"/>
                <w:sz w:val="20"/>
                <w:szCs w:val="20"/>
              </w:rPr>
              <w:t xml:space="preserve">The objective is to develop a methodology for predicting </w:t>
            </w:r>
            <w:r w:rsidR="005E6FC5">
              <w:rPr>
                <w:rFonts w:ascii="Arial" w:hAnsi="Arial" w:cs="Arial"/>
                <w:sz w:val="20"/>
                <w:szCs w:val="20"/>
              </w:rPr>
              <w:t>a 10% change in the</w:t>
            </w:r>
            <w:r w:rsidR="000F7472" w:rsidRPr="00451DD5">
              <w:rPr>
                <w:rFonts w:ascii="Arial" w:hAnsi="Arial" w:cs="Arial"/>
                <w:sz w:val="20"/>
                <w:szCs w:val="20"/>
              </w:rPr>
              <w:t xml:space="preserve"> stock price</w:t>
            </w:r>
            <w:r w:rsidR="005E6FC5">
              <w:rPr>
                <w:rFonts w:ascii="Arial" w:hAnsi="Arial" w:cs="Arial"/>
                <w:sz w:val="20"/>
                <w:szCs w:val="20"/>
              </w:rPr>
              <w:t xml:space="preserve"> over a 12-month horizon.</w:t>
            </w:r>
          </w:p>
          <w:p w14:paraId="7029F1DE" w14:textId="77777777" w:rsidR="00C624A9" w:rsidRPr="00A72928" w:rsidRDefault="00C624A9" w:rsidP="00C624A9">
            <w:pPr>
              <w:pStyle w:val="NormalWeb"/>
              <w:ind w:left="720"/>
              <w:rPr>
                <w:rFonts w:ascii="Arial" w:hAnsi="Arial" w:cs="Arial"/>
                <w:sz w:val="4"/>
                <w:szCs w:val="4"/>
              </w:rPr>
            </w:pPr>
          </w:p>
          <w:p w14:paraId="30B62077" w14:textId="77777777" w:rsidR="00C624A9" w:rsidRPr="00A72928" w:rsidRDefault="00C624A9" w:rsidP="00C624A9">
            <w:pPr>
              <w:pStyle w:val="NormalWeb"/>
              <w:ind w:left="720"/>
              <w:rPr>
                <w:rFonts w:ascii="Arial" w:hAnsi="Arial" w:cs="Arial"/>
                <w:sz w:val="4"/>
                <w:szCs w:val="4"/>
              </w:rPr>
            </w:pPr>
          </w:p>
          <w:p w14:paraId="16C0035F" w14:textId="77777777" w:rsidR="00C624A9" w:rsidRPr="00A72928" w:rsidRDefault="00C624A9" w:rsidP="00C624A9">
            <w:pPr>
              <w:pStyle w:val="NormalWeb"/>
              <w:rPr>
                <w:rFonts w:ascii="Arial" w:hAnsi="Arial" w:cs="Arial"/>
                <w:sz w:val="4"/>
                <w:szCs w:val="4"/>
              </w:rPr>
            </w:pPr>
          </w:p>
          <w:p w14:paraId="57CDCF76" w14:textId="77777777" w:rsidR="00C624A9" w:rsidRPr="00A72928" w:rsidRDefault="00C624A9" w:rsidP="00451DD5">
            <w:pPr>
              <w:pStyle w:val="NormalWeb"/>
              <w:rPr>
                <w:rFonts w:ascii="Arial" w:hAnsi="Arial" w:cs="Arial"/>
                <w:sz w:val="4"/>
                <w:szCs w:val="4"/>
              </w:rPr>
            </w:pPr>
          </w:p>
          <w:p w14:paraId="5A8608E0" w14:textId="77777777" w:rsidR="00C624A9" w:rsidRDefault="00C624A9" w:rsidP="00C624A9">
            <w:pPr>
              <w:pStyle w:val="NormalWeb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43A0300C" w14:textId="77777777" w:rsidR="00583320" w:rsidRDefault="00583320" w:rsidP="00583320">
            <w:pPr>
              <w:pStyle w:val="NormalWeb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Fun/Bragging Rights</w:t>
            </w:r>
          </w:p>
          <w:p w14:paraId="2A344ACA" w14:textId="77777777" w:rsidR="005E6FC5" w:rsidRDefault="005E6FC5" w:rsidP="0058332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1F84AE96" w14:textId="52F2E5EC" w:rsidR="00CB09F2" w:rsidRDefault="00CB09F2" w:rsidP="005E6FC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14:paraId="4B6B783C" w14:textId="77777777" w:rsidR="005E6FC5" w:rsidRDefault="005E6FC5" w:rsidP="005E6FC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14:paraId="45E7DBA0" w14:textId="77777777" w:rsidR="00A72928" w:rsidRPr="00451DD5" w:rsidRDefault="00A72928" w:rsidP="005E6FC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14:paraId="3522ADDC" w14:textId="65542D52" w:rsidR="005E6FC5" w:rsidRPr="005E6FC5" w:rsidRDefault="005E6FC5" w:rsidP="00583320">
            <w:pPr>
              <w:pStyle w:val="NormalWeb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0E749C9A" w14:textId="77777777" w:rsidR="005E6FC5" w:rsidRPr="00A72928" w:rsidRDefault="005E6FC5" w:rsidP="005E6FC5">
            <w:pPr>
              <w:pStyle w:val="NormalWeb"/>
              <w:ind w:left="360"/>
              <w:rPr>
                <w:rFonts w:ascii="Arial" w:hAnsi="Arial" w:cs="Arial"/>
                <w:sz w:val="40"/>
                <w:szCs w:val="40"/>
              </w:rPr>
            </w:pPr>
          </w:p>
          <w:p w14:paraId="2AA884F5" w14:textId="77777777" w:rsidR="005E6FC5" w:rsidRPr="00A72928" w:rsidRDefault="005E6FC5" w:rsidP="005E6FC5">
            <w:pPr>
              <w:pStyle w:val="NormalWeb"/>
              <w:ind w:left="360"/>
              <w:rPr>
                <w:rFonts w:ascii="Arial" w:hAnsi="Arial" w:cs="Arial"/>
                <w:sz w:val="8"/>
                <w:szCs w:val="8"/>
              </w:rPr>
            </w:pPr>
          </w:p>
          <w:p w14:paraId="6AE15C11" w14:textId="77777777" w:rsidR="00A72928" w:rsidRPr="00A72928" w:rsidRDefault="00A72928" w:rsidP="005E6FC5">
            <w:pPr>
              <w:pStyle w:val="NormalWeb"/>
              <w:ind w:left="360"/>
              <w:rPr>
                <w:rFonts w:ascii="Arial" w:hAnsi="Arial" w:cs="Arial"/>
                <w:sz w:val="8"/>
                <w:szCs w:val="8"/>
              </w:rPr>
            </w:pPr>
          </w:p>
          <w:p w14:paraId="695BA1F1" w14:textId="77777777" w:rsidR="005E6FC5" w:rsidRDefault="005E6FC5" w:rsidP="00583320">
            <w:pPr>
              <w:pStyle w:val="NormalWeb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 Stakeholders</w:t>
            </w:r>
          </w:p>
          <w:p w14:paraId="3FC541D6" w14:textId="77777777" w:rsidR="005E6FC5" w:rsidRDefault="005E6FC5" w:rsidP="005E6FC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14:paraId="7237235A" w14:textId="77777777" w:rsidR="005E6FC5" w:rsidRDefault="005E6FC5" w:rsidP="005E6FC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14:paraId="76DA6940" w14:textId="0F5ABE50" w:rsidR="00CB09F2" w:rsidRPr="00153319" w:rsidRDefault="00CB09F2" w:rsidP="003F1044">
            <w:pPr>
              <w:pStyle w:val="NormalWeb"/>
              <w:ind w:left="3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14:paraId="49F814BE" w14:textId="7B607DC1" w:rsidR="00CB09F2" w:rsidRDefault="00CB09F2" w:rsidP="00CB09F2">
      <w:pPr>
        <w:rPr>
          <w:rFonts w:eastAsia="Times New Roman" w:cstheme="minorHAnsi"/>
          <w:b/>
          <w:bCs/>
          <w:sz w:val="18"/>
          <w:szCs w:val="18"/>
        </w:rPr>
        <w:sectPr w:rsidR="00CB09F2" w:rsidSect="00CB09F2">
          <w:type w:val="continuous"/>
          <w:pgSz w:w="20160" w:h="12240" w:orient="landscape" w:code="5"/>
          <w:pgMar w:top="720" w:right="90" w:bottom="720" w:left="720" w:header="720" w:footer="720" w:gutter="0"/>
          <w:cols w:space="720"/>
          <w:docGrid w:linePitch="360"/>
        </w:sectPr>
      </w:pPr>
    </w:p>
    <w:p w14:paraId="76DA69BA" w14:textId="685343E9" w:rsidR="005102EB" w:rsidRPr="00DB2571" w:rsidRDefault="005102EB" w:rsidP="00CC20C3">
      <w:pPr>
        <w:rPr>
          <w:b/>
        </w:rPr>
      </w:pPr>
    </w:p>
    <w:sectPr w:rsidR="005102EB" w:rsidRPr="00DB2571" w:rsidSect="00CB09F2">
      <w:type w:val="continuous"/>
      <w:pgSz w:w="20160" w:h="12240" w:orient="landscape" w:code="5"/>
      <w:pgMar w:top="720" w:right="9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A4589" w14:textId="77777777" w:rsidR="00603BE7" w:rsidRDefault="00603BE7" w:rsidP="008D1121">
      <w:pPr>
        <w:spacing w:after="0" w:line="240" w:lineRule="auto"/>
      </w:pPr>
      <w:r>
        <w:separator/>
      </w:r>
    </w:p>
  </w:endnote>
  <w:endnote w:type="continuationSeparator" w:id="0">
    <w:p w14:paraId="7CD4D34A" w14:textId="77777777" w:rsidR="00603BE7" w:rsidRDefault="00603BE7" w:rsidP="008D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doni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887A5" w14:textId="0F406DE8" w:rsidR="00603BE7" w:rsidRDefault="00603BE7">
    <w:pPr>
      <w:pStyle w:val="Footer"/>
    </w:pPr>
    <w:sdt>
      <w:sdtPr>
        <w:id w:val="14257674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  <w:t>As of 10/27/17</w:t>
        </w:r>
      </w:sdtContent>
    </w:sdt>
  </w:p>
  <w:p w14:paraId="5F6B1530" w14:textId="77777777" w:rsidR="00603BE7" w:rsidRDefault="00603B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09A3D" w14:textId="77777777" w:rsidR="00603BE7" w:rsidRDefault="00603BE7" w:rsidP="008D1121">
      <w:pPr>
        <w:spacing w:after="0" w:line="240" w:lineRule="auto"/>
      </w:pPr>
      <w:r>
        <w:separator/>
      </w:r>
    </w:p>
  </w:footnote>
  <w:footnote w:type="continuationSeparator" w:id="0">
    <w:p w14:paraId="0C45DB57" w14:textId="77777777" w:rsidR="00603BE7" w:rsidRDefault="00603BE7" w:rsidP="008D1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3C817" w14:textId="016EDF08" w:rsidR="00603BE7" w:rsidRDefault="00603BE7">
    <w:pPr>
      <w:pStyle w:val="Header"/>
    </w:pPr>
    <w:r>
      <w:t>Benny Hudson Capstone Options                                                                                                                                                                                                                                                  Personal GitHub Username:  BHudson2017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4AAF"/>
    <w:multiLevelType w:val="hybridMultilevel"/>
    <w:tmpl w:val="CA7EBFD4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134CD"/>
    <w:multiLevelType w:val="hybridMultilevel"/>
    <w:tmpl w:val="C3F2BED6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12F06"/>
    <w:multiLevelType w:val="hybridMultilevel"/>
    <w:tmpl w:val="F36AB112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97D5A"/>
    <w:multiLevelType w:val="hybridMultilevel"/>
    <w:tmpl w:val="9362A56A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021CF"/>
    <w:multiLevelType w:val="hybridMultilevel"/>
    <w:tmpl w:val="7B90A914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70194"/>
    <w:multiLevelType w:val="hybridMultilevel"/>
    <w:tmpl w:val="6B68E1BC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E1C9F"/>
    <w:multiLevelType w:val="hybridMultilevel"/>
    <w:tmpl w:val="893432DC"/>
    <w:lvl w:ilvl="0" w:tplc="576E87FA">
      <w:start w:val="1"/>
      <w:numFmt w:val="bullet"/>
      <w:lvlText w:val="•"/>
      <w:lvlJc w:val="left"/>
      <w:pPr>
        <w:ind w:left="7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324E15BC"/>
    <w:multiLevelType w:val="hybridMultilevel"/>
    <w:tmpl w:val="EDC06A8A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57AC2"/>
    <w:multiLevelType w:val="hybridMultilevel"/>
    <w:tmpl w:val="4CB2A5C0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D27AC"/>
    <w:multiLevelType w:val="hybridMultilevel"/>
    <w:tmpl w:val="004A7C54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21B1"/>
    <w:multiLevelType w:val="hybridMultilevel"/>
    <w:tmpl w:val="D7A8F5BC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B6687"/>
    <w:multiLevelType w:val="hybridMultilevel"/>
    <w:tmpl w:val="0D6069E2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D1A31"/>
    <w:multiLevelType w:val="hybridMultilevel"/>
    <w:tmpl w:val="7BB2F278"/>
    <w:lvl w:ilvl="0" w:tplc="576E87FA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2172F"/>
    <w:multiLevelType w:val="hybridMultilevel"/>
    <w:tmpl w:val="215E7E06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183DFC"/>
    <w:multiLevelType w:val="hybridMultilevel"/>
    <w:tmpl w:val="ED2EAA2C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752C97"/>
    <w:multiLevelType w:val="hybridMultilevel"/>
    <w:tmpl w:val="14D21F12"/>
    <w:lvl w:ilvl="0" w:tplc="576E87FA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7562F"/>
    <w:multiLevelType w:val="hybridMultilevel"/>
    <w:tmpl w:val="D1845164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B4462"/>
    <w:multiLevelType w:val="hybridMultilevel"/>
    <w:tmpl w:val="33943554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339E"/>
    <w:multiLevelType w:val="hybridMultilevel"/>
    <w:tmpl w:val="D838671A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4205B2"/>
    <w:multiLevelType w:val="hybridMultilevel"/>
    <w:tmpl w:val="063444C4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FA0EF5"/>
    <w:multiLevelType w:val="hybridMultilevel"/>
    <w:tmpl w:val="0A4667BE"/>
    <w:lvl w:ilvl="0" w:tplc="576E87FA">
      <w:numFmt w:val="bullet"/>
      <w:lvlText w:val="•"/>
      <w:lvlJc w:val="left"/>
      <w:pPr>
        <w:ind w:left="7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79E47348"/>
    <w:multiLevelType w:val="hybridMultilevel"/>
    <w:tmpl w:val="D23252CC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6262E"/>
    <w:multiLevelType w:val="hybridMultilevel"/>
    <w:tmpl w:val="DCD80A40"/>
    <w:lvl w:ilvl="0" w:tplc="576E87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6"/>
  </w:num>
  <w:num w:numId="5">
    <w:abstractNumId w:val="20"/>
  </w:num>
  <w:num w:numId="6">
    <w:abstractNumId w:val="1"/>
  </w:num>
  <w:num w:numId="7">
    <w:abstractNumId w:val="17"/>
  </w:num>
  <w:num w:numId="8">
    <w:abstractNumId w:val="7"/>
  </w:num>
  <w:num w:numId="9">
    <w:abstractNumId w:val="19"/>
  </w:num>
  <w:num w:numId="10">
    <w:abstractNumId w:val="16"/>
  </w:num>
  <w:num w:numId="11">
    <w:abstractNumId w:val="0"/>
  </w:num>
  <w:num w:numId="12">
    <w:abstractNumId w:val="11"/>
  </w:num>
  <w:num w:numId="13">
    <w:abstractNumId w:val="18"/>
  </w:num>
  <w:num w:numId="14">
    <w:abstractNumId w:val="21"/>
  </w:num>
  <w:num w:numId="15">
    <w:abstractNumId w:val="10"/>
  </w:num>
  <w:num w:numId="16">
    <w:abstractNumId w:val="13"/>
  </w:num>
  <w:num w:numId="17">
    <w:abstractNumId w:val="14"/>
  </w:num>
  <w:num w:numId="18">
    <w:abstractNumId w:val="3"/>
  </w:num>
  <w:num w:numId="19">
    <w:abstractNumId w:val="5"/>
  </w:num>
  <w:num w:numId="20">
    <w:abstractNumId w:val="8"/>
  </w:num>
  <w:num w:numId="21">
    <w:abstractNumId w:val="2"/>
  </w:num>
  <w:num w:numId="22">
    <w:abstractNumId w:val="12"/>
  </w:num>
  <w:num w:numId="23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21"/>
    <w:rsid w:val="0000086E"/>
    <w:rsid w:val="00014153"/>
    <w:rsid w:val="00025AA8"/>
    <w:rsid w:val="00031112"/>
    <w:rsid w:val="00046C92"/>
    <w:rsid w:val="000521F7"/>
    <w:rsid w:val="0005470A"/>
    <w:rsid w:val="00055AB9"/>
    <w:rsid w:val="00074FCB"/>
    <w:rsid w:val="00084C76"/>
    <w:rsid w:val="000962A5"/>
    <w:rsid w:val="000B366D"/>
    <w:rsid w:val="000B4529"/>
    <w:rsid w:val="000C12C5"/>
    <w:rsid w:val="000C4E3A"/>
    <w:rsid w:val="000C7FC7"/>
    <w:rsid w:val="000D04E7"/>
    <w:rsid w:val="000E0365"/>
    <w:rsid w:val="000E291E"/>
    <w:rsid w:val="000E5EEB"/>
    <w:rsid w:val="000F7472"/>
    <w:rsid w:val="0011717B"/>
    <w:rsid w:val="00123DC4"/>
    <w:rsid w:val="00126F1B"/>
    <w:rsid w:val="00142912"/>
    <w:rsid w:val="00153319"/>
    <w:rsid w:val="00166A0A"/>
    <w:rsid w:val="00172BC6"/>
    <w:rsid w:val="0018076A"/>
    <w:rsid w:val="00192DB5"/>
    <w:rsid w:val="00192E66"/>
    <w:rsid w:val="00197D7F"/>
    <w:rsid w:val="001A0DFD"/>
    <w:rsid w:val="001B587F"/>
    <w:rsid w:val="001D2E67"/>
    <w:rsid w:val="00201D98"/>
    <w:rsid w:val="00204EB0"/>
    <w:rsid w:val="002052A1"/>
    <w:rsid w:val="00206A96"/>
    <w:rsid w:val="00212F7E"/>
    <w:rsid w:val="00217479"/>
    <w:rsid w:val="0022510E"/>
    <w:rsid w:val="00225188"/>
    <w:rsid w:val="00236F8E"/>
    <w:rsid w:val="00237CEA"/>
    <w:rsid w:val="00250957"/>
    <w:rsid w:val="00254D5E"/>
    <w:rsid w:val="002566AC"/>
    <w:rsid w:val="00260BE1"/>
    <w:rsid w:val="00261BCA"/>
    <w:rsid w:val="00271705"/>
    <w:rsid w:val="0027399D"/>
    <w:rsid w:val="00291354"/>
    <w:rsid w:val="002C518D"/>
    <w:rsid w:val="002C69C2"/>
    <w:rsid w:val="002D36D7"/>
    <w:rsid w:val="002E32B3"/>
    <w:rsid w:val="003015E1"/>
    <w:rsid w:val="0030322F"/>
    <w:rsid w:val="0030514D"/>
    <w:rsid w:val="003145B3"/>
    <w:rsid w:val="0031571B"/>
    <w:rsid w:val="0031611E"/>
    <w:rsid w:val="003211C3"/>
    <w:rsid w:val="00325C39"/>
    <w:rsid w:val="00326CE0"/>
    <w:rsid w:val="00352B18"/>
    <w:rsid w:val="00365548"/>
    <w:rsid w:val="0037010D"/>
    <w:rsid w:val="003748FC"/>
    <w:rsid w:val="00380950"/>
    <w:rsid w:val="00387148"/>
    <w:rsid w:val="0039155E"/>
    <w:rsid w:val="003A1B02"/>
    <w:rsid w:val="003A1C34"/>
    <w:rsid w:val="003A2F5E"/>
    <w:rsid w:val="003A6DF8"/>
    <w:rsid w:val="003C2351"/>
    <w:rsid w:val="003D28D1"/>
    <w:rsid w:val="003E7D35"/>
    <w:rsid w:val="003F1044"/>
    <w:rsid w:val="003F66C6"/>
    <w:rsid w:val="00401D4B"/>
    <w:rsid w:val="0040433E"/>
    <w:rsid w:val="004076F0"/>
    <w:rsid w:val="00413490"/>
    <w:rsid w:val="00415520"/>
    <w:rsid w:val="004204A3"/>
    <w:rsid w:val="004302DC"/>
    <w:rsid w:val="004305CB"/>
    <w:rsid w:val="004305FF"/>
    <w:rsid w:val="00432315"/>
    <w:rsid w:val="00451DD5"/>
    <w:rsid w:val="004568EB"/>
    <w:rsid w:val="004665E4"/>
    <w:rsid w:val="00487AF2"/>
    <w:rsid w:val="00493D81"/>
    <w:rsid w:val="004B4C29"/>
    <w:rsid w:val="004C2815"/>
    <w:rsid w:val="004C4323"/>
    <w:rsid w:val="004D2737"/>
    <w:rsid w:val="004E0332"/>
    <w:rsid w:val="004E74E0"/>
    <w:rsid w:val="004F04C4"/>
    <w:rsid w:val="00503BE9"/>
    <w:rsid w:val="00503EB8"/>
    <w:rsid w:val="005102EB"/>
    <w:rsid w:val="00511E32"/>
    <w:rsid w:val="00517386"/>
    <w:rsid w:val="0052366D"/>
    <w:rsid w:val="00555BBD"/>
    <w:rsid w:val="00583320"/>
    <w:rsid w:val="00592F38"/>
    <w:rsid w:val="005B40F6"/>
    <w:rsid w:val="005B5DC5"/>
    <w:rsid w:val="005C2B32"/>
    <w:rsid w:val="005C2C7C"/>
    <w:rsid w:val="005C757C"/>
    <w:rsid w:val="005E6FC5"/>
    <w:rsid w:val="005F5BF2"/>
    <w:rsid w:val="0060098B"/>
    <w:rsid w:val="00603BE7"/>
    <w:rsid w:val="006100FA"/>
    <w:rsid w:val="00610AFA"/>
    <w:rsid w:val="00612803"/>
    <w:rsid w:val="00615628"/>
    <w:rsid w:val="006174A2"/>
    <w:rsid w:val="00617AEF"/>
    <w:rsid w:val="006211F2"/>
    <w:rsid w:val="0062259F"/>
    <w:rsid w:val="006302A3"/>
    <w:rsid w:val="00633316"/>
    <w:rsid w:val="00644C8B"/>
    <w:rsid w:val="006526EB"/>
    <w:rsid w:val="0066364E"/>
    <w:rsid w:val="006654F8"/>
    <w:rsid w:val="00667462"/>
    <w:rsid w:val="0068050C"/>
    <w:rsid w:val="00687A6C"/>
    <w:rsid w:val="00696A33"/>
    <w:rsid w:val="006A3899"/>
    <w:rsid w:val="006C2A36"/>
    <w:rsid w:val="006E3AE4"/>
    <w:rsid w:val="006F2141"/>
    <w:rsid w:val="006F5989"/>
    <w:rsid w:val="006F6AA1"/>
    <w:rsid w:val="00726254"/>
    <w:rsid w:val="00745707"/>
    <w:rsid w:val="00746F03"/>
    <w:rsid w:val="007663A9"/>
    <w:rsid w:val="00780575"/>
    <w:rsid w:val="00786891"/>
    <w:rsid w:val="007919D7"/>
    <w:rsid w:val="0079388A"/>
    <w:rsid w:val="007952D2"/>
    <w:rsid w:val="007A6E3E"/>
    <w:rsid w:val="007B29C9"/>
    <w:rsid w:val="007C230D"/>
    <w:rsid w:val="007C43F1"/>
    <w:rsid w:val="007E4BFD"/>
    <w:rsid w:val="007F1189"/>
    <w:rsid w:val="008072A9"/>
    <w:rsid w:val="00807B17"/>
    <w:rsid w:val="0081790C"/>
    <w:rsid w:val="008440F1"/>
    <w:rsid w:val="0084459E"/>
    <w:rsid w:val="00844AB8"/>
    <w:rsid w:val="00851FBA"/>
    <w:rsid w:val="008548A5"/>
    <w:rsid w:val="008740BD"/>
    <w:rsid w:val="0088377D"/>
    <w:rsid w:val="008908F4"/>
    <w:rsid w:val="00891249"/>
    <w:rsid w:val="008A532B"/>
    <w:rsid w:val="008C75E0"/>
    <w:rsid w:val="008D1121"/>
    <w:rsid w:val="008F13EA"/>
    <w:rsid w:val="008F7735"/>
    <w:rsid w:val="0090624B"/>
    <w:rsid w:val="009172C3"/>
    <w:rsid w:val="009175AD"/>
    <w:rsid w:val="009269A2"/>
    <w:rsid w:val="00933F39"/>
    <w:rsid w:val="00934E7D"/>
    <w:rsid w:val="00937BE8"/>
    <w:rsid w:val="00944341"/>
    <w:rsid w:val="00974212"/>
    <w:rsid w:val="00976C85"/>
    <w:rsid w:val="00976D0C"/>
    <w:rsid w:val="009A24E6"/>
    <w:rsid w:val="009A72CD"/>
    <w:rsid w:val="009B29FF"/>
    <w:rsid w:val="009C76BB"/>
    <w:rsid w:val="009D2FFE"/>
    <w:rsid w:val="009E029D"/>
    <w:rsid w:val="009F0B04"/>
    <w:rsid w:val="00A03D34"/>
    <w:rsid w:val="00A11CFE"/>
    <w:rsid w:val="00A2097D"/>
    <w:rsid w:val="00A45711"/>
    <w:rsid w:val="00A54DE7"/>
    <w:rsid w:val="00A573F8"/>
    <w:rsid w:val="00A72928"/>
    <w:rsid w:val="00A7619A"/>
    <w:rsid w:val="00A91260"/>
    <w:rsid w:val="00AB0E75"/>
    <w:rsid w:val="00AB6DBA"/>
    <w:rsid w:val="00AC142E"/>
    <w:rsid w:val="00AD2645"/>
    <w:rsid w:val="00AD4385"/>
    <w:rsid w:val="00AE5E8B"/>
    <w:rsid w:val="00AF277A"/>
    <w:rsid w:val="00B039E4"/>
    <w:rsid w:val="00B156C2"/>
    <w:rsid w:val="00B24543"/>
    <w:rsid w:val="00B254CA"/>
    <w:rsid w:val="00B40EA0"/>
    <w:rsid w:val="00B51BBB"/>
    <w:rsid w:val="00B52F89"/>
    <w:rsid w:val="00B82183"/>
    <w:rsid w:val="00B82670"/>
    <w:rsid w:val="00B837B1"/>
    <w:rsid w:val="00B8759F"/>
    <w:rsid w:val="00BA6977"/>
    <w:rsid w:val="00BA767D"/>
    <w:rsid w:val="00BC0875"/>
    <w:rsid w:val="00BC0E0B"/>
    <w:rsid w:val="00BD47BB"/>
    <w:rsid w:val="00BE6503"/>
    <w:rsid w:val="00BE72AB"/>
    <w:rsid w:val="00BF0376"/>
    <w:rsid w:val="00C006E5"/>
    <w:rsid w:val="00C030D2"/>
    <w:rsid w:val="00C07BAA"/>
    <w:rsid w:val="00C30DCC"/>
    <w:rsid w:val="00C42365"/>
    <w:rsid w:val="00C568F0"/>
    <w:rsid w:val="00C6236F"/>
    <w:rsid w:val="00C624A9"/>
    <w:rsid w:val="00C90D21"/>
    <w:rsid w:val="00CB0759"/>
    <w:rsid w:val="00CB09F2"/>
    <w:rsid w:val="00CB7A9A"/>
    <w:rsid w:val="00CC20C3"/>
    <w:rsid w:val="00CE784A"/>
    <w:rsid w:val="00CF6B79"/>
    <w:rsid w:val="00D12024"/>
    <w:rsid w:val="00D36CEA"/>
    <w:rsid w:val="00D7473D"/>
    <w:rsid w:val="00D85E98"/>
    <w:rsid w:val="00D939F9"/>
    <w:rsid w:val="00DA62BD"/>
    <w:rsid w:val="00DB2571"/>
    <w:rsid w:val="00DB6E05"/>
    <w:rsid w:val="00DC64A1"/>
    <w:rsid w:val="00DD26D8"/>
    <w:rsid w:val="00DD26FE"/>
    <w:rsid w:val="00DE0099"/>
    <w:rsid w:val="00E14152"/>
    <w:rsid w:val="00E21F62"/>
    <w:rsid w:val="00E2657B"/>
    <w:rsid w:val="00E2779B"/>
    <w:rsid w:val="00E30816"/>
    <w:rsid w:val="00E35426"/>
    <w:rsid w:val="00E41A1A"/>
    <w:rsid w:val="00E5026D"/>
    <w:rsid w:val="00E54FDB"/>
    <w:rsid w:val="00E6104E"/>
    <w:rsid w:val="00E66BAD"/>
    <w:rsid w:val="00E72E0C"/>
    <w:rsid w:val="00E85FD7"/>
    <w:rsid w:val="00E94361"/>
    <w:rsid w:val="00E9628D"/>
    <w:rsid w:val="00EA272A"/>
    <w:rsid w:val="00EB02A0"/>
    <w:rsid w:val="00EB3170"/>
    <w:rsid w:val="00ED11FA"/>
    <w:rsid w:val="00EE04BE"/>
    <w:rsid w:val="00EF5B49"/>
    <w:rsid w:val="00F0310E"/>
    <w:rsid w:val="00F13D64"/>
    <w:rsid w:val="00F17005"/>
    <w:rsid w:val="00F25414"/>
    <w:rsid w:val="00F31366"/>
    <w:rsid w:val="00F37505"/>
    <w:rsid w:val="00F5464B"/>
    <w:rsid w:val="00F55E31"/>
    <w:rsid w:val="00F6002E"/>
    <w:rsid w:val="00F63F17"/>
    <w:rsid w:val="00F718B6"/>
    <w:rsid w:val="00F8614A"/>
    <w:rsid w:val="00F93EE6"/>
    <w:rsid w:val="00FA50D2"/>
    <w:rsid w:val="00FC3977"/>
    <w:rsid w:val="00FD22DD"/>
    <w:rsid w:val="00FD30ED"/>
    <w:rsid w:val="00FD493A"/>
    <w:rsid w:val="00FD58C0"/>
    <w:rsid w:val="00FE5383"/>
    <w:rsid w:val="00FE624D"/>
    <w:rsid w:val="00FF15EF"/>
    <w:rsid w:val="00FF68D7"/>
    <w:rsid w:val="59CCB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  <w14:docId w14:val="76DA6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121"/>
  </w:style>
  <w:style w:type="paragraph" w:styleId="Heading1">
    <w:name w:val="heading 1"/>
    <w:basedOn w:val="Normal"/>
    <w:next w:val="Normal"/>
    <w:link w:val="Heading1Char"/>
    <w:qFormat/>
    <w:rsid w:val="008D1121"/>
    <w:pPr>
      <w:keepNext/>
      <w:spacing w:after="0" w:line="240" w:lineRule="auto"/>
      <w:outlineLvl w:val="0"/>
    </w:pPr>
    <w:rPr>
      <w:rFonts w:ascii="Bodoni" w:eastAsia="Times New Roman" w:hAnsi="Bodoni" w:cs="Times New Roman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121"/>
  </w:style>
  <w:style w:type="paragraph" w:styleId="Footer">
    <w:name w:val="footer"/>
    <w:basedOn w:val="Normal"/>
    <w:link w:val="FooterChar"/>
    <w:uiPriority w:val="99"/>
    <w:unhideWhenUsed/>
    <w:rsid w:val="008D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121"/>
  </w:style>
  <w:style w:type="character" w:customStyle="1" w:styleId="Heading1Char">
    <w:name w:val="Heading 1 Char"/>
    <w:basedOn w:val="DefaultParagraphFont"/>
    <w:link w:val="Heading1"/>
    <w:rsid w:val="008D1121"/>
    <w:rPr>
      <w:rFonts w:ascii="Bodoni" w:eastAsia="Times New Roman" w:hAnsi="Bodoni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8D1121"/>
    <w:pPr>
      <w:spacing w:after="0" w:line="240" w:lineRule="auto"/>
    </w:pPr>
    <w:rPr>
      <w:rFonts w:ascii="Arial Narrow" w:eastAsia="Times New Roman" w:hAnsi="Arial Narrow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8D1121"/>
    <w:rPr>
      <w:rFonts w:ascii="Arial Narrow" w:eastAsia="Times New Roman" w:hAnsi="Arial Narrow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8D112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F5BF2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F5BF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list3">
    <w:name w:val="tablelist3"/>
    <w:basedOn w:val="Normal"/>
    <w:rsid w:val="0027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B29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A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3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5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121"/>
  </w:style>
  <w:style w:type="paragraph" w:styleId="Heading1">
    <w:name w:val="heading 1"/>
    <w:basedOn w:val="Normal"/>
    <w:next w:val="Normal"/>
    <w:link w:val="Heading1Char"/>
    <w:qFormat/>
    <w:rsid w:val="008D1121"/>
    <w:pPr>
      <w:keepNext/>
      <w:spacing w:after="0" w:line="240" w:lineRule="auto"/>
      <w:outlineLvl w:val="0"/>
    </w:pPr>
    <w:rPr>
      <w:rFonts w:ascii="Bodoni" w:eastAsia="Times New Roman" w:hAnsi="Bodoni" w:cs="Times New Roman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121"/>
  </w:style>
  <w:style w:type="paragraph" w:styleId="Footer">
    <w:name w:val="footer"/>
    <w:basedOn w:val="Normal"/>
    <w:link w:val="FooterChar"/>
    <w:uiPriority w:val="99"/>
    <w:unhideWhenUsed/>
    <w:rsid w:val="008D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121"/>
  </w:style>
  <w:style w:type="character" w:customStyle="1" w:styleId="Heading1Char">
    <w:name w:val="Heading 1 Char"/>
    <w:basedOn w:val="DefaultParagraphFont"/>
    <w:link w:val="Heading1"/>
    <w:rsid w:val="008D1121"/>
    <w:rPr>
      <w:rFonts w:ascii="Bodoni" w:eastAsia="Times New Roman" w:hAnsi="Bodoni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8D1121"/>
    <w:pPr>
      <w:spacing w:after="0" w:line="240" w:lineRule="auto"/>
    </w:pPr>
    <w:rPr>
      <w:rFonts w:ascii="Arial Narrow" w:eastAsia="Times New Roman" w:hAnsi="Arial Narrow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8D1121"/>
    <w:rPr>
      <w:rFonts w:ascii="Arial Narrow" w:eastAsia="Times New Roman" w:hAnsi="Arial Narrow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8D112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F5BF2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F5BF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list3">
    <w:name w:val="tablelist3"/>
    <w:basedOn w:val="Normal"/>
    <w:rsid w:val="0027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B29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A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3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5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microsoft.com/office/2007/relationships/stylesWithEffects" Target="stylesWithEffects.xml"/><Relationship Id="rId10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
</file>

<file path=customXml/item2.xml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2D042FF016F45AF7B3F1008BB8F79" ma:contentTypeVersion="3" ma:contentTypeDescription="Create a new document." ma:contentTypeScope="" ma:versionID="9e771fd2785950390b6ca1cfbb60513e">
  <xsd:schema xmlns:xsd="http://www.w3.org/2001/XMLSchema" xmlns:xs="http://www.w3.org/2001/XMLSchema" xmlns:p="http://schemas.microsoft.com/office/2006/metadata/properties" xmlns:ns1="http://schemas.microsoft.com/sharepoint/v3" xmlns:ns2="9bb93603-0383-4dc3-94c0-d838e010d382" xmlns:ns3="12269637-c613-426f-a231-c46974a862d2" targetNamespace="http://schemas.microsoft.com/office/2006/metadata/properties" ma:root="true" ma:fieldsID="97e5ff71c7d02f82189c6dac88f6dc55" ns1:_="" ns2:_="" ns3:_="">
    <xsd:import namespace="http://schemas.microsoft.com/sharepoint/v3"/>
    <xsd:import namespace="9bb93603-0383-4dc3-94c0-d838e010d382"/>
    <xsd:import namespace="12269637-c613-426f-a231-c46974a862d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3:ParentListItem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93603-0383-4dc3-94c0-d838e010d382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69637-c613-426f-a231-c46974a862d2" elementFormDefault="qualified">
    <xsd:import namespace="http://schemas.microsoft.com/office/2006/documentManagement/types"/>
    <xsd:import namespace="http://schemas.microsoft.com/office/infopath/2007/PartnerControls"/>
    <xsd:element name="ParentListItemID" ma:index="13" nillable="true" ma:displayName="ParentListItemID" ma:hidden="true" ma:internalName="ParentListItemID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entListItemID xmlns="12269637-c613-426f-a231-c46974a862d2" xsi:nil="true"/>
    <PublishingExpirationDate xmlns="http://schemas.microsoft.com/sharepoint/v3" xsi:nil="true"/>
    <PublishingStartDate xmlns="http://schemas.microsoft.com/sharepoint/v3" xsi:nil="true"/>
    <_dlc_DocId xmlns="9bb93603-0383-4dc3-94c0-d838e010d382">D657ZVAK56N3-222-964</_dlc_DocId>
    <_dlc_DocIdUrl xmlns="9bb93603-0383-4dc3-94c0-d838e010d382">
      <Url>http://iconnect.thehartford.com/WorkTools/Organization/Commercial/MM/_layouts/15/DocIdRedir.aspx?ID=D657ZVAK56N3-222-964</Url>
      <Description>D657ZVAK56N3-222-964</Description>
    </_dlc_DocIdUrl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73B0F-E0D3-4919-B1FE-E4F7F38FCA1F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8C2C145-8F50-4E43-8DDD-6D715D0E1DBB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87C9C646-E405-4539-9DB0-984D660F2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93603-0383-4dc3-94c0-d838e010d382"/>
    <ds:schemaRef ds:uri="12269637-c613-426f-a231-c46974a86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0717AF-4C5B-42BF-82C7-D6E79C18E8F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9D245CF-760D-4C4F-8DF8-25B900257EBD}">
  <ds:schemaRefs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sharepoint/v3"/>
    <ds:schemaRef ds:uri="9bb93603-0383-4dc3-94c0-d838e010d382"/>
    <ds:schemaRef ds:uri="http://schemas.microsoft.com/office/2006/documentManagement/types"/>
    <ds:schemaRef ds:uri="http://schemas.openxmlformats.org/package/2006/metadata/core-properties"/>
    <ds:schemaRef ds:uri="12269637-c613-426f-a231-c46974a862d2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671F17D1-F2A3-4688-ADCF-34BDE57EB6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AP42828</dc:creator>
  <cp:keywords>#C0nf1d3nti@l# #H1d3-F00t3r#</cp:keywords>
  <dc:description/>
  <cp:lastModifiedBy>Benny R. Hudson, Jr.</cp:lastModifiedBy>
  <cp:revision>4</cp:revision>
  <cp:lastPrinted>2017-10-26T23:42:00Z</cp:lastPrinted>
  <dcterms:created xsi:type="dcterms:W3CDTF">2017-10-26T23:37:00Z</dcterms:created>
  <dcterms:modified xsi:type="dcterms:W3CDTF">2017-10-26T23:47:00Z</dcterms:modified>
  <cp:category>Company 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e87d01b3-efed-4ffb-8b10-2f14cb9e74c1</vt:lpwstr>
  </property>
  <property fmtid="{D5CDD505-2E9C-101B-9397-08002B2CF9AE}" pid="3" name="bjSaver">
    <vt:lpwstr>/k5Fnanwf0HOjNxhQzkAbUusNfQq7Jud</vt:lpwstr>
  </property>
  <property fmtid="{D5CDD505-2E9C-101B-9397-08002B2CF9AE}" pid="4" name="IsMyDocuments">
    <vt:bool>true</vt:bool>
  </property>
  <property fmtid="{D5CDD505-2E9C-101B-9397-08002B2CF9AE}" pid="5" name="ContentTypeId">
    <vt:lpwstr>0x010100BC22D042FF016F45AF7B3F1008BB8F79</vt:lpwstr>
  </property>
  <property fmtid="{D5CDD505-2E9C-101B-9397-08002B2CF9AE}" pid="6" name="bjLabelHistoryID">
    <vt:lpwstr>{11073B0F-E0D3-4919-B1FE-E4F7F38FCA1F}</vt:lpwstr>
  </property>
  <property fmtid="{D5CDD505-2E9C-101B-9397-08002B2CF9AE}" pid="7" name="bjDocumentSecurityLabel">
    <vt:lpwstr>Company Confidential ‏   ​  </vt:lpwstr>
  </property>
  <property fmtid="{D5CDD505-2E9C-101B-9397-08002B2CF9AE}" pid="8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9" name="bjDocumentLabelXML-0">
    <vt:lpwstr>ames.com/2008/01/sie/internal/label"&gt;&lt;element uid="id_classification_confidential" value="" /&gt;&lt;element uid="8dd2a31d-a9f5-4c3b-9dfe-89695618346f" value="" /&gt;&lt;/sisl&gt;</vt:lpwstr>
  </property>
  <property fmtid="{D5CDD505-2E9C-101B-9397-08002B2CF9AE}" pid="10" name="_dlc_DocIdItemGuid">
    <vt:lpwstr>7854cfbf-e220-4914-88d0-271c0beee5da</vt:lpwstr>
  </property>
</Properties>
</file>