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23DA" w14:textId="303E5C4F" w:rsidR="00FA4B3F" w:rsidRDefault="00FA4B3F" w:rsidP="00E346D3">
      <w:pPr>
        <w:rPr>
          <w:b/>
          <w:bCs/>
          <w:u w:val="single"/>
        </w:rPr>
      </w:pPr>
      <w:r>
        <w:rPr>
          <w:b/>
          <w:bCs/>
          <w:u w:val="single"/>
        </w:rPr>
        <w:t>Improvements</w:t>
      </w:r>
    </w:p>
    <w:p w14:paraId="63681172" w14:textId="58321BFA" w:rsidR="00FA4B3F" w:rsidRDefault="00FA4B3F" w:rsidP="00E346D3">
      <w:r>
        <w:t>-add gallery</w:t>
      </w:r>
    </w:p>
    <w:p w14:paraId="15683BE9" w14:textId="35BFCC21" w:rsidR="00FA4B3F" w:rsidRDefault="00FA4B3F" w:rsidP="00E346D3">
      <w:r>
        <w:t>- integrate email contact option</w:t>
      </w:r>
    </w:p>
    <w:p w14:paraId="1A06E668" w14:textId="7C61C8E5" w:rsidR="00FA4B3F" w:rsidRDefault="00FA4B3F" w:rsidP="00E346D3">
      <w:r>
        <w:t>-add about me section (short)</w:t>
      </w:r>
    </w:p>
    <w:p w14:paraId="4E64F798" w14:textId="4F3B4C46" w:rsidR="00FA4B3F" w:rsidRDefault="00FA4B3F" w:rsidP="00E346D3">
      <w:r>
        <w:t xml:space="preserve">-create a </w:t>
      </w:r>
      <w:proofErr w:type="spellStart"/>
      <w:r>
        <w:t>linkedin</w:t>
      </w:r>
      <w:proofErr w:type="spellEnd"/>
      <w:r>
        <w:t xml:space="preserve"> account</w:t>
      </w:r>
    </w:p>
    <w:p w14:paraId="30E9F01F" w14:textId="2643C547" w:rsidR="00FA4B3F" w:rsidRDefault="00FA4B3F" w:rsidP="00E346D3">
      <w:r>
        <w:t>-consider removing scroll option to increase supported browser list</w:t>
      </w:r>
    </w:p>
    <w:p w14:paraId="10F3FD54" w14:textId="447306D2" w:rsidR="00FA4B3F" w:rsidRDefault="00FA4B3F" w:rsidP="00E346D3">
      <w:r>
        <w:t>-re-consider font choice and allocation</w:t>
      </w:r>
    </w:p>
    <w:p w14:paraId="0BD98168" w14:textId="39EA0CDA" w:rsidR="00C90BDD" w:rsidRDefault="00C90BDD" w:rsidP="00E346D3">
      <w:r>
        <w:t>-add a burger menu bar for mobile</w:t>
      </w:r>
    </w:p>
    <w:p w14:paraId="62FBE54E" w14:textId="7498C091" w:rsidR="00F81A90" w:rsidRDefault="00F81A90" w:rsidP="00E346D3"/>
    <w:p w14:paraId="232075B6" w14:textId="6DEE8B9F" w:rsidR="00F81A90" w:rsidRDefault="00F81A90" w:rsidP="00E346D3">
      <w:r>
        <w:t xml:space="preserve">When you turn your flex into display-content: column, the commands </w:t>
      </w:r>
      <w:proofErr w:type="gramStart"/>
      <w:r>
        <w:t>switch</w:t>
      </w:r>
      <w:proofErr w:type="gramEnd"/>
    </w:p>
    <w:p w14:paraId="736F482C" w14:textId="02624EAD" w:rsidR="00F81A90" w:rsidRPr="00FA4B3F" w:rsidRDefault="00F81A90" w:rsidP="00E346D3">
      <w:r>
        <w:t>So justify-content changes y instead of x</w:t>
      </w:r>
    </w:p>
    <w:p w14:paraId="0D6DB07A" w14:textId="77777777" w:rsidR="00FA4B3F" w:rsidRDefault="00FA4B3F" w:rsidP="00E346D3">
      <w:pPr>
        <w:rPr>
          <w:b/>
          <w:bCs/>
          <w:u w:val="single"/>
        </w:rPr>
      </w:pPr>
    </w:p>
    <w:p w14:paraId="684A19E9" w14:textId="77777777" w:rsidR="00FA4B3F" w:rsidRDefault="00FA4B3F" w:rsidP="00E346D3">
      <w:pPr>
        <w:rPr>
          <w:b/>
          <w:bCs/>
          <w:u w:val="single"/>
        </w:rPr>
      </w:pPr>
    </w:p>
    <w:p w14:paraId="563336A8" w14:textId="77777777" w:rsidR="00FA4B3F" w:rsidRDefault="00FA4B3F" w:rsidP="00E346D3">
      <w:pPr>
        <w:rPr>
          <w:b/>
          <w:bCs/>
          <w:u w:val="single"/>
        </w:rPr>
      </w:pPr>
    </w:p>
    <w:p w14:paraId="678DA74C" w14:textId="77777777" w:rsidR="00FA4B3F" w:rsidRDefault="00FA4B3F" w:rsidP="00E346D3">
      <w:pPr>
        <w:rPr>
          <w:b/>
          <w:bCs/>
          <w:u w:val="single"/>
        </w:rPr>
      </w:pPr>
    </w:p>
    <w:p w14:paraId="0B03ECD8" w14:textId="77777777" w:rsidR="00FA4B3F" w:rsidRDefault="00FA4B3F" w:rsidP="00E346D3">
      <w:pPr>
        <w:rPr>
          <w:b/>
          <w:bCs/>
          <w:u w:val="single"/>
        </w:rPr>
      </w:pPr>
    </w:p>
    <w:p w14:paraId="4BE1FD84" w14:textId="77777777" w:rsidR="00FA4B3F" w:rsidRDefault="00FA4B3F" w:rsidP="00E346D3">
      <w:pPr>
        <w:rPr>
          <w:b/>
          <w:bCs/>
          <w:u w:val="single"/>
        </w:rPr>
      </w:pPr>
    </w:p>
    <w:p w14:paraId="7C0AAC17" w14:textId="77777777" w:rsidR="00FA4B3F" w:rsidRDefault="00FA4B3F" w:rsidP="00E346D3">
      <w:pPr>
        <w:rPr>
          <w:b/>
          <w:bCs/>
          <w:u w:val="single"/>
        </w:rPr>
      </w:pPr>
    </w:p>
    <w:p w14:paraId="779BD5C4" w14:textId="77777777" w:rsidR="00FA4B3F" w:rsidRDefault="00FA4B3F" w:rsidP="00E346D3">
      <w:pPr>
        <w:rPr>
          <w:b/>
          <w:bCs/>
          <w:u w:val="single"/>
        </w:rPr>
      </w:pPr>
    </w:p>
    <w:p w14:paraId="231F5426" w14:textId="77777777" w:rsidR="00FA4B3F" w:rsidRDefault="00FA4B3F" w:rsidP="00E346D3">
      <w:pPr>
        <w:rPr>
          <w:b/>
          <w:bCs/>
          <w:u w:val="single"/>
        </w:rPr>
      </w:pPr>
    </w:p>
    <w:p w14:paraId="10D0ADBF" w14:textId="77777777" w:rsidR="00FA4B3F" w:rsidRDefault="00FA4B3F" w:rsidP="00E346D3">
      <w:pPr>
        <w:rPr>
          <w:b/>
          <w:bCs/>
          <w:u w:val="single"/>
        </w:rPr>
      </w:pPr>
    </w:p>
    <w:p w14:paraId="7520CA19" w14:textId="77777777" w:rsidR="00FA4B3F" w:rsidRDefault="00FA4B3F" w:rsidP="00E346D3">
      <w:pPr>
        <w:rPr>
          <w:b/>
          <w:bCs/>
          <w:u w:val="single"/>
        </w:rPr>
      </w:pPr>
    </w:p>
    <w:p w14:paraId="4ACD08DB" w14:textId="77777777" w:rsidR="00FA4B3F" w:rsidRDefault="00FA4B3F" w:rsidP="00E346D3">
      <w:pPr>
        <w:rPr>
          <w:b/>
          <w:bCs/>
          <w:u w:val="single"/>
        </w:rPr>
      </w:pPr>
    </w:p>
    <w:p w14:paraId="53042CB8" w14:textId="77777777" w:rsidR="00FA4B3F" w:rsidRDefault="00FA4B3F" w:rsidP="00E346D3">
      <w:pPr>
        <w:rPr>
          <w:b/>
          <w:bCs/>
          <w:u w:val="single"/>
        </w:rPr>
      </w:pPr>
    </w:p>
    <w:p w14:paraId="2D6EAA52" w14:textId="36D98D08" w:rsidR="00E346D3" w:rsidRDefault="00E346D3" w:rsidP="00E346D3">
      <w:pPr>
        <w:rPr>
          <w:b/>
          <w:bCs/>
          <w:u w:val="single"/>
        </w:rPr>
      </w:pPr>
      <w:r>
        <w:rPr>
          <w:b/>
          <w:bCs/>
          <w:u w:val="single"/>
        </w:rPr>
        <w:t>Temporary removal</w:t>
      </w:r>
    </w:p>
    <w:p w14:paraId="17F96292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"section2"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47289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"images/new3.png"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ED39D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D0D928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278429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05EE50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346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346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944F99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BE86EF" w14:textId="77777777" w:rsidR="00E346D3" w:rsidRPr="00E346D3" w:rsidRDefault="00E346D3" w:rsidP="00E3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46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346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E346D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8BAF0" w14:textId="77777777" w:rsidR="00E346D3" w:rsidRPr="00E346D3" w:rsidRDefault="00E346D3" w:rsidP="00E346D3">
      <w:pPr>
        <w:rPr>
          <w:b/>
          <w:bCs/>
          <w:u w:val="single"/>
        </w:rPr>
      </w:pPr>
    </w:p>
    <w:sectPr w:rsidR="00E346D3" w:rsidRPr="00E3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80974"/>
    <w:multiLevelType w:val="hybridMultilevel"/>
    <w:tmpl w:val="B9B8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1747"/>
    <w:multiLevelType w:val="hybridMultilevel"/>
    <w:tmpl w:val="46B01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65"/>
    <w:rsid w:val="002A30B2"/>
    <w:rsid w:val="00554983"/>
    <w:rsid w:val="0080578A"/>
    <w:rsid w:val="00C90BDD"/>
    <w:rsid w:val="00E33B65"/>
    <w:rsid w:val="00E346D3"/>
    <w:rsid w:val="00F81A90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A000"/>
  <w15:chartTrackingRefBased/>
  <w15:docId w15:val="{0289D786-62AC-476E-986F-4F0D5FD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Hurworth</dc:creator>
  <cp:keywords/>
  <dc:description/>
  <cp:lastModifiedBy>Ben Hurworth</cp:lastModifiedBy>
  <cp:revision>6</cp:revision>
  <dcterms:created xsi:type="dcterms:W3CDTF">2021-03-08T14:17:00Z</dcterms:created>
  <dcterms:modified xsi:type="dcterms:W3CDTF">2021-03-08T17:11:00Z</dcterms:modified>
</cp:coreProperties>
</file>