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9DDF" w14:textId="30BA1731" w:rsidR="002A4BC9" w:rsidRPr="00D273E9" w:rsidRDefault="00D273E9" w:rsidP="00D273E9">
      <w:pPr>
        <w:pStyle w:val="Title"/>
        <w:rPr>
          <w:lang w:val="en-GB"/>
        </w:rPr>
      </w:pPr>
      <w:r w:rsidRPr="00D273E9">
        <w:rPr>
          <w:lang w:val="en-GB"/>
        </w:rPr>
        <w:t>Ideas for next year</w:t>
      </w:r>
    </w:p>
    <w:p w14:paraId="7A7EDDC9" w14:textId="2255A55C" w:rsidR="00D273E9" w:rsidRDefault="00D273E9" w:rsidP="00D273E9">
      <w:pPr>
        <w:rPr>
          <w:lang w:val="en-GB"/>
        </w:rPr>
      </w:pPr>
      <w:r w:rsidRPr="00D273E9">
        <w:rPr>
          <w:lang w:val="en-GB"/>
        </w:rPr>
        <w:t xml:space="preserve">Make the first </w:t>
      </w:r>
      <w:r>
        <w:rPr>
          <w:lang w:val="en-GB"/>
        </w:rPr>
        <w:t xml:space="preserve">half of the course like this year in terms of content. But this time, </w:t>
      </w:r>
      <w:r w:rsidR="00E00237" w:rsidRPr="00D273E9">
        <w:rPr>
          <w:lang w:val="en-GB"/>
        </w:rPr>
        <w:t>many</w:t>
      </w:r>
      <w:r w:rsidRPr="00D273E9">
        <w:rPr>
          <w:lang w:val="en-GB"/>
        </w:rPr>
        <w:t xml:space="preserve"> YouTube videos and guides </w:t>
      </w:r>
      <w:r>
        <w:rPr>
          <w:lang w:val="en-GB"/>
        </w:rPr>
        <w:t>can be watched asynchronously</w:t>
      </w:r>
      <w:r w:rsidR="00E00237">
        <w:rPr>
          <w:lang w:val="en-GB"/>
        </w:rPr>
        <w:t>. We w</w:t>
      </w:r>
      <w:r>
        <w:rPr>
          <w:lang w:val="en-GB"/>
        </w:rPr>
        <w:t>on’t have a specified schedule. We can have a recommended schedule instead</w:t>
      </w:r>
      <w:r w:rsidR="00550712">
        <w:rPr>
          <w:lang w:val="en-GB"/>
        </w:rPr>
        <w:t>, and recommended study paths.</w:t>
      </w:r>
    </w:p>
    <w:p w14:paraId="51E873AE" w14:textId="2BBACE8C" w:rsidR="00614A98" w:rsidRDefault="00614A98" w:rsidP="00E002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5 minutes introduction video explaining how th</w:t>
      </w:r>
      <w:r w:rsidR="00003F50">
        <w:rPr>
          <w:lang w:val="en-GB"/>
        </w:rPr>
        <w:t xml:space="preserve">is part of the </w:t>
      </w:r>
      <w:r>
        <w:rPr>
          <w:lang w:val="en-GB"/>
        </w:rPr>
        <w:t>course works.</w:t>
      </w:r>
    </w:p>
    <w:p w14:paraId="600F3E60" w14:textId="760DBDC2" w:rsidR="00247315" w:rsidRPr="00247315" w:rsidRDefault="00E25CFA" w:rsidP="0024731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An </w:t>
      </w:r>
      <w:r w:rsidR="00247315">
        <w:rPr>
          <w:lang w:val="en-GB"/>
        </w:rPr>
        <w:t xml:space="preserve">applied </w:t>
      </w:r>
      <w:r>
        <w:rPr>
          <w:lang w:val="en-GB"/>
        </w:rPr>
        <w:t>introduction to Excel</w:t>
      </w:r>
      <w:r w:rsidR="00247315">
        <w:rPr>
          <w:lang w:val="en-GB"/>
        </w:rPr>
        <w:t>, with emphasis on formulas.</w:t>
      </w:r>
    </w:p>
    <w:p w14:paraId="0F673788" w14:textId="107673A6" w:rsidR="00247315" w:rsidRDefault="00247315" w:rsidP="0024731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Using </w:t>
      </w:r>
      <w:r w:rsidRPr="00247315">
        <w:rPr>
          <w:rFonts w:ascii="Courier New" w:hAnsi="Courier New" w:cs="Courier New"/>
          <w:lang w:val="en-GB"/>
        </w:rPr>
        <w:t>LAMBDA</w:t>
      </w:r>
      <w:r>
        <w:rPr>
          <w:lang w:val="en-GB"/>
        </w:rPr>
        <w:t xml:space="preserve"> and </w:t>
      </w:r>
      <w:r w:rsidRPr="00247315">
        <w:rPr>
          <w:rFonts w:ascii="Courier New" w:hAnsi="Courier New" w:cs="Courier New"/>
          <w:lang w:val="en-GB"/>
        </w:rPr>
        <w:t>LET</w:t>
      </w:r>
      <w:r>
        <w:rPr>
          <w:lang w:val="en-GB"/>
        </w:rPr>
        <w:t xml:space="preserve"> to do programming in Excel.</w:t>
      </w:r>
    </w:p>
    <w:p w14:paraId="00C680C9" w14:textId="39B024B8" w:rsidR="00CF421A" w:rsidRDefault="00CF421A" w:rsidP="0024731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Expect to spend much more time working with problems than watching videos</w:t>
      </w:r>
      <w:r w:rsidR="00BE6EEE">
        <w:rPr>
          <w:lang w:val="en-GB"/>
        </w:rPr>
        <w:t>!</w:t>
      </w:r>
    </w:p>
    <w:p w14:paraId="2E7C41EF" w14:textId="77777777" w:rsidR="00CF421A" w:rsidRPr="00247315" w:rsidRDefault="00CF421A" w:rsidP="00247315">
      <w:pPr>
        <w:pStyle w:val="ListParagraph"/>
        <w:numPr>
          <w:ilvl w:val="1"/>
          <w:numId w:val="12"/>
        </w:numPr>
        <w:rPr>
          <w:lang w:val="en-GB"/>
        </w:rPr>
      </w:pPr>
    </w:p>
    <w:p w14:paraId="1B443176" w14:textId="6AF4F1AD" w:rsidR="00E00237" w:rsidRDefault="00DC66C7" w:rsidP="00E002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</w:t>
      </w:r>
      <w:r w:rsidR="00E00237">
        <w:rPr>
          <w:lang w:val="en-GB"/>
        </w:rPr>
        <w:t xml:space="preserve"> a dependence structure for the videos in terms of concepts.</w:t>
      </w:r>
    </w:p>
    <w:p w14:paraId="34C4FE37" w14:textId="760BC648" w:rsidR="00E00237" w:rsidRDefault="00E00237" w:rsidP="00E002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Some vide</w:t>
      </w:r>
      <w:r w:rsidR="0037752B">
        <w:rPr>
          <w:lang w:val="en-GB"/>
        </w:rPr>
        <w:t>os are about functions</w:t>
      </w:r>
      <w:r w:rsidR="00DC66C7">
        <w:rPr>
          <w:lang w:val="en-GB"/>
        </w:rPr>
        <w:t>. S</w:t>
      </w:r>
      <w:r w:rsidR="0037752B">
        <w:rPr>
          <w:lang w:val="en-GB"/>
        </w:rPr>
        <w:t xml:space="preserve">ome </w:t>
      </w:r>
      <w:r w:rsidR="004C0211">
        <w:rPr>
          <w:lang w:val="en-GB"/>
        </w:rPr>
        <w:t xml:space="preserve">are </w:t>
      </w:r>
      <w:r w:rsidR="0037752B">
        <w:rPr>
          <w:lang w:val="en-GB"/>
        </w:rPr>
        <w:t xml:space="preserve">about </w:t>
      </w:r>
      <w:r w:rsidR="00DC66C7">
        <w:rPr>
          <w:lang w:val="en-GB"/>
        </w:rPr>
        <w:t xml:space="preserve">specific </w:t>
      </w:r>
      <w:r w:rsidR="0037752B">
        <w:rPr>
          <w:lang w:val="en-GB"/>
        </w:rPr>
        <w:t>applications.</w:t>
      </w:r>
    </w:p>
    <w:p w14:paraId="021517B2" w14:textId="12F1640B" w:rsidR="0037752B" w:rsidRDefault="004C0211" w:rsidP="00E002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Concepts</w:t>
      </w:r>
      <w:r w:rsidR="0037752B">
        <w:rPr>
          <w:lang w:val="en-GB"/>
        </w:rPr>
        <w:t xml:space="preserve"> have associated </w:t>
      </w:r>
      <w:r>
        <w:rPr>
          <w:lang w:val="en-GB"/>
        </w:rPr>
        <w:t>exercises in their own sheets.</w:t>
      </w:r>
    </w:p>
    <w:p w14:paraId="7378A9A7" w14:textId="31EFA060" w:rsidR="004C0211" w:rsidRDefault="004C0211" w:rsidP="004C02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Bundles of concepts have their own exercises too.</w:t>
      </w:r>
    </w:p>
    <w:p w14:paraId="7C00583F" w14:textId="5D55A659" w:rsidR="000D1D0E" w:rsidRDefault="000D1D0E" w:rsidP="004C02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Expand example data sets to include </w:t>
      </w:r>
      <w:r w:rsidR="000923DE">
        <w:rPr>
          <w:lang w:val="en-GB"/>
        </w:rPr>
        <w:t xml:space="preserve">perhaps two </w:t>
      </w:r>
      <w:r>
        <w:rPr>
          <w:lang w:val="en-GB"/>
        </w:rPr>
        <w:t>mor</w:t>
      </w:r>
      <w:r w:rsidR="000923DE">
        <w:rPr>
          <w:lang w:val="en-GB"/>
        </w:rPr>
        <w:t>e</w:t>
      </w:r>
      <w:r>
        <w:rPr>
          <w:lang w:val="en-GB"/>
        </w:rPr>
        <w:t>.</w:t>
      </w:r>
    </w:p>
    <w:p w14:paraId="2EAA5231" w14:textId="4E21A0FE" w:rsidR="00550712" w:rsidRDefault="00550712" w:rsidP="004C02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Include </w:t>
      </w:r>
      <w:r w:rsidR="00A82B9C">
        <w:rPr>
          <w:lang w:val="en-GB"/>
        </w:rPr>
        <w:t>spaced repetition questions?</w:t>
      </w:r>
    </w:p>
    <w:p w14:paraId="54E10016" w14:textId="4A1CF738" w:rsidR="00CD0D84" w:rsidRDefault="00CD0D84" w:rsidP="004C02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it clear what the scope of this part of the course is:</w:t>
      </w:r>
    </w:p>
    <w:p w14:paraId="29AFB022" w14:textId="0EB6C232" w:rsidR="00CD0D84" w:rsidRDefault="00CD0D84" w:rsidP="00CD0D8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Programming and data analysis in Excel </w:t>
      </w:r>
      <w:r w:rsidRPr="006F3449">
        <w:rPr>
          <w:i/>
          <w:iCs/>
          <w:lang w:val="en-GB"/>
        </w:rPr>
        <w:t>without</w:t>
      </w:r>
      <w:r>
        <w:rPr>
          <w:lang w:val="en-GB"/>
        </w:rPr>
        <w:t xml:space="preserve"> pivot tables.</w:t>
      </w:r>
    </w:p>
    <w:p w14:paraId="3BB43481" w14:textId="472B0733" w:rsidR="009D09FB" w:rsidRDefault="009D09FB" w:rsidP="00CD0D8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Many exercises. The more you do the better it is. </w:t>
      </w:r>
    </w:p>
    <w:p w14:paraId="5777DFC1" w14:textId="1C0D4657" w:rsidR="00F67747" w:rsidRDefault="00F67747" w:rsidP="00CD0D8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 watching movies as quickly as possible! The most interesting and difficult exercises appear downstream.</w:t>
      </w:r>
    </w:p>
    <w:p w14:paraId="40E882CA" w14:textId="0C6BB2B9" w:rsidR="006F3449" w:rsidRDefault="006F3449" w:rsidP="00CD0D8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Skill goals:</w:t>
      </w:r>
    </w:p>
    <w:p w14:paraId="0B80761C" w14:textId="3CE61B06" w:rsidR="006F3449" w:rsidRDefault="00C06145" w:rsidP="006F344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Being able to complete mundane data analysis tasks very quickly.</w:t>
      </w:r>
    </w:p>
    <w:p w14:paraId="518B1FF6" w14:textId="018CC038" w:rsidR="00C06145" w:rsidRDefault="00C06145" w:rsidP="006F344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Defining your own functions</w:t>
      </w:r>
      <w:r w:rsidR="00653E64">
        <w:rPr>
          <w:lang w:val="en-GB"/>
        </w:rPr>
        <w:t>.</w:t>
      </w:r>
    </w:p>
    <w:p w14:paraId="71FE81EE" w14:textId="52E04F89" w:rsidR="00653E64" w:rsidRDefault="00653E64" w:rsidP="006F344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Being able to do non-trivial data analysis tasks.</w:t>
      </w:r>
    </w:p>
    <w:p w14:paraId="5E063560" w14:textId="77777777" w:rsidR="004F4C5B" w:rsidRDefault="004F4C5B" w:rsidP="004F4C5B">
      <w:pPr>
        <w:rPr>
          <w:lang w:val="en-GB"/>
        </w:rPr>
      </w:pPr>
    </w:p>
    <w:p w14:paraId="7934DF52" w14:textId="6DEBC903" w:rsidR="007226E0" w:rsidRDefault="00DE7062" w:rsidP="00DE7062">
      <w:pPr>
        <w:pStyle w:val="Heading2"/>
      </w:pPr>
      <w:r>
        <w:t>Concept map</w:t>
      </w:r>
    </w:p>
    <w:p w14:paraId="1669F3D5" w14:textId="7639EA34" w:rsidR="00026D29" w:rsidRDefault="00026D29" w:rsidP="00026D29">
      <w:pPr>
        <w:rPr>
          <w:lang w:val="en-GB"/>
        </w:rPr>
      </w:pPr>
      <w:r w:rsidRPr="00026D29">
        <w:rPr>
          <w:lang w:val="en-GB"/>
        </w:rPr>
        <w:t>We build our work o</w:t>
      </w:r>
      <w:r>
        <w:rPr>
          <w:lang w:val="en-GB"/>
        </w:rPr>
        <w:t>n the concept map</w:t>
      </w:r>
      <w:r w:rsidR="00192487">
        <w:rPr>
          <w:lang w:val="en-GB"/>
        </w:rPr>
        <w:t>. This shouldn’t be strict, in that it’s impossible to work across them, but our examples well for the way described.</w:t>
      </w:r>
      <w:r w:rsidR="00534595">
        <w:rPr>
          <w:lang w:val="en-GB"/>
        </w:rPr>
        <w:t xml:space="preserve"> Have examples about what you can use the different concepts for.</w:t>
      </w:r>
    </w:p>
    <w:p w14:paraId="50B580C0" w14:textId="77777777" w:rsidR="00BE6EEE" w:rsidRDefault="00BE6EEE" w:rsidP="00026D29">
      <w:pPr>
        <w:rPr>
          <w:lang w:val="en-GB"/>
        </w:rPr>
      </w:pPr>
    </w:p>
    <w:p w14:paraId="4071D0C0" w14:textId="4A8F5046" w:rsidR="00BE6EEE" w:rsidRDefault="00BE6EEE" w:rsidP="00BE6EEE">
      <w:pPr>
        <w:pStyle w:val="Heading2"/>
      </w:pPr>
      <w:r>
        <w:t>Introduction video</w:t>
      </w:r>
    </w:p>
    <w:p w14:paraId="4FDDCC17" w14:textId="13445797" w:rsidR="00AC0BD8" w:rsidRDefault="00AC0BD8" w:rsidP="00BE6EEE">
      <w:pPr>
        <w:rPr>
          <w:lang w:val="en-GB"/>
        </w:rPr>
      </w:pPr>
      <w:r>
        <w:rPr>
          <w:lang w:val="en-GB"/>
        </w:rPr>
        <w:t xml:space="preserve">How should you work with this course? </w:t>
      </w:r>
    </w:p>
    <w:p w14:paraId="7C1B0144" w14:textId="3564A15F" w:rsidR="00AC0BD8" w:rsidRDefault="00AC0BD8" w:rsidP="00BE6EEE">
      <w:pPr>
        <w:rPr>
          <w:lang w:val="en-GB"/>
        </w:rPr>
      </w:pPr>
      <w:r>
        <w:rPr>
          <w:lang w:val="en-GB"/>
        </w:rPr>
        <w:t xml:space="preserve">First, watch a </w:t>
      </w:r>
      <w:r w:rsidR="00B25690">
        <w:rPr>
          <w:lang w:val="en-GB"/>
        </w:rPr>
        <w:t xml:space="preserve">concept </w:t>
      </w:r>
      <w:r>
        <w:rPr>
          <w:lang w:val="en-GB"/>
        </w:rPr>
        <w:t>video. Then do the associated exercises. These exercises are designed to be easy.</w:t>
      </w:r>
    </w:p>
    <w:p w14:paraId="0E36F03F" w14:textId="60BD4E9A" w:rsidR="00544A6E" w:rsidRPr="00D666DA" w:rsidRDefault="00544A6E" w:rsidP="00BE6EEE">
      <w:pPr>
        <w:rPr>
          <w:lang w:val="en-GB"/>
        </w:rPr>
      </w:pPr>
      <w:r>
        <w:rPr>
          <w:lang w:val="en-GB"/>
        </w:rPr>
        <w:t xml:space="preserve">After you have watched all the videos in a collection, you are ready to embark on the difficult exercises. </w:t>
      </w:r>
    </w:p>
    <w:p w14:paraId="062B2688" w14:textId="77777777" w:rsidR="00BE6EEE" w:rsidRPr="00026D29" w:rsidRDefault="00BE6EEE" w:rsidP="00026D29">
      <w:pPr>
        <w:rPr>
          <w:lang w:val="en-GB"/>
        </w:rPr>
      </w:pPr>
    </w:p>
    <w:p w14:paraId="45C0E770" w14:textId="58C082B6" w:rsidR="00DE7062" w:rsidRPr="00DE7062" w:rsidRDefault="00677AFE" w:rsidP="00DE7062">
      <w:r>
        <w:rPr>
          <w:noProof/>
        </w:rPr>
        <w:lastRenderedPageBreak/>
        <w:drawing>
          <wp:inline distT="0" distB="0" distL="0" distR="0" wp14:anchorId="6C63608C" wp14:editId="04EF8640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6B2677D" w14:textId="77777777" w:rsidR="004F4C5B" w:rsidRPr="004F4C5B" w:rsidRDefault="004F4C5B" w:rsidP="004F4C5B">
      <w:pPr>
        <w:rPr>
          <w:lang w:val="en-GB"/>
        </w:rPr>
      </w:pPr>
    </w:p>
    <w:sectPr w:rsidR="004F4C5B" w:rsidRPr="004F4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FB06C0"/>
    <w:multiLevelType w:val="hybridMultilevel"/>
    <w:tmpl w:val="3CBC85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132FA"/>
    <w:multiLevelType w:val="hybridMultilevel"/>
    <w:tmpl w:val="660AEB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631860">
    <w:abstractNumId w:val="1"/>
  </w:num>
  <w:num w:numId="2" w16cid:durableId="2072388001">
    <w:abstractNumId w:val="0"/>
  </w:num>
  <w:num w:numId="3" w16cid:durableId="695277953">
    <w:abstractNumId w:val="0"/>
  </w:num>
  <w:num w:numId="4" w16cid:durableId="154146387">
    <w:abstractNumId w:val="0"/>
  </w:num>
  <w:num w:numId="5" w16cid:durableId="16273294">
    <w:abstractNumId w:val="0"/>
  </w:num>
  <w:num w:numId="6" w16cid:durableId="1383096696">
    <w:abstractNumId w:val="0"/>
  </w:num>
  <w:num w:numId="7" w16cid:durableId="1233396385">
    <w:abstractNumId w:val="0"/>
  </w:num>
  <w:num w:numId="8" w16cid:durableId="1959749855">
    <w:abstractNumId w:val="0"/>
  </w:num>
  <w:num w:numId="9" w16cid:durableId="189952568">
    <w:abstractNumId w:val="0"/>
  </w:num>
  <w:num w:numId="10" w16cid:durableId="1485051805">
    <w:abstractNumId w:val="0"/>
  </w:num>
  <w:num w:numId="11" w16cid:durableId="1291321698">
    <w:abstractNumId w:val="0"/>
  </w:num>
  <w:num w:numId="12" w16cid:durableId="1732534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B4"/>
    <w:rsid w:val="00003F50"/>
    <w:rsid w:val="00026D29"/>
    <w:rsid w:val="000923DE"/>
    <w:rsid w:val="000D1D0E"/>
    <w:rsid w:val="00192487"/>
    <w:rsid w:val="00247315"/>
    <w:rsid w:val="002A4BC9"/>
    <w:rsid w:val="0037752B"/>
    <w:rsid w:val="004C0211"/>
    <w:rsid w:val="004F4C5B"/>
    <w:rsid w:val="00534595"/>
    <w:rsid w:val="00544A6E"/>
    <w:rsid w:val="00550712"/>
    <w:rsid w:val="00614A98"/>
    <w:rsid w:val="00653E64"/>
    <w:rsid w:val="00677AFE"/>
    <w:rsid w:val="006F3449"/>
    <w:rsid w:val="007226E0"/>
    <w:rsid w:val="00847BB4"/>
    <w:rsid w:val="00852993"/>
    <w:rsid w:val="00937B99"/>
    <w:rsid w:val="009D09FB"/>
    <w:rsid w:val="00A82B9C"/>
    <w:rsid w:val="00AC0BD8"/>
    <w:rsid w:val="00B25690"/>
    <w:rsid w:val="00B47A74"/>
    <w:rsid w:val="00B77A19"/>
    <w:rsid w:val="00BE6EEE"/>
    <w:rsid w:val="00C06145"/>
    <w:rsid w:val="00C3379A"/>
    <w:rsid w:val="00CD0D84"/>
    <w:rsid w:val="00CF421A"/>
    <w:rsid w:val="00D273E9"/>
    <w:rsid w:val="00D36101"/>
    <w:rsid w:val="00D666DA"/>
    <w:rsid w:val="00DC66C7"/>
    <w:rsid w:val="00DE7062"/>
    <w:rsid w:val="00E00237"/>
    <w:rsid w:val="00E25CFA"/>
    <w:rsid w:val="00F6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B8065"/>
  <w15:chartTrackingRefBased/>
  <w15:docId w15:val="{D3F01CFE-C6BF-4F0B-B0DA-E8CD5674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b-N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62"/>
  </w:style>
  <w:style w:type="paragraph" w:styleId="Heading1">
    <w:name w:val="heading 1"/>
    <w:basedOn w:val="Normal"/>
    <w:next w:val="Normal"/>
    <w:link w:val="Heading1Char"/>
    <w:uiPriority w:val="9"/>
    <w:qFormat/>
    <w:rsid w:val="00DE706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06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06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06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06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06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06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06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06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06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06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002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7062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E706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06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06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06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06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06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06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06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062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06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706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7062"/>
    <w:rPr>
      <w:b/>
      <w:bCs/>
    </w:rPr>
  </w:style>
  <w:style w:type="character" w:styleId="Emphasis">
    <w:name w:val="Emphasis"/>
    <w:uiPriority w:val="20"/>
    <w:qFormat/>
    <w:rsid w:val="00DE706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E70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706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706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06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06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E706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E706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E706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E706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E706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0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E29570-0B3F-414C-979D-931B7C22BD2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b-NO"/>
        </a:p>
      </dgm:t>
    </dgm:pt>
    <dgm:pt modelId="{C2F8081E-AE2E-4624-973E-C94B17A1AE8D}">
      <dgm:prSet phldrT="[Text]" phldr="1"/>
      <dgm:spPr/>
      <dgm:t>
        <a:bodyPr/>
        <a:lstStyle/>
        <a:p>
          <a:endParaRPr lang="nb-NO"/>
        </a:p>
      </dgm:t>
    </dgm:pt>
    <dgm:pt modelId="{E39AE3C9-701B-4632-9E52-C6B123DB26CB}" type="parTrans" cxnId="{0344D6BE-92BD-4769-95D2-21108B78B9F1}">
      <dgm:prSet/>
      <dgm:spPr/>
      <dgm:t>
        <a:bodyPr/>
        <a:lstStyle/>
        <a:p>
          <a:endParaRPr lang="nb-NO"/>
        </a:p>
      </dgm:t>
    </dgm:pt>
    <dgm:pt modelId="{D9360BA0-059A-4279-9727-FB2D7C868277}" type="sibTrans" cxnId="{0344D6BE-92BD-4769-95D2-21108B78B9F1}">
      <dgm:prSet/>
      <dgm:spPr/>
      <dgm:t>
        <a:bodyPr/>
        <a:lstStyle/>
        <a:p>
          <a:endParaRPr lang="nb-NO"/>
        </a:p>
      </dgm:t>
    </dgm:pt>
    <dgm:pt modelId="{1D707229-8380-439C-972A-B67B28B19BC3}">
      <dgm:prSet phldrT="[Text]"/>
      <dgm:spPr/>
      <dgm:t>
        <a:bodyPr/>
        <a:lstStyle/>
        <a:p>
          <a:r>
            <a:rPr lang="nb-NO"/>
            <a:t>SUM</a:t>
          </a:r>
        </a:p>
      </dgm:t>
    </dgm:pt>
    <dgm:pt modelId="{FC4C18E0-2ED0-4E81-857C-2C2A4296282F}" type="parTrans" cxnId="{ADCD5AF0-671A-4E98-8C2D-458EE65F2A21}">
      <dgm:prSet/>
      <dgm:spPr/>
      <dgm:t>
        <a:bodyPr/>
        <a:lstStyle/>
        <a:p>
          <a:endParaRPr lang="nb-NO"/>
        </a:p>
      </dgm:t>
    </dgm:pt>
    <dgm:pt modelId="{2E776D8C-33D2-460F-83C8-E8357BC8D703}" type="sibTrans" cxnId="{ADCD5AF0-671A-4E98-8C2D-458EE65F2A21}">
      <dgm:prSet/>
      <dgm:spPr/>
      <dgm:t>
        <a:bodyPr/>
        <a:lstStyle/>
        <a:p>
          <a:endParaRPr lang="nb-NO"/>
        </a:p>
      </dgm:t>
    </dgm:pt>
    <dgm:pt modelId="{3C9F12F3-E46E-4CC2-B9C6-2369A5537AB7}">
      <dgm:prSet phldrT="[Text]"/>
      <dgm:spPr/>
      <dgm:t>
        <a:bodyPr/>
        <a:lstStyle/>
        <a:p>
          <a:r>
            <a:rPr lang="nb-NO"/>
            <a:t>XLOOKUP</a:t>
          </a:r>
        </a:p>
      </dgm:t>
    </dgm:pt>
    <dgm:pt modelId="{41887B2F-F1F4-443F-92D3-5519C6EF736C}" type="parTrans" cxnId="{F2C591DF-83C9-4B18-B0DD-A285849AC9AA}">
      <dgm:prSet/>
      <dgm:spPr/>
      <dgm:t>
        <a:bodyPr/>
        <a:lstStyle/>
        <a:p>
          <a:endParaRPr lang="nb-NO"/>
        </a:p>
      </dgm:t>
    </dgm:pt>
    <dgm:pt modelId="{F9974F1A-95C5-40AD-9390-B46EF7EFA5B9}" type="sibTrans" cxnId="{F2C591DF-83C9-4B18-B0DD-A285849AC9AA}">
      <dgm:prSet/>
      <dgm:spPr/>
      <dgm:t>
        <a:bodyPr/>
        <a:lstStyle/>
        <a:p>
          <a:endParaRPr lang="nb-NO"/>
        </a:p>
      </dgm:t>
    </dgm:pt>
    <dgm:pt modelId="{91E05ED7-B609-4A14-B884-6EE8B9C481FA}">
      <dgm:prSet phldrT="[Text]"/>
      <dgm:spPr/>
      <dgm:t>
        <a:bodyPr/>
        <a:lstStyle/>
        <a:p>
          <a:r>
            <a:rPr lang="nb-NO"/>
            <a:t>XMATCH+INDEX</a:t>
          </a:r>
        </a:p>
      </dgm:t>
    </dgm:pt>
    <dgm:pt modelId="{0F22FB41-FF69-4327-B503-C7B8A30DBFD2}" type="parTrans" cxnId="{3EFB8A49-3295-4F88-8038-82EDAB20ACA5}">
      <dgm:prSet/>
      <dgm:spPr/>
      <dgm:t>
        <a:bodyPr/>
        <a:lstStyle/>
        <a:p>
          <a:endParaRPr lang="nb-NO"/>
        </a:p>
      </dgm:t>
    </dgm:pt>
    <dgm:pt modelId="{A2E6A28F-B343-47CF-979A-8AF179B799E5}" type="sibTrans" cxnId="{3EFB8A49-3295-4F88-8038-82EDAB20ACA5}">
      <dgm:prSet/>
      <dgm:spPr/>
      <dgm:t>
        <a:bodyPr/>
        <a:lstStyle/>
        <a:p>
          <a:endParaRPr lang="nb-NO"/>
        </a:p>
      </dgm:t>
    </dgm:pt>
    <dgm:pt modelId="{9FF145F0-36FC-49D3-8D51-8AFA075ACA7F}">
      <dgm:prSet phldrT="[Text]"/>
      <dgm:spPr/>
      <dgm:t>
        <a:bodyPr/>
        <a:lstStyle/>
        <a:p>
          <a:r>
            <a:rPr lang="nb-NO"/>
            <a:t>DYNAMIC ARRAYS</a:t>
          </a:r>
        </a:p>
      </dgm:t>
    </dgm:pt>
    <dgm:pt modelId="{892FB70A-70A7-4993-85B0-C018E0DBB591}" type="parTrans" cxnId="{6A682201-0D3D-44E4-9E6C-DD45816365AF}">
      <dgm:prSet/>
      <dgm:spPr/>
      <dgm:t>
        <a:bodyPr/>
        <a:lstStyle/>
        <a:p>
          <a:endParaRPr lang="nb-NO"/>
        </a:p>
      </dgm:t>
    </dgm:pt>
    <dgm:pt modelId="{C853E976-A673-4DF4-A89C-2241F02B5F5A}" type="sibTrans" cxnId="{6A682201-0D3D-44E4-9E6C-DD45816365AF}">
      <dgm:prSet/>
      <dgm:spPr/>
      <dgm:t>
        <a:bodyPr/>
        <a:lstStyle/>
        <a:p>
          <a:endParaRPr lang="nb-NO"/>
        </a:p>
      </dgm:t>
    </dgm:pt>
    <dgm:pt modelId="{38677F94-E922-4CCC-8DA8-3B39F3711736}">
      <dgm:prSet phldrT="[Text]"/>
      <dgm:spPr/>
      <dgm:t>
        <a:bodyPr/>
        <a:lstStyle/>
        <a:p>
          <a:r>
            <a:rPr lang="nb-NO"/>
            <a:t>Old and new Excel</a:t>
          </a:r>
        </a:p>
      </dgm:t>
    </dgm:pt>
    <dgm:pt modelId="{D842CCAD-F116-4258-8A0E-9BE6BF5BE0E6}" type="parTrans" cxnId="{5072A8AB-FD63-4DCA-9D9B-197CB395F8A3}">
      <dgm:prSet/>
      <dgm:spPr/>
      <dgm:t>
        <a:bodyPr/>
        <a:lstStyle/>
        <a:p>
          <a:endParaRPr lang="nb-NO"/>
        </a:p>
      </dgm:t>
    </dgm:pt>
    <dgm:pt modelId="{FC403797-1017-4807-BE3D-72EE4B6B5AA6}" type="sibTrans" cxnId="{5072A8AB-FD63-4DCA-9D9B-197CB395F8A3}">
      <dgm:prSet/>
      <dgm:spPr/>
      <dgm:t>
        <a:bodyPr/>
        <a:lstStyle/>
        <a:p>
          <a:endParaRPr lang="nb-NO"/>
        </a:p>
      </dgm:t>
    </dgm:pt>
    <dgm:pt modelId="{6B59C11E-509D-442B-BDD3-8B90BEA8FED7}">
      <dgm:prSet phldrT="[Text]"/>
      <dgm:spPr/>
      <dgm:t>
        <a:bodyPr/>
        <a:lstStyle/>
        <a:p>
          <a:r>
            <a:rPr lang="nb-NO"/>
            <a:t>LAMBDA</a:t>
          </a:r>
        </a:p>
      </dgm:t>
    </dgm:pt>
    <dgm:pt modelId="{E94A1F6E-F356-4C8E-A7BD-487EEC1DBCC8}" type="parTrans" cxnId="{F89196E0-4D06-4E0F-97CD-F74D6D91EEB0}">
      <dgm:prSet/>
      <dgm:spPr/>
      <dgm:t>
        <a:bodyPr/>
        <a:lstStyle/>
        <a:p>
          <a:endParaRPr lang="nb-NO"/>
        </a:p>
      </dgm:t>
    </dgm:pt>
    <dgm:pt modelId="{7A4097C6-91F6-495B-A57F-7E7B00F51826}" type="sibTrans" cxnId="{F89196E0-4D06-4E0F-97CD-F74D6D91EEB0}">
      <dgm:prSet/>
      <dgm:spPr/>
      <dgm:t>
        <a:bodyPr/>
        <a:lstStyle/>
        <a:p>
          <a:endParaRPr lang="nb-NO"/>
        </a:p>
      </dgm:t>
    </dgm:pt>
    <dgm:pt modelId="{478330A9-43DB-4EF5-AC32-9DF45A9E31E8}">
      <dgm:prSet phldrT="[Text]"/>
      <dgm:spPr/>
      <dgm:t>
        <a:bodyPr/>
        <a:lstStyle/>
        <a:p>
          <a:r>
            <a:rPr lang="nb-NO"/>
            <a:t>LET</a:t>
          </a:r>
        </a:p>
      </dgm:t>
    </dgm:pt>
    <dgm:pt modelId="{B1043D04-AB39-4298-837A-2FE533696AD6}" type="parTrans" cxnId="{70BDE81C-B0FC-48E8-A89C-40326426F892}">
      <dgm:prSet/>
      <dgm:spPr/>
      <dgm:t>
        <a:bodyPr/>
        <a:lstStyle/>
        <a:p>
          <a:endParaRPr lang="nb-NO"/>
        </a:p>
      </dgm:t>
    </dgm:pt>
    <dgm:pt modelId="{09936C73-F0D5-4303-B7AA-FB4049D24079}" type="sibTrans" cxnId="{70BDE81C-B0FC-48E8-A89C-40326426F892}">
      <dgm:prSet/>
      <dgm:spPr/>
      <dgm:t>
        <a:bodyPr/>
        <a:lstStyle/>
        <a:p>
          <a:endParaRPr lang="nb-NO"/>
        </a:p>
      </dgm:t>
    </dgm:pt>
    <dgm:pt modelId="{E90ADF98-A705-4E8C-9ACB-7E885584AF46}">
      <dgm:prSet phldrT="[Text]"/>
      <dgm:spPr/>
      <dgm:t>
        <a:bodyPr/>
        <a:lstStyle/>
        <a:p>
          <a:r>
            <a:rPr lang="nb-NO"/>
            <a:t>ISOMITTED</a:t>
          </a:r>
        </a:p>
      </dgm:t>
    </dgm:pt>
    <dgm:pt modelId="{7343DF00-A56C-4F74-ADA6-0DFAE7570AAE}" type="parTrans" cxnId="{B23E4667-88C2-4DA6-8453-D08FC90F4154}">
      <dgm:prSet/>
      <dgm:spPr/>
      <dgm:t>
        <a:bodyPr/>
        <a:lstStyle/>
        <a:p>
          <a:endParaRPr lang="nb-NO"/>
        </a:p>
      </dgm:t>
    </dgm:pt>
    <dgm:pt modelId="{22D28274-9EF3-454A-8D9E-4A0530ECF545}" type="sibTrans" cxnId="{B23E4667-88C2-4DA6-8453-D08FC90F4154}">
      <dgm:prSet/>
      <dgm:spPr/>
      <dgm:t>
        <a:bodyPr/>
        <a:lstStyle/>
        <a:p>
          <a:endParaRPr lang="nb-NO"/>
        </a:p>
      </dgm:t>
    </dgm:pt>
    <dgm:pt modelId="{94314479-BD7C-4165-8D3C-BAEAFFA8BB6B}">
      <dgm:prSet phldrT="[Text]"/>
      <dgm:spPr/>
      <dgm:t>
        <a:bodyPr/>
        <a:lstStyle/>
        <a:p>
          <a:r>
            <a:rPr lang="nb-NO"/>
            <a:t>MAP</a:t>
          </a:r>
        </a:p>
      </dgm:t>
    </dgm:pt>
    <dgm:pt modelId="{6E68AD1C-0019-49C3-BC5E-44595DF39B65}" type="parTrans" cxnId="{C5634008-097D-4D57-A114-DB965C6AB10E}">
      <dgm:prSet/>
      <dgm:spPr/>
      <dgm:t>
        <a:bodyPr/>
        <a:lstStyle/>
        <a:p>
          <a:endParaRPr lang="nb-NO"/>
        </a:p>
      </dgm:t>
    </dgm:pt>
    <dgm:pt modelId="{6E1E1F92-2345-4267-951C-4976605253CF}" type="sibTrans" cxnId="{C5634008-097D-4D57-A114-DB965C6AB10E}">
      <dgm:prSet/>
      <dgm:spPr/>
      <dgm:t>
        <a:bodyPr/>
        <a:lstStyle/>
        <a:p>
          <a:endParaRPr lang="nb-NO"/>
        </a:p>
      </dgm:t>
    </dgm:pt>
    <dgm:pt modelId="{9BDA6D08-1A1D-402C-8D8C-061BDFE50B8D}">
      <dgm:prSet phldrT="[Text]"/>
      <dgm:spPr/>
      <dgm:t>
        <a:bodyPr/>
        <a:lstStyle/>
        <a:p>
          <a:r>
            <a:rPr lang="nb-NO"/>
            <a:t>MAKEARRAY</a:t>
          </a:r>
        </a:p>
      </dgm:t>
    </dgm:pt>
    <dgm:pt modelId="{05BE4E75-14DA-4BFC-9806-A010E9FE913F}" type="parTrans" cxnId="{C38B00ED-7478-4C35-AFF3-7A6AF5AD4CCB}">
      <dgm:prSet/>
      <dgm:spPr/>
      <dgm:t>
        <a:bodyPr/>
        <a:lstStyle/>
        <a:p>
          <a:endParaRPr lang="nb-NO"/>
        </a:p>
      </dgm:t>
    </dgm:pt>
    <dgm:pt modelId="{DD252309-6413-4551-A394-8EA22A7C8406}" type="sibTrans" cxnId="{C38B00ED-7478-4C35-AFF3-7A6AF5AD4CCB}">
      <dgm:prSet/>
      <dgm:spPr/>
      <dgm:t>
        <a:bodyPr/>
        <a:lstStyle/>
        <a:p>
          <a:endParaRPr lang="nb-NO"/>
        </a:p>
      </dgm:t>
    </dgm:pt>
    <dgm:pt modelId="{00D6146E-BAB6-4E44-A3EE-CB098583E4B2}">
      <dgm:prSet phldrT="[Text]"/>
      <dgm:spPr/>
      <dgm:t>
        <a:bodyPr/>
        <a:lstStyle/>
        <a:p>
          <a:r>
            <a:rPr lang="nb-NO"/>
            <a:t>BYCOL and BYROW</a:t>
          </a:r>
        </a:p>
      </dgm:t>
    </dgm:pt>
    <dgm:pt modelId="{FC625654-4F86-40E3-AF33-B64748E120DD}" type="parTrans" cxnId="{CB6BFEF5-262F-4D06-A930-14C1D5D471A1}">
      <dgm:prSet/>
      <dgm:spPr/>
      <dgm:t>
        <a:bodyPr/>
        <a:lstStyle/>
        <a:p>
          <a:endParaRPr lang="nb-NO"/>
        </a:p>
      </dgm:t>
    </dgm:pt>
    <dgm:pt modelId="{F80F5849-E16F-4FA3-94C0-B32860EF6D62}" type="sibTrans" cxnId="{CB6BFEF5-262F-4D06-A930-14C1D5D471A1}">
      <dgm:prSet/>
      <dgm:spPr/>
      <dgm:t>
        <a:bodyPr/>
        <a:lstStyle/>
        <a:p>
          <a:endParaRPr lang="nb-NO"/>
        </a:p>
      </dgm:t>
    </dgm:pt>
    <dgm:pt modelId="{E72A9168-5AE3-4B8B-A21A-D5A8A242022C}">
      <dgm:prSet phldrT="[Text]"/>
      <dgm:spPr/>
      <dgm:t>
        <a:bodyPr/>
        <a:lstStyle/>
        <a:p>
          <a:r>
            <a:rPr lang="nb-NO"/>
            <a:t>REDUCE</a:t>
          </a:r>
        </a:p>
      </dgm:t>
    </dgm:pt>
    <dgm:pt modelId="{3E722C5C-0E29-4047-BD84-13E6AFD9DAE5}" type="parTrans" cxnId="{19CA9CF5-4462-4CD2-BC62-B724728D3D7A}">
      <dgm:prSet/>
      <dgm:spPr/>
      <dgm:t>
        <a:bodyPr/>
        <a:lstStyle/>
        <a:p>
          <a:endParaRPr lang="nb-NO"/>
        </a:p>
      </dgm:t>
    </dgm:pt>
    <dgm:pt modelId="{90E14263-2B53-4A92-A65C-3533561472A4}" type="sibTrans" cxnId="{19CA9CF5-4462-4CD2-BC62-B724728D3D7A}">
      <dgm:prSet/>
      <dgm:spPr/>
      <dgm:t>
        <a:bodyPr/>
        <a:lstStyle/>
        <a:p>
          <a:endParaRPr lang="nb-NO"/>
        </a:p>
      </dgm:t>
    </dgm:pt>
    <dgm:pt modelId="{855C004E-34E4-4263-BD52-ED38267F08DA}">
      <dgm:prSet phldrT="[Text]"/>
      <dgm:spPr/>
      <dgm:t>
        <a:bodyPr/>
        <a:lstStyle/>
        <a:p>
          <a:r>
            <a:rPr lang="nb-NO"/>
            <a:t>SCAN</a:t>
          </a:r>
        </a:p>
      </dgm:t>
    </dgm:pt>
    <dgm:pt modelId="{B9011D9B-AABC-4EA8-AE2D-6FCCFE3380F5}" type="parTrans" cxnId="{1C704D1C-1D43-4078-A063-E6E044CB77F7}">
      <dgm:prSet/>
      <dgm:spPr/>
      <dgm:t>
        <a:bodyPr/>
        <a:lstStyle/>
        <a:p>
          <a:endParaRPr lang="nb-NO"/>
        </a:p>
      </dgm:t>
    </dgm:pt>
    <dgm:pt modelId="{7DD854B8-41EB-4FB6-83EC-824DA5495BC6}" type="sibTrans" cxnId="{1C704D1C-1D43-4078-A063-E6E044CB77F7}">
      <dgm:prSet/>
      <dgm:spPr/>
      <dgm:t>
        <a:bodyPr/>
        <a:lstStyle/>
        <a:p>
          <a:endParaRPr lang="nb-NO"/>
        </a:p>
      </dgm:t>
    </dgm:pt>
    <dgm:pt modelId="{4A5AD82A-FABA-4807-9368-7ADE0C2668D8}">
      <dgm:prSet phldrT="[Text]"/>
      <dgm:spPr/>
      <dgm:t>
        <a:bodyPr/>
        <a:lstStyle/>
        <a:p>
          <a:r>
            <a:rPr lang="nb-NO"/>
            <a:t>FILTER-MAP-REDUCE</a:t>
          </a:r>
        </a:p>
      </dgm:t>
    </dgm:pt>
    <dgm:pt modelId="{96E27EDD-EDDE-4CFC-BE0E-6601C2B2C323}" type="parTrans" cxnId="{85A1C7C4-244D-43F7-BB78-8154C71916F1}">
      <dgm:prSet/>
      <dgm:spPr/>
      <dgm:t>
        <a:bodyPr/>
        <a:lstStyle/>
        <a:p>
          <a:endParaRPr lang="nb-NO"/>
        </a:p>
      </dgm:t>
    </dgm:pt>
    <dgm:pt modelId="{7FF2EE08-A116-4DA3-9EE3-62B54A514673}" type="sibTrans" cxnId="{85A1C7C4-244D-43F7-BB78-8154C71916F1}">
      <dgm:prSet/>
      <dgm:spPr/>
      <dgm:t>
        <a:bodyPr/>
        <a:lstStyle/>
        <a:p>
          <a:endParaRPr lang="nb-NO"/>
        </a:p>
      </dgm:t>
    </dgm:pt>
    <dgm:pt modelId="{9FCFB5D6-7D41-43C1-9081-502743245B92}">
      <dgm:prSet phldrT="[Text]"/>
      <dgm:spPr/>
      <dgm:t>
        <a:bodyPr/>
        <a:lstStyle/>
        <a:p>
          <a:r>
            <a:rPr lang="nb-NO"/>
            <a:t>FILTER</a:t>
          </a:r>
        </a:p>
      </dgm:t>
    </dgm:pt>
    <dgm:pt modelId="{AE792ABF-5054-4BC8-9503-A0F9B7F53A52}" type="parTrans" cxnId="{BA37156D-388C-4004-9832-ADC1126F0E41}">
      <dgm:prSet/>
      <dgm:spPr/>
      <dgm:t>
        <a:bodyPr/>
        <a:lstStyle/>
        <a:p>
          <a:endParaRPr lang="nb-NO"/>
        </a:p>
      </dgm:t>
    </dgm:pt>
    <dgm:pt modelId="{72F43EDA-5E32-4445-B3CB-1C70E8D2DD4C}" type="sibTrans" cxnId="{BA37156D-388C-4004-9832-ADC1126F0E41}">
      <dgm:prSet/>
      <dgm:spPr/>
      <dgm:t>
        <a:bodyPr/>
        <a:lstStyle/>
        <a:p>
          <a:endParaRPr lang="nb-NO"/>
        </a:p>
      </dgm:t>
    </dgm:pt>
    <dgm:pt modelId="{12624C44-E3A6-4922-8BA2-67ECC6F0F494}">
      <dgm:prSet phldrT="[Text]"/>
      <dgm:spPr/>
      <dgm:t>
        <a:bodyPr/>
        <a:lstStyle/>
        <a:p>
          <a:r>
            <a:rPr lang="nb-NO"/>
            <a:t>Complex functions with optional arguments</a:t>
          </a:r>
        </a:p>
      </dgm:t>
    </dgm:pt>
    <dgm:pt modelId="{E1CA1DA6-0AEB-46EC-84F6-805702FD3348}" type="parTrans" cxnId="{324BC65C-941A-4005-A22B-CE2047DE85C2}">
      <dgm:prSet/>
      <dgm:spPr/>
    </dgm:pt>
    <dgm:pt modelId="{359C239F-43CD-4D9D-8FB3-E4C535B61C81}" type="sibTrans" cxnId="{324BC65C-941A-4005-A22B-CE2047DE85C2}">
      <dgm:prSet/>
      <dgm:spPr/>
    </dgm:pt>
    <dgm:pt modelId="{BBF48EED-5E60-4A40-AC99-C18C97CD0B3D}" type="pres">
      <dgm:prSet presAssocID="{37E29570-0B3F-414C-979D-931B7C22BD2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DF1C61E-CF2F-40F8-BFD3-BB83EA5F3DDB}" type="pres">
      <dgm:prSet presAssocID="{C2F8081E-AE2E-4624-973E-C94B17A1AE8D}" presName="hierRoot1" presStyleCnt="0"/>
      <dgm:spPr/>
    </dgm:pt>
    <dgm:pt modelId="{E3F82687-5DBE-4E10-B3CB-6369545A8179}" type="pres">
      <dgm:prSet presAssocID="{C2F8081E-AE2E-4624-973E-C94B17A1AE8D}" presName="composite" presStyleCnt="0"/>
      <dgm:spPr/>
    </dgm:pt>
    <dgm:pt modelId="{D060091C-8D0D-4705-B148-2D76BDA36DB5}" type="pres">
      <dgm:prSet presAssocID="{C2F8081E-AE2E-4624-973E-C94B17A1AE8D}" presName="background" presStyleLbl="node0" presStyleIdx="0" presStyleCnt="1"/>
      <dgm:spPr/>
    </dgm:pt>
    <dgm:pt modelId="{888C1E4B-D357-4EF6-8452-CDAC65F3BC9C}" type="pres">
      <dgm:prSet presAssocID="{C2F8081E-AE2E-4624-973E-C94B17A1AE8D}" presName="text" presStyleLbl="fgAcc0" presStyleIdx="0" presStyleCnt="1">
        <dgm:presLayoutVars>
          <dgm:chPref val="3"/>
        </dgm:presLayoutVars>
      </dgm:prSet>
      <dgm:spPr/>
    </dgm:pt>
    <dgm:pt modelId="{B62E1519-3A4E-4A4D-949E-7D048D69EF98}" type="pres">
      <dgm:prSet presAssocID="{C2F8081E-AE2E-4624-973E-C94B17A1AE8D}" presName="hierChild2" presStyleCnt="0"/>
      <dgm:spPr/>
    </dgm:pt>
    <dgm:pt modelId="{092369BA-7C7D-486C-89C4-F4ABABDD714D}" type="pres">
      <dgm:prSet presAssocID="{FC4C18E0-2ED0-4E81-857C-2C2A4296282F}" presName="Name10" presStyleLbl="parChTrans1D2" presStyleIdx="0" presStyleCnt="4"/>
      <dgm:spPr/>
    </dgm:pt>
    <dgm:pt modelId="{2843552A-B4A6-4A5F-874F-F1DE37FB0743}" type="pres">
      <dgm:prSet presAssocID="{1D707229-8380-439C-972A-B67B28B19BC3}" presName="hierRoot2" presStyleCnt="0"/>
      <dgm:spPr/>
    </dgm:pt>
    <dgm:pt modelId="{B18740AE-157E-4569-A144-007A7996E212}" type="pres">
      <dgm:prSet presAssocID="{1D707229-8380-439C-972A-B67B28B19BC3}" presName="composite2" presStyleCnt="0"/>
      <dgm:spPr/>
    </dgm:pt>
    <dgm:pt modelId="{7C8AE7C3-8994-4220-AE7B-AC0E2EC0E995}" type="pres">
      <dgm:prSet presAssocID="{1D707229-8380-439C-972A-B67B28B19BC3}" presName="background2" presStyleLbl="node2" presStyleIdx="0" presStyleCnt="4"/>
      <dgm:spPr/>
    </dgm:pt>
    <dgm:pt modelId="{8737BF1F-6C0A-465D-A302-33CB94BBCF1B}" type="pres">
      <dgm:prSet presAssocID="{1D707229-8380-439C-972A-B67B28B19BC3}" presName="text2" presStyleLbl="fgAcc2" presStyleIdx="0" presStyleCnt="4">
        <dgm:presLayoutVars>
          <dgm:chPref val="3"/>
        </dgm:presLayoutVars>
      </dgm:prSet>
      <dgm:spPr/>
    </dgm:pt>
    <dgm:pt modelId="{FF04A24B-4997-48CC-A799-C8E03DC79A95}" type="pres">
      <dgm:prSet presAssocID="{1D707229-8380-439C-972A-B67B28B19BC3}" presName="hierChild3" presStyleCnt="0"/>
      <dgm:spPr/>
    </dgm:pt>
    <dgm:pt modelId="{FF511A69-1B24-4669-AC01-13335ED13D3B}" type="pres">
      <dgm:prSet presAssocID="{41887B2F-F1F4-443F-92D3-5519C6EF736C}" presName="Name17" presStyleLbl="parChTrans1D3" presStyleIdx="0" presStyleCnt="7"/>
      <dgm:spPr/>
    </dgm:pt>
    <dgm:pt modelId="{81B99431-DE4D-4F64-8E73-DEB9CBC276D8}" type="pres">
      <dgm:prSet presAssocID="{3C9F12F3-E46E-4CC2-B9C6-2369A5537AB7}" presName="hierRoot3" presStyleCnt="0"/>
      <dgm:spPr/>
    </dgm:pt>
    <dgm:pt modelId="{A22E3741-04E2-4FE3-A4D3-AD0400595AAD}" type="pres">
      <dgm:prSet presAssocID="{3C9F12F3-E46E-4CC2-B9C6-2369A5537AB7}" presName="composite3" presStyleCnt="0"/>
      <dgm:spPr/>
    </dgm:pt>
    <dgm:pt modelId="{1C12F5EA-435C-4A8E-B897-41C2C9699C0D}" type="pres">
      <dgm:prSet presAssocID="{3C9F12F3-E46E-4CC2-B9C6-2369A5537AB7}" presName="background3" presStyleLbl="node3" presStyleIdx="0" presStyleCnt="7"/>
      <dgm:spPr/>
    </dgm:pt>
    <dgm:pt modelId="{3DF5F806-93FD-455E-B3E6-CE755E0B2277}" type="pres">
      <dgm:prSet presAssocID="{3C9F12F3-E46E-4CC2-B9C6-2369A5537AB7}" presName="text3" presStyleLbl="fgAcc3" presStyleIdx="0" presStyleCnt="7">
        <dgm:presLayoutVars>
          <dgm:chPref val="3"/>
        </dgm:presLayoutVars>
      </dgm:prSet>
      <dgm:spPr/>
    </dgm:pt>
    <dgm:pt modelId="{5EC8601A-9551-47AC-97C9-7B235CF37255}" type="pres">
      <dgm:prSet presAssocID="{3C9F12F3-E46E-4CC2-B9C6-2369A5537AB7}" presName="hierChild4" presStyleCnt="0"/>
      <dgm:spPr/>
    </dgm:pt>
    <dgm:pt modelId="{0D90AE89-1C1F-4AA2-8E7D-8140EAC2A911}" type="pres">
      <dgm:prSet presAssocID="{0F22FB41-FF69-4327-B503-C7B8A30DBFD2}" presName="Name17" presStyleLbl="parChTrans1D3" presStyleIdx="1" presStyleCnt="7"/>
      <dgm:spPr/>
    </dgm:pt>
    <dgm:pt modelId="{9DEA5228-8010-4140-ACDD-4B4D474F8014}" type="pres">
      <dgm:prSet presAssocID="{91E05ED7-B609-4A14-B884-6EE8B9C481FA}" presName="hierRoot3" presStyleCnt="0"/>
      <dgm:spPr/>
    </dgm:pt>
    <dgm:pt modelId="{D9A2CC6B-DD4C-4E26-B244-41C514BB1D94}" type="pres">
      <dgm:prSet presAssocID="{91E05ED7-B609-4A14-B884-6EE8B9C481FA}" presName="composite3" presStyleCnt="0"/>
      <dgm:spPr/>
    </dgm:pt>
    <dgm:pt modelId="{AD38316A-6735-4CB0-9B81-CAB0CCE86CD9}" type="pres">
      <dgm:prSet presAssocID="{91E05ED7-B609-4A14-B884-6EE8B9C481FA}" presName="background3" presStyleLbl="node3" presStyleIdx="1" presStyleCnt="7"/>
      <dgm:spPr/>
    </dgm:pt>
    <dgm:pt modelId="{460E8310-6557-423C-8851-A7B85FD4BC66}" type="pres">
      <dgm:prSet presAssocID="{91E05ED7-B609-4A14-B884-6EE8B9C481FA}" presName="text3" presStyleLbl="fgAcc3" presStyleIdx="1" presStyleCnt="7">
        <dgm:presLayoutVars>
          <dgm:chPref val="3"/>
        </dgm:presLayoutVars>
      </dgm:prSet>
      <dgm:spPr/>
    </dgm:pt>
    <dgm:pt modelId="{EB21C0B8-242D-4B57-8331-C8D73A1C1EB1}" type="pres">
      <dgm:prSet presAssocID="{91E05ED7-B609-4A14-B884-6EE8B9C481FA}" presName="hierChild4" presStyleCnt="0"/>
      <dgm:spPr/>
    </dgm:pt>
    <dgm:pt modelId="{B6A1044F-AF17-4FBE-A467-65BE5A5B34F8}" type="pres">
      <dgm:prSet presAssocID="{892FB70A-70A7-4993-85B0-C018E0DBB591}" presName="Name10" presStyleLbl="parChTrans1D2" presStyleIdx="1" presStyleCnt="4"/>
      <dgm:spPr/>
    </dgm:pt>
    <dgm:pt modelId="{215D0E37-6331-425C-9A83-90753ACD9AE9}" type="pres">
      <dgm:prSet presAssocID="{9FF145F0-36FC-49D3-8D51-8AFA075ACA7F}" presName="hierRoot2" presStyleCnt="0"/>
      <dgm:spPr/>
    </dgm:pt>
    <dgm:pt modelId="{CF6A6983-3A64-4CCC-BE8C-D37CCFC15411}" type="pres">
      <dgm:prSet presAssocID="{9FF145F0-36FC-49D3-8D51-8AFA075ACA7F}" presName="composite2" presStyleCnt="0"/>
      <dgm:spPr/>
    </dgm:pt>
    <dgm:pt modelId="{C6985A07-8496-45CA-9D1D-46B08121D92A}" type="pres">
      <dgm:prSet presAssocID="{9FF145F0-36FC-49D3-8D51-8AFA075ACA7F}" presName="background2" presStyleLbl="node2" presStyleIdx="1" presStyleCnt="4"/>
      <dgm:spPr/>
    </dgm:pt>
    <dgm:pt modelId="{AEA49541-F9EE-40BA-9F4F-FAB89265D003}" type="pres">
      <dgm:prSet presAssocID="{9FF145F0-36FC-49D3-8D51-8AFA075ACA7F}" presName="text2" presStyleLbl="fgAcc2" presStyleIdx="1" presStyleCnt="4">
        <dgm:presLayoutVars>
          <dgm:chPref val="3"/>
        </dgm:presLayoutVars>
      </dgm:prSet>
      <dgm:spPr/>
    </dgm:pt>
    <dgm:pt modelId="{F70E9EB7-89C8-4AA1-97AD-7CDE59936682}" type="pres">
      <dgm:prSet presAssocID="{9FF145F0-36FC-49D3-8D51-8AFA075ACA7F}" presName="hierChild3" presStyleCnt="0"/>
      <dgm:spPr/>
    </dgm:pt>
    <dgm:pt modelId="{83CF4155-50D4-4802-BE3F-0DE6CC4D3594}" type="pres">
      <dgm:prSet presAssocID="{D842CCAD-F116-4258-8A0E-9BE6BF5BE0E6}" presName="Name17" presStyleLbl="parChTrans1D3" presStyleIdx="2" presStyleCnt="7"/>
      <dgm:spPr/>
    </dgm:pt>
    <dgm:pt modelId="{1BB6E7B2-FF6F-49B5-B46F-57CBDB785BC2}" type="pres">
      <dgm:prSet presAssocID="{38677F94-E922-4CCC-8DA8-3B39F3711736}" presName="hierRoot3" presStyleCnt="0"/>
      <dgm:spPr/>
    </dgm:pt>
    <dgm:pt modelId="{69AC1A93-C80C-4932-A98D-F203BB95EF41}" type="pres">
      <dgm:prSet presAssocID="{38677F94-E922-4CCC-8DA8-3B39F3711736}" presName="composite3" presStyleCnt="0"/>
      <dgm:spPr/>
    </dgm:pt>
    <dgm:pt modelId="{3D4EDF86-5F10-40B3-92CB-79FD7A90A7D7}" type="pres">
      <dgm:prSet presAssocID="{38677F94-E922-4CCC-8DA8-3B39F3711736}" presName="background3" presStyleLbl="node3" presStyleIdx="2" presStyleCnt="7"/>
      <dgm:spPr/>
    </dgm:pt>
    <dgm:pt modelId="{20DFF181-BA59-41F6-83A2-804D50D2F3E4}" type="pres">
      <dgm:prSet presAssocID="{38677F94-E922-4CCC-8DA8-3B39F3711736}" presName="text3" presStyleLbl="fgAcc3" presStyleIdx="2" presStyleCnt="7">
        <dgm:presLayoutVars>
          <dgm:chPref val="3"/>
        </dgm:presLayoutVars>
      </dgm:prSet>
      <dgm:spPr/>
    </dgm:pt>
    <dgm:pt modelId="{25D4B4B3-B415-4C03-94C7-F7C2227ED22A}" type="pres">
      <dgm:prSet presAssocID="{38677F94-E922-4CCC-8DA8-3B39F3711736}" presName="hierChild4" presStyleCnt="0"/>
      <dgm:spPr/>
    </dgm:pt>
    <dgm:pt modelId="{BA49B487-0112-455E-AE15-FAEF7B2A250C}" type="pres">
      <dgm:prSet presAssocID="{E94A1F6E-F356-4C8E-A7BD-487EEC1DBCC8}" presName="Name10" presStyleLbl="parChTrans1D2" presStyleIdx="2" presStyleCnt="4"/>
      <dgm:spPr/>
    </dgm:pt>
    <dgm:pt modelId="{6EBB4419-406B-436C-A1E6-9C4A7079FA46}" type="pres">
      <dgm:prSet presAssocID="{6B59C11E-509D-442B-BDD3-8B90BEA8FED7}" presName="hierRoot2" presStyleCnt="0"/>
      <dgm:spPr/>
    </dgm:pt>
    <dgm:pt modelId="{590A01CA-1EE5-473F-9A00-0523ED36C725}" type="pres">
      <dgm:prSet presAssocID="{6B59C11E-509D-442B-BDD3-8B90BEA8FED7}" presName="composite2" presStyleCnt="0"/>
      <dgm:spPr/>
    </dgm:pt>
    <dgm:pt modelId="{3E818276-7650-477B-B453-DB4D2ECB2D01}" type="pres">
      <dgm:prSet presAssocID="{6B59C11E-509D-442B-BDD3-8B90BEA8FED7}" presName="background2" presStyleLbl="node2" presStyleIdx="2" presStyleCnt="4"/>
      <dgm:spPr/>
    </dgm:pt>
    <dgm:pt modelId="{91D17B1F-EB2E-4560-AA90-2662B9FA02B9}" type="pres">
      <dgm:prSet presAssocID="{6B59C11E-509D-442B-BDD3-8B90BEA8FED7}" presName="text2" presStyleLbl="fgAcc2" presStyleIdx="2" presStyleCnt="4">
        <dgm:presLayoutVars>
          <dgm:chPref val="3"/>
        </dgm:presLayoutVars>
      </dgm:prSet>
      <dgm:spPr/>
    </dgm:pt>
    <dgm:pt modelId="{D68DAA8A-ED87-4F07-B720-AC5546AEA954}" type="pres">
      <dgm:prSet presAssocID="{6B59C11E-509D-442B-BDD3-8B90BEA8FED7}" presName="hierChild3" presStyleCnt="0"/>
      <dgm:spPr/>
    </dgm:pt>
    <dgm:pt modelId="{F5BC25D0-F76B-4ABC-A1C8-9432BDA236DC}" type="pres">
      <dgm:prSet presAssocID="{B1043D04-AB39-4298-837A-2FE533696AD6}" presName="Name17" presStyleLbl="parChTrans1D3" presStyleIdx="3" presStyleCnt="7"/>
      <dgm:spPr/>
    </dgm:pt>
    <dgm:pt modelId="{066BCD3A-22A8-413E-A091-A0FD2A533952}" type="pres">
      <dgm:prSet presAssocID="{478330A9-43DB-4EF5-AC32-9DF45A9E31E8}" presName="hierRoot3" presStyleCnt="0"/>
      <dgm:spPr/>
    </dgm:pt>
    <dgm:pt modelId="{5A268823-9E32-46E0-872A-DE17DF6A0B89}" type="pres">
      <dgm:prSet presAssocID="{478330A9-43DB-4EF5-AC32-9DF45A9E31E8}" presName="composite3" presStyleCnt="0"/>
      <dgm:spPr/>
    </dgm:pt>
    <dgm:pt modelId="{BB637DD4-9279-4856-AFBD-A45933B82AF4}" type="pres">
      <dgm:prSet presAssocID="{478330A9-43DB-4EF5-AC32-9DF45A9E31E8}" presName="background3" presStyleLbl="node3" presStyleIdx="3" presStyleCnt="7"/>
      <dgm:spPr/>
    </dgm:pt>
    <dgm:pt modelId="{CAF9D4F1-2972-4197-B516-2FBC769CD798}" type="pres">
      <dgm:prSet presAssocID="{478330A9-43DB-4EF5-AC32-9DF45A9E31E8}" presName="text3" presStyleLbl="fgAcc3" presStyleIdx="3" presStyleCnt="7">
        <dgm:presLayoutVars>
          <dgm:chPref val="3"/>
        </dgm:presLayoutVars>
      </dgm:prSet>
      <dgm:spPr/>
    </dgm:pt>
    <dgm:pt modelId="{ED3AAAA0-F9A8-44D8-9E10-3AEDAD538242}" type="pres">
      <dgm:prSet presAssocID="{478330A9-43DB-4EF5-AC32-9DF45A9E31E8}" presName="hierChild4" presStyleCnt="0"/>
      <dgm:spPr/>
    </dgm:pt>
    <dgm:pt modelId="{C1C1C09F-3840-4D0D-81CC-BA2280103BD4}" type="pres">
      <dgm:prSet presAssocID="{E1CA1DA6-0AEB-46EC-84F6-805702FD3348}" presName="Name23" presStyleLbl="parChTrans1D4" presStyleIdx="0" presStyleCnt="5"/>
      <dgm:spPr/>
    </dgm:pt>
    <dgm:pt modelId="{6F74B915-3756-4A90-B538-4C6D90BE2C0E}" type="pres">
      <dgm:prSet presAssocID="{12624C44-E3A6-4922-8BA2-67ECC6F0F494}" presName="hierRoot4" presStyleCnt="0"/>
      <dgm:spPr/>
    </dgm:pt>
    <dgm:pt modelId="{29EAE51E-A943-4D01-9601-577B7E25B57E}" type="pres">
      <dgm:prSet presAssocID="{12624C44-E3A6-4922-8BA2-67ECC6F0F494}" presName="composite4" presStyleCnt="0"/>
      <dgm:spPr/>
    </dgm:pt>
    <dgm:pt modelId="{8DC39A9A-B268-4737-A29A-F2088B9B7A3A}" type="pres">
      <dgm:prSet presAssocID="{12624C44-E3A6-4922-8BA2-67ECC6F0F494}" presName="background4" presStyleLbl="node4" presStyleIdx="0" presStyleCnt="5"/>
      <dgm:spPr/>
    </dgm:pt>
    <dgm:pt modelId="{37F196E1-3790-48A3-A9AB-E3A2071C3441}" type="pres">
      <dgm:prSet presAssocID="{12624C44-E3A6-4922-8BA2-67ECC6F0F494}" presName="text4" presStyleLbl="fgAcc4" presStyleIdx="0" presStyleCnt="5">
        <dgm:presLayoutVars>
          <dgm:chPref val="3"/>
        </dgm:presLayoutVars>
      </dgm:prSet>
      <dgm:spPr/>
    </dgm:pt>
    <dgm:pt modelId="{608788D3-7B50-4DEB-9EDB-BC9EC3769E04}" type="pres">
      <dgm:prSet presAssocID="{12624C44-E3A6-4922-8BA2-67ECC6F0F494}" presName="hierChild5" presStyleCnt="0"/>
      <dgm:spPr/>
    </dgm:pt>
    <dgm:pt modelId="{4856FF7B-8401-4207-9CCE-A9C2EE57DC39}" type="pres">
      <dgm:prSet presAssocID="{7343DF00-A56C-4F74-ADA6-0DFAE7570AAE}" presName="Name17" presStyleLbl="parChTrans1D3" presStyleIdx="4" presStyleCnt="7"/>
      <dgm:spPr/>
    </dgm:pt>
    <dgm:pt modelId="{F6234886-EFD2-4A47-81A0-B63A9C1787BD}" type="pres">
      <dgm:prSet presAssocID="{E90ADF98-A705-4E8C-9ACB-7E885584AF46}" presName="hierRoot3" presStyleCnt="0"/>
      <dgm:spPr/>
    </dgm:pt>
    <dgm:pt modelId="{7293274D-9809-435E-A472-6B91B3CA38FB}" type="pres">
      <dgm:prSet presAssocID="{E90ADF98-A705-4E8C-9ACB-7E885584AF46}" presName="composite3" presStyleCnt="0"/>
      <dgm:spPr/>
    </dgm:pt>
    <dgm:pt modelId="{46B398A5-0E7D-47A7-BC13-F8C791879FC4}" type="pres">
      <dgm:prSet presAssocID="{E90ADF98-A705-4E8C-9ACB-7E885584AF46}" presName="background3" presStyleLbl="node3" presStyleIdx="4" presStyleCnt="7"/>
      <dgm:spPr/>
    </dgm:pt>
    <dgm:pt modelId="{27D29143-50DC-4DAA-AB79-6C40F73DE73D}" type="pres">
      <dgm:prSet presAssocID="{E90ADF98-A705-4E8C-9ACB-7E885584AF46}" presName="text3" presStyleLbl="fgAcc3" presStyleIdx="4" presStyleCnt="7">
        <dgm:presLayoutVars>
          <dgm:chPref val="3"/>
        </dgm:presLayoutVars>
      </dgm:prSet>
      <dgm:spPr/>
    </dgm:pt>
    <dgm:pt modelId="{09AC785C-82EE-4DAE-8387-D8789DDC0E36}" type="pres">
      <dgm:prSet presAssocID="{E90ADF98-A705-4E8C-9ACB-7E885584AF46}" presName="hierChild4" presStyleCnt="0"/>
      <dgm:spPr/>
    </dgm:pt>
    <dgm:pt modelId="{005D2059-0079-4725-AFB7-A25DCEE3470B}" type="pres">
      <dgm:prSet presAssocID="{AE792ABF-5054-4BC8-9503-A0F9B7F53A52}" presName="Name10" presStyleLbl="parChTrans1D2" presStyleIdx="3" presStyleCnt="4"/>
      <dgm:spPr/>
    </dgm:pt>
    <dgm:pt modelId="{9C23BDAF-1F75-4D14-9F6A-8E9C697D913D}" type="pres">
      <dgm:prSet presAssocID="{9FCFB5D6-7D41-43C1-9081-502743245B92}" presName="hierRoot2" presStyleCnt="0"/>
      <dgm:spPr/>
    </dgm:pt>
    <dgm:pt modelId="{F1CCAE76-7A83-4E81-9A3A-C5DF957D970A}" type="pres">
      <dgm:prSet presAssocID="{9FCFB5D6-7D41-43C1-9081-502743245B92}" presName="composite2" presStyleCnt="0"/>
      <dgm:spPr/>
    </dgm:pt>
    <dgm:pt modelId="{2C10A535-8885-497E-8FD9-2F08AD3C3603}" type="pres">
      <dgm:prSet presAssocID="{9FCFB5D6-7D41-43C1-9081-502743245B92}" presName="background2" presStyleLbl="node2" presStyleIdx="3" presStyleCnt="4"/>
      <dgm:spPr/>
    </dgm:pt>
    <dgm:pt modelId="{32521881-9D31-424B-AFA5-68AB600B5594}" type="pres">
      <dgm:prSet presAssocID="{9FCFB5D6-7D41-43C1-9081-502743245B92}" presName="text2" presStyleLbl="fgAcc2" presStyleIdx="3" presStyleCnt="4">
        <dgm:presLayoutVars>
          <dgm:chPref val="3"/>
        </dgm:presLayoutVars>
      </dgm:prSet>
      <dgm:spPr/>
    </dgm:pt>
    <dgm:pt modelId="{EF15D429-7CF5-4D32-8F17-FED0AB06EA1F}" type="pres">
      <dgm:prSet presAssocID="{9FCFB5D6-7D41-43C1-9081-502743245B92}" presName="hierChild3" presStyleCnt="0"/>
      <dgm:spPr/>
    </dgm:pt>
    <dgm:pt modelId="{D649D8E9-4573-4D03-B78E-B4974738B715}" type="pres">
      <dgm:prSet presAssocID="{6E68AD1C-0019-49C3-BC5E-44595DF39B65}" presName="Name17" presStyleLbl="parChTrans1D3" presStyleIdx="5" presStyleCnt="7"/>
      <dgm:spPr/>
    </dgm:pt>
    <dgm:pt modelId="{6727BCCC-F8FA-45F7-948C-DF81A597DA63}" type="pres">
      <dgm:prSet presAssocID="{94314479-BD7C-4165-8D3C-BAEAFFA8BB6B}" presName="hierRoot3" presStyleCnt="0"/>
      <dgm:spPr/>
    </dgm:pt>
    <dgm:pt modelId="{025B8304-6E38-43AA-8FF8-E03F3E3DAB81}" type="pres">
      <dgm:prSet presAssocID="{94314479-BD7C-4165-8D3C-BAEAFFA8BB6B}" presName="composite3" presStyleCnt="0"/>
      <dgm:spPr/>
    </dgm:pt>
    <dgm:pt modelId="{27D233FD-CD4B-4F0F-BD7A-961F7B99689A}" type="pres">
      <dgm:prSet presAssocID="{94314479-BD7C-4165-8D3C-BAEAFFA8BB6B}" presName="background3" presStyleLbl="node3" presStyleIdx="5" presStyleCnt="7"/>
      <dgm:spPr/>
    </dgm:pt>
    <dgm:pt modelId="{17AF961B-F54A-4C41-91B5-63AA41224443}" type="pres">
      <dgm:prSet presAssocID="{94314479-BD7C-4165-8D3C-BAEAFFA8BB6B}" presName="text3" presStyleLbl="fgAcc3" presStyleIdx="5" presStyleCnt="7">
        <dgm:presLayoutVars>
          <dgm:chPref val="3"/>
        </dgm:presLayoutVars>
      </dgm:prSet>
      <dgm:spPr/>
    </dgm:pt>
    <dgm:pt modelId="{A60CAAD9-7F81-47D1-882B-157E179A60F9}" type="pres">
      <dgm:prSet presAssocID="{94314479-BD7C-4165-8D3C-BAEAFFA8BB6B}" presName="hierChild4" presStyleCnt="0"/>
      <dgm:spPr/>
    </dgm:pt>
    <dgm:pt modelId="{F2BA6881-C41F-46B1-9A37-2DB59F347652}" type="pres">
      <dgm:prSet presAssocID="{05BE4E75-14DA-4BFC-9806-A010E9FE913F}" presName="Name23" presStyleLbl="parChTrans1D4" presStyleIdx="1" presStyleCnt="5"/>
      <dgm:spPr/>
    </dgm:pt>
    <dgm:pt modelId="{18D10208-E96A-4980-839E-615F44ABF01C}" type="pres">
      <dgm:prSet presAssocID="{9BDA6D08-1A1D-402C-8D8C-061BDFE50B8D}" presName="hierRoot4" presStyleCnt="0"/>
      <dgm:spPr/>
    </dgm:pt>
    <dgm:pt modelId="{2FFF552A-FB86-4505-A7D1-541422CB230A}" type="pres">
      <dgm:prSet presAssocID="{9BDA6D08-1A1D-402C-8D8C-061BDFE50B8D}" presName="composite4" presStyleCnt="0"/>
      <dgm:spPr/>
    </dgm:pt>
    <dgm:pt modelId="{D1B57625-6D72-499F-A82C-EF5916C69E88}" type="pres">
      <dgm:prSet presAssocID="{9BDA6D08-1A1D-402C-8D8C-061BDFE50B8D}" presName="background4" presStyleLbl="node4" presStyleIdx="1" presStyleCnt="5"/>
      <dgm:spPr/>
    </dgm:pt>
    <dgm:pt modelId="{D1266172-409F-41DF-AA8F-2FBAB1D14DFC}" type="pres">
      <dgm:prSet presAssocID="{9BDA6D08-1A1D-402C-8D8C-061BDFE50B8D}" presName="text4" presStyleLbl="fgAcc4" presStyleIdx="1" presStyleCnt="5">
        <dgm:presLayoutVars>
          <dgm:chPref val="3"/>
        </dgm:presLayoutVars>
      </dgm:prSet>
      <dgm:spPr/>
    </dgm:pt>
    <dgm:pt modelId="{E5BB4672-1CAD-4B6F-B152-ACFF02087B30}" type="pres">
      <dgm:prSet presAssocID="{9BDA6D08-1A1D-402C-8D8C-061BDFE50B8D}" presName="hierChild5" presStyleCnt="0"/>
      <dgm:spPr/>
    </dgm:pt>
    <dgm:pt modelId="{18DA520B-A7D2-49A5-B9EB-A1E90F612A3A}" type="pres">
      <dgm:prSet presAssocID="{FC625654-4F86-40E3-AF33-B64748E120DD}" presName="Name23" presStyleLbl="parChTrans1D4" presStyleIdx="2" presStyleCnt="5"/>
      <dgm:spPr/>
    </dgm:pt>
    <dgm:pt modelId="{8B2FC9BB-77AF-4D14-9C5F-BC2FBB720701}" type="pres">
      <dgm:prSet presAssocID="{00D6146E-BAB6-4E44-A3EE-CB098583E4B2}" presName="hierRoot4" presStyleCnt="0"/>
      <dgm:spPr/>
    </dgm:pt>
    <dgm:pt modelId="{DB3DD1EA-9B7A-4E3E-AF92-4AF8A6879601}" type="pres">
      <dgm:prSet presAssocID="{00D6146E-BAB6-4E44-A3EE-CB098583E4B2}" presName="composite4" presStyleCnt="0"/>
      <dgm:spPr/>
    </dgm:pt>
    <dgm:pt modelId="{5C34B013-6EE6-4C80-92A6-DF34CBE85FD7}" type="pres">
      <dgm:prSet presAssocID="{00D6146E-BAB6-4E44-A3EE-CB098583E4B2}" presName="background4" presStyleLbl="node4" presStyleIdx="2" presStyleCnt="5"/>
      <dgm:spPr/>
    </dgm:pt>
    <dgm:pt modelId="{A7E85455-3BC4-42BA-BD07-EDB0850E47A0}" type="pres">
      <dgm:prSet presAssocID="{00D6146E-BAB6-4E44-A3EE-CB098583E4B2}" presName="text4" presStyleLbl="fgAcc4" presStyleIdx="2" presStyleCnt="5">
        <dgm:presLayoutVars>
          <dgm:chPref val="3"/>
        </dgm:presLayoutVars>
      </dgm:prSet>
      <dgm:spPr/>
    </dgm:pt>
    <dgm:pt modelId="{ECAD3936-5612-488B-B605-56570308A7C0}" type="pres">
      <dgm:prSet presAssocID="{00D6146E-BAB6-4E44-A3EE-CB098583E4B2}" presName="hierChild5" presStyleCnt="0"/>
      <dgm:spPr/>
    </dgm:pt>
    <dgm:pt modelId="{EBF5FF18-5A1C-42F7-AF27-89345D9F2ADC}" type="pres">
      <dgm:prSet presAssocID="{3E722C5C-0E29-4047-BD84-13E6AFD9DAE5}" presName="Name17" presStyleLbl="parChTrans1D3" presStyleIdx="6" presStyleCnt="7"/>
      <dgm:spPr/>
    </dgm:pt>
    <dgm:pt modelId="{DE139AD1-9246-4C1B-A476-34A86C5FD903}" type="pres">
      <dgm:prSet presAssocID="{E72A9168-5AE3-4B8B-A21A-D5A8A242022C}" presName="hierRoot3" presStyleCnt="0"/>
      <dgm:spPr/>
    </dgm:pt>
    <dgm:pt modelId="{9BE8081B-553B-4474-A2E2-E10D62FD1975}" type="pres">
      <dgm:prSet presAssocID="{E72A9168-5AE3-4B8B-A21A-D5A8A242022C}" presName="composite3" presStyleCnt="0"/>
      <dgm:spPr/>
    </dgm:pt>
    <dgm:pt modelId="{F9D63373-FE8D-4B1B-81DE-A4AAE57DA1CE}" type="pres">
      <dgm:prSet presAssocID="{E72A9168-5AE3-4B8B-A21A-D5A8A242022C}" presName="background3" presStyleLbl="node3" presStyleIdx="6" presStyleCnt="7"/>
      <dgm:spPr/>
    </dgm:pt>
    <dgm:pt modelId="{E36F4DC5-12DE-47F3-BE07-46593B5721CE}" type="pres">
      <dgm:prSet presAssocID="{E72A9168-5AE3-4B8B-A21A-D5A8A242022C}" presName="text3" presStyleLbl="fgAcc3" presStyleIdx="6" presStyleCnt="7">
        <dgm:presLayoutVars>
          <dgm:chPref val="3"/>
        </dgm:presLayoutVars>
      </dgm:prSet>
      <dgm:spPr/>
    </dgm:pt>
    <dgm:pt modelId="{A06C3149-D30C-4FB0-949E-E013AD980347}" type="pres">
      <dgm:prSet presAssocID="{E72A9168-5AE3-4B8B-A21A-D5A8A242022C}" presName="hierChild4" presStyleCnt="0"/>
      <dgm:spPr/>
    </dgm:pt>
    <dgm:pt modelId="{A7CAAC7C-891B-4349-9887-1EB4A6A94F73}" type="pres">
      <dgm:prSet presAssocID="{B9011D9B-AABC-4EA8-AE2D-6FCCFE3380F5}" presName="Name23" presStyleLbl="parChTrans1D4" presStyleIdx="3" presStyleCnt="5"/>
      <dgm:spPr/>
    </dgm:pt>
    <dgm:pt modelId="{206EE0E7-ABAC-4357-89EE-ECF556665B51}" type="pres">
      <dgm:prSet presAssocID="{855C004E-34E4-4263-BD52-ED38267F08DA}" presName="hierRoot4" presStyleCnt="0"/>
      <dgm:spPr/>
    </dgm:pt>
    <dgm:pt modelId="{3ACDBB4A-9686-437B-AB1B-0158F5A2D99A}" type="pres">
      <dgm:prSet presAssocID="{855C004E-34E4-4263-BD52-ED38267F08DA}" presName="composite4" presStyleCnt="0"/>
      <dgm:spPr/>
    </dgm:pt>
    <dgm:pt modelId="{95CA3FF0-8AFD-4723-9D43-A41236BE16D4}" type="pres">
      <dgm:prSet presAssocID="{855C004E-34E4-4263-BD52-ED38267F08DA}" presName="background4" presStyleLbl="node4" presStyleIdx="3" presStyleCnt="5"/>
      <dgm:spPr/>
    </dgm:pt>
    <dgm:pt modelId="{93BBE2E8-9E9C-4B02-A5A3-6E059664F9BF}" type="pres">
      <dgm:prSet presAssocID="{855C004E-34E4-4263-BD52-ED38267F08DA}" presName="text4" presStyleLbl="fgAcc4" presStyleIdx="3" presStyleCnt="5">
        <dgm:presLayoutVars>
          <dgm:chPref val="3"/>
        </dgm:presLayoutVars>
      </dgm:prSet>
      <dgm:spPr/>
    </dgm:pt>
    <dgm:pt modelId="{CCDF7930-3B0D-41E7-8270-1760C8554C31}" type="pres">
      <dgm:prSet presAssocID="{855C004E-34E4-4263-BD52-ED38267F08DA}" presName="hierChild5" presStyleCnt="0"/>
      <dgm:spPr/>
    </dgm:pt>
    <dgm:pt modelId="{E780F494-75B5-4EE3-A74C-CEE68C75DC22}" type="pres">
      <dgm:prSet presAssocID="{96E27EDD-EDDE-4CFC-BE0E-6601C2B2C323}" presName="Name23" presStyleLbl="parChTrans1D4" presStyleIdx="4" presStyleCnt="5"/>
      <dgm:spPr/>
    </dgm:pt>
    <dgm:pt modelId="{5B02E635-0579-40BB-A0ED-240A22D9E036}" type="pres">
      <dgm:prSet presAssocID="{4A5AD82A-FABA-4807-9368-7ADE0C2668D8}" presName="hierRoot4" presStyleCnt="0"/>
      <dgm:spPr/>
    </dgm:pt>
    <dgm:pt modelId="{D5CF01DA-AA6B-4A8A-BC10-54A59FE07AE6}" type="pres">
      <dgm:prSet presAssocID="{4A5AD82A-FABA-4807-9368-7ADE0C2668D8}" presName="composite4" presStyleCnt="0"/>
      <dgm:spPr/>
    </dgm:pt>
    <dgm:pt modelId="{37D60E7F-2FF6-46E5-81BA-18C42B8B9FE1}" type="pres">
      <dgm:prSet presAssocID="{4A5AD82A-FABA-4807-9368-7ADE0C2668D8}" presName="background4" presStyleLbl="node4" presStyleIdx="4" presStyleCnt="5"/>
      <dgm:spPr/>
    </dgm:pt>
    <dgm:pt modelId="{71968E90-F622-4C03-917D-EE597152BE55}" type="pres">
      <dgm:prSet presAssocID="{4A5AD82A-FABA-4807-9368-7ADE0C2668D8}" presName="text4" presStyleLbl="fgAcc4" presStyleIdx="4" presStyleCnt="5">
        <dgm:presLayoutVars>
          <dgm:chPref val="3"/>
        </dgm:presLayoutVars>
      </dgm:prSet>
      <dgm:spPr/>
    </dgm:pt>
    <dgm:pt modelId="{160E6C00-16A7-41B3-A556-03618174B480}" type="pres">
      <dgm:prSet presAssocID="{4A5AD82A-FABA-4807-9368-7ADE0C2668D8}" presName="hierChild5" presStyleCnt="0"/>
      <dgm:spPr/>
    </dgm:pt>
  </dgm:ptLst>
  <dgm:cxnLst>
    <dgm:cxn modelId="{6A682201-0D3D-44E4-9E6C-DD45816365AF}" srcId="{C2F8081E-AE2E-4624-973E-C94B17A1AE8D}" destId="{9FF145F0-36FC-49D3-8D51-8AFA075ACA7F}" srcOrd="1" destOrd="0" parTransId="{892FB70A-70A7-4993-85B0-C018E0DBB591}" sibTransId="{C853E976-A673-4DF4-A89C-2241F02B5F5A}"/>
    <dgm:cxn modelId="{C5634008-097D-4D57-A114-DB965C6AB10E}" srcId="{9FCFB5D6-7D41-43C1-9081-502743245B92}" destId="{94314479-BD7C-4165-8D3C-BAEAFFA8BB6B}" srcOrd="0" destOrd="0" parTransId="{6E68AD1C-0019-49C3-BC5E-44595DF39B65}" sibTransId="{6E1E1F92-2345-4267-951C-4976605253CF}"/>
    <dgm:cxn modelId="{7678BA08-8D14-4BAE-99A2-CD2F10264F69}" type="presOf" srcId="{05BE4E75-14DA-4BFC-9806-A010E9FE913F}" destId="{F2BA6881-C41F-46B1-9A37-2DB59F347652}" srcOrd="0" destOrd="0" presId="urn:microsoft.com/office/officeart/2005/8/layout/hierarchy1"/>
    <dgm:cxn modelId="{F516F10B-6351-4A4E-951D-0445A9896D23}" type="presOf" srcId="{E72A9168-5AE3-4B8B-A21A-D5A8A242022C}" destId="{E36F4DC5-12DE-47F3-BE07-46593B5721CE}" srcOrd="0" destOrd="0" presId="urn:microsoft.com/office/officeart/2005/8/layout/hierarchy1"/>
    <dgm:cxn modelId="{DA7ED213-383C-4F32-915D-ED81D688867C}" type="presOf" srcId="{7343DF00-A56C-4F74-ADA6-0DFAE7570AAE}" destId="{4856FF7B-8401-4207-9CCE-A9C2EE57DC39}" srcOrd="0" destOrd="0" presId="urn:microsoft.com/office/officeart/2005/8/layout/hierarchy1"/>
    <dgm:cxn modelId="{D4CFFA19-A572-4C89-B91C-6F2BAA04488E}" type="presOf" srcId="{37E29570-0B3F-414C-979D-931B7C22BD26}" destId="{BBF48EED-5E60-4A40-AC99-C18C97CD0B3D}" srcOrd="0" destOrd="0" presId="urn:microsoft.com/office/officeart/2005/8/layout/hierarchy1"/>
    <dgm:cxn modelId="{09A8C61A-0A6D-4D4E-BC8D-3C955F071FB0}" type="presOf" srcId="{C2F8081E-AE2E-4624-973E-C94B17A1AE8D}" destId="{888C1E4B-D357-4EF6-8452-CDAC65F3BC9C}" srcOrd="0" destOrd="0" presId="urn:microsoft.com/office/officeart/2005/8/layout/hierarchy1"/>
    <dgm:cxn modelId="{1C704D1C-1D43-4078-A063-E6E044CB77F7}" srcId="{E72A9168-5AE3-4B8B-A21A-D5A8A242022C}" destId="{855C004E-34E4-4263-BD52-ED38267F08DA}" srcOrd="0" destOrd="0" parTransId="{B9011D9B-AABC-4EA8-AE2D-6FCCFE3380F5}" sibTransId="{7DD854B8-41EB-4FB6-83EC-824DA5495BC6}"/>
    <dgm:cxn modelId="{70BDE81C-B0FC-48E8-A89C-40326426F892}" srcId="{6B59C11E-509D-442B-BDD3-8B90BEA8FED7}" destId="{478330A9-43DB-4EF5-AC32-9DF45A9E31E8}" srcOrd="0" destOrd="0" parTransId="{B1043D04-AB39-4298-837A-2FE533696AD6}" sibTransId="{09936C73-F0D5-4303-B7AA-FB4049D24079}"/>
    <dgm:cxn modelId="{A2BA843F-3C7D-4FDD-91C5-BF97E48B4B64}" type="presOf" srcId="{FC625654-4F86-40E3-AF33-B64748E120DD}" destId="{18DA520B-A7D2-49A5-B9EB-A1E90F612A3A}" srcOrd="0" destOrd="0" presId="urn:microsoft.com/office/officeart/2005/8/layout/hierarchy1"/>
    <dgm:cxn modelId="{7017585B-5B77-4489-B5E9-04E2D21467FD}" type="presOf" srcId="{6E68AD1C-0019-49C3-BC5E-44595DF39B65}" destId="{D649D8E9-4573-4D03-B78E-B4974738B715}" srcOrd="0" destOrd="0" presId="urn:microsoft.com/office/officeart/2005/8/layout/hierarchy1"/>
    <dgm:cxn modelId="{324BC65C-941A-4005-A22B-CE2047DE85C2}" srcId="{478330A9-43DB-4EF5-AC32-9DF45A9E31E8}" destId="{12624C44-E3A6-4922-8BA2-67ECC6F0F494}" srcOrd="0" destOrd="0" parTransId="{E1CA1DA6-0AEB-46EC-84F6-805702FD3348}" sibTransId="{359C239F-43CD-4D9D-8FB3-E4C535B61C81}"/>
    <dgm:cxn modelId="{BC554160-CEB0-4299-B471-9593DB4789C8}" type="presOf" srcId="{E90ADF98-A705-4E8C-9ACB-7E885584AF46}" destId="{27D29143-50DC-4DAA-AB79-6C40F73DE73D}" srcOrd="0" destOrd="0" presId="urn:microsoft.com/office/officeart/2005/8/layout/hierarchy1"/>
    <dgm:cxn modelId="{DEB61F41-0816-4C1F-822C-05CF098B43BC}" type="presOf" srcId="{FC4C18E0-2ED0-4E81-857C-2C2A4296282F}" destId="{092369BA-7C7D-486C-89C4-F4ABABDD714D}" srcOrd="0" destOrd="0" presId="urn:microsoft.com/office/officeart/2005/8/layout/hierarchy1"/>
    <dgm:cxn modelId="{2E060E47-06F6-416C-B6B1-054FF421DF61}" type="presOf" srcId="{B9011D9B-AABC-4EA8-AE2D-6FCCFE3380F5}" destId="{A7CAAC7C-891B-4349-9887-1EB4A6A94F73}" srcOrd="0" destOrd="0" presId="urn:microsoft.com/office/officeart/2005/8/layout/hierarchy1"/>
    <dgm:cxn modelId="{B23E4667-88C2-4DA6-8453-D08FC90F4154}" srcId="{6B59C11E-509D-442B-BDD3-8B90BEA8FED7}" destId="{E90ADF98-A705-4E8C-9ACB-7E885584AF46}" srcOrd="1" destOrd="0" parTransId="{7343DF00-A56C-4F74-ADA6-0DFAE7570AAE}" sibTransId="{22D28274-9EF3-454A-8D9E-4A0530ECF545}"/>
    <dgm:cxn modelId="{CFE65068-261B-46DE-BB8F-828EB7E4EDB5}" type="presOf" srcId="{3C9F12F3-E46E-4CC2-B9C6-2369A5537AB7}" destId="{3DF5F806-93FD-455E-B3E6-CE755E0B2277}" srcOrd="0" destOrd="0" presId="urn:microsoft.com/office/officeart/2005/8/layout/hierarchy1"/>
    <dgm:cxn modelId="{3EFB8A49-3295-4F88-8038-82EDAB20ACA5}" srcId="{1D707229-8380-439C-972A-B67B28B19BC3}" destId="{91E05ED7-B609-4A14-B884-6EE8B9C481FA}" srcOrd="1" destOrd="0" parTransId="{0F22FB41-FF69-4327-B503-C7B8A30DBFD2}" sibTransId="{A2E6A28F-B343-47CF-979A-8AF179B799E5}"/>
    <dgm:cxn modelId="{54364B6B-0F35-4FC7-AC44-3EF72DAACC7A}" type="presOf" srcId="{1D707229-8380-439C-972A-B67B28B19BC3}" destId="{8737BF1F-6C0A-465D-A302-33CB94BBCF1B}" srcOrd="0" destOrd="0" presId="urn:microsoft.com/office/officeart/2005/8/layout/hierarchy1"/>
    <dgm:cxn modelId="{BA37156D-388C-4004-9832-ADC1126F0E41}" srcId="{C2F8081E-AE2E-4624-973E-C94B17A1AE8D}" destId="{9FCFB5D6-7D41-43C1-9081-502743245B92}" srcOrd="3" destOrd="0" parTransId="{AE792ABF-5054-4BC8-9503-A0F9B7F53A52}" sibTransId="{72F43EDA-5E32-4445-B3CB-1C70E8D2DD4C}"/>
    <dgm:cxn modelId="{5D184774-22DC-4EC8-A9E9-0280FFB77CC4}" type="presOf" srcId="{91E05ED7-B609-4A14-B884-6EE8B9C481FA}" destId="{460E8310-6557-423C-8851-A7B85FD4BC66}" srcOrd="0" destOrd="0" presId="urn:microsoft.com/office/officeart/2005/8/layout/hierarchy1"/>
    <dgm:cxn modelId="{578EA656-78CB-4322-A244-8F11411F711A}" type="presOf" srcId="{00D6146E-BAB6-4E44-A3EE-CB098583E4B2}" destId="{A7E85455-3BC4-42BA-BD07-EDB0850E47A0}" srcOrd="0" destOrd="0" presId="urn:microsoft.com/office/officeart/2005/8/layout/hierarchy1"/>
    <dgm:cxn modelId="{4EEDCE78-857C-49E8-9214-E0AE526D9083}" type="presOf" srcId="{96E27EDD-EDDE-4CFC-BE0E-6601C2B2C323}" destId="{E780F494-75B5-4EE3-A74C-CEE68C75DC22}" srcOrd="0" destOrd="0" presId="urn:microsoft.com/office/officeart/2005/8/layout/hierarchy1"/>
    <dgm:cxn modelId="{6BD3777E-2807-4EBB-B9F0-1DE84D0C4051}" type="presOf" srcId="{D842CCAD-F116-4258-8A0E-9BE6BF5BE0E6}" destId="{83CF4155-50D4-4802-BE3F-0DE6CC4D3594}" srcOrd="0" destOrd="0" presId="urn:microsoft.com/office/officeart/2005/8/layout/hierarchy1"/>
    <dgm:cxn modelId="{FB750B97-083B-469C-9E03-CDBA5166A542}" type="presOf" srcId="{B1043D04-AB39-4298-837A-2FE533696AD6}" destId="{F5BC25D0-F76B-4ABC-A1C8-9432BDA236DC}" srcOrd="0" destOrd="0" presId="urn:microsoft.com/office/officeart/2005/8/layout/hierarchy1"/>
    <dgm:cxn modelId="{A9E3AF97-B8AB-42B8-A5E9-594630DEBD19}" type="presOf" srcId="{4A5AD82A-FABA-4807-9368-7ADE0C2668D8}" destId="{71968E90-F622-4C03-917D-EE597152BE55}" srcOrd="0" destOrd="0" presId="urn:microsoft.com/office/officeart/2005/8/layout/hierarchy1"/>
    <dgm:cxn modelId="{B754C99C-BF2A-4B0F-A72F-641C03CE1173}" type="presOf" srcId="{0F22FB41-FF69-4327-B503-C7B8A30DBFD2}" destId="{0D90AE89-1C1F-4AA2-8E7D-8140EAC2A911}" srcOrd="0" destOrd="0" presId="urn:microsoft.com/office/officeart/2005/8/layout/hierarchy1"/>
    <dgm:cxn modelId="{EF69F99C-291D-481D-A58C-413C1F66EC2D}" type="presOf" srcId="{9FCFB5D6-7D41-43C1-9081-502743245B92}" destId="{32521881-9D31-424B-AFA5-68AB600B5594}" srcOrd="0" destOrd="0" presId="urn:microsoft.com/office/officeart/2005/8/layout/hierarchy1"/>
    <dgm:cxn modelId="{765D8E9F-3FEC-4589-88BC-A09E63E65AFD}" type="presOf" srcId="{6B59C11E-509D-442B-BDD3-8B90BEA8FED7}" destId="{91D17B1F-EB2E-4560-AA90-2662B9FA02B9}" srcOrd="0" destOrd="0" presId="urn:microsoft.com/office/officeart/2005/8/layout/hierarchy1"/>
    <dgm:cxn modelId="{F089C1A3-3363-4E66-A353-40544925B4AF}" type="presOf" srcId="{478330A9-43DB-4EF5-AC32-9DF45A9E31E8}" destId="{CAF9D4F1-2972-4197-B516-2FBC769CD798}" srcOrd="0" destOrd="0" presId="urn:microsoft.com/office/officeart/2005/8/layout/hierarchy1"/>
    <dgm:cxn modelId="{5072A8AB-FD63-4DCA-9D9B-197CB395F8A3}" srcId="{9FF145F0-36FC-49D3-8D51-8AFA075ACA7F}" destId="{38677F94-E922-4CCC-8DA8-3B39F3711736}" srcOrd="0" destOrd="0" parTransId="{D842CCAD-F116-4258-8A0E-9BE6BF5BE0E6}" sibTransId="{FC403797-1017-4807-BE3D-72EE4B6B5AA6}"/>
    <dgm:cxn modelId="{70A303B0-DB3D-4DA7-9F92-F4EF96A69DC3}" type="presOf" srcId="{9BDA6D08-1A1D-402C-8D8C-061BDFE50B8D}" destId="{D1266172-409F-41DF-AA8F-2FBAB1D14DFC}" srcOrd="0" destOrd="0" presId="urn:microsoft.com/office/officeart/2005/8/layout/hierarchy1"/>
    <dgm:cxn modelId="{0344D6BE-92BD-4769-95D2-21108B78B9F1}" srcId="{37E29570-0B3F-414C-979D-931B7C22BD26}" destId="{C2F8081E-AE2E-4624-973E-C94B17A1AE8D}" srcOrd="0" destOrd="0" parTransId="{E39AE3C9-701B-4632-9E52-C6B123DB26CB}" sibTransId="{D9360BA0-059A-4279-9727-FB2D7C868277}"/>
    <dgm:cxn modelId="{266DCCC0-9C9D-4C13-81F1-75B3F0C46D59}" type="presOf" srcId="{E94A1F6E-F356-4C8E-A7BD-487EEC1DBCC8}" destId="{BA49B487-0112-455E-AE15-FAEF7B2A250C}" srcOrd="0" destOrd="0" presId="urn:microsoft.com/office/officeart/2005/8/layout/hierarchy1"/>
    <dgm:cxn modelId="{E8C5E7C1-4673-4C61-8595-6D5AD431E6CA}" type="presOf" srcId="{AE792ABF-5054-4BC8-9503-A0F9B7F53A52}" destId="{005D2059-0079-4725-AFB7-A25DCEE3470B}" srcOrd="0" destOrd="0" presId="urn:microsoft.com/office/officeart/2005/8/layout/hierarchy1"/>
    <dgm:cxn modelId="{85A1C7C4-244D-43F7-BB78-8154C71916F1}" srcId="{E72A9168-5AE3-4B8B-A21A-D5A8A242022C}" destId="{4A5AD82A-FABA-4807-9368-7ADE0C2668D8}" srcOrd="1" destOrd="0" parTransId="{96E27EDD-EDDE-4CFC-BE0E-6601C2B2C323}" sibTransId="{7FF2EE08-A116-4DA3-9EE3-62B54A514673}"/>
    <dgm:cxn modelId="{1C3232C6-6D40-4878-B4E6-BB02E19DBFA6}" type="presOf" srcId="{94314479-BD7C-4165-8D3C-BAEAFFA8BB6B}" destId="{17AF961B-F54A-4C41-91B5-63AA41224443}" srcOrd="0" destOrd="0" presId="urn:microsoft.com/office/officeart/2005/8/layout/hierarchy1"/>
    <dgm:cxn modelId="{2AD45ED0-45B8-42BC-87B6-5F618BA006A6}" type="presOf" srcId="{38677F94-E922-4CCC-8DA8-3B39F3711736}" destId="{20DFF181-BA59-41F6-83A2-804D50D2F3E4}" srcOrd="0" destOrd="0" presId="urn:microsoft.com/office/officeart/2005/8/layout/hierarchy1"/>
    <dgm:cxn modelId="{920FC8D6-276E-4AB7-9525-724EBF57B708}" type="presOf" srcId="{892FB70A-70A7-4993-85B0-C018E0DBB591}" destId="{B6A1044F-AF17-4FBE-A467-65BE5A5B34F8}" srcOrd="0" destOrd="0" presId="urn:microsoft.com/office/officeart/2005/8/layout/hierarchy1"/>
    <dgm:cxn modelId="{326929DD-982A-47E5-AE54-72E7FC96B00B}" type="presOf" srcId="{12624C44-E3A6-4922-8BA2-67ECC6F0F494}" destId="{37F196E1-3790-48A3-A9AB-E3A2071C3441}" srcOrd="0" destOrd="0" presId="urn:microsoft.com/office/officeart/2005/8/layout/hierarchy1"/>
    <dgm:cxn modelId="{F2C591DF-83C9-4B18-B0DD-A285849AC9AA}" srcId="{1D707229-8380-439C-972A-B67B28B19BC3}" destId="{3C9F12F3-E46E-4CC2-B9C6-2369A5537AB7}" srcOrd="0" destOrd="0" parTransId="{41887B2F-F1F4-443F-92D3-5519C6EF736C}" sibTransId="{F9974F1A-95C5-40AD-9390-B46EF7EFA5B9}"/>
    <dgm:cxn modelId="{F89196E0-4D06-4E0F-97CD-F74D6D91EEB0}" srcId="{C2F8081E-AE2E-4624-973E-C94B17A1AE8D}" destId="{6B59C11E-509D-442B-BDD3-8B90BEA8FED7}" srcOrd="2" destOrd="0" parTransId="{E94A1F6E-F356-4C8E-A7BD-487EEC1DBCC8}" sibTransId="{7A4097C6-91F6-495B-A57F-7E7B00F51826}"/>
    <dgm:cxn modelId="{C38B00ED-7478-4C35-AFF3-7A6AF5AD4CCB}" srcId="{94314479-BD7C-4165-8D3C-BAEAFFA8BB6B}" destId="{9BDA6D08-1A1D-402C-8D8C-061BDFE50B8D}" srcOrd="0" destOrd="0" parTransId="{05BE4E75-14DA-4BFC-9806-A010E9FE913F}" sibTransId="{DD252309-6413-4551-A394-8EA22A7C8406}"/>
    <dgm:cxn modelId="{7F7242ED-5EB4-4258-AE29-C99F81C026AD}" type="presOf" srcId="{41887B2F-F1F4-443F-92D3-5519C6EF736C}" destId="{FF511A69-1B24-4669-AC01-13335ED13D3B}" srcOrd="0" destOrd="0" presId="urn:microsoft.com/office/officeart/2005/8/layout/hierarchy1"/>
    <dgm:cxn modelId="{0298AFED-394C-4731-8396-456B1A663435}" type="presOf" srcId="{9FF145F0-36FC-49D3-8D51-8AFA075ACA7F}" destId="{AEA49541-F9EE-40BA-9F4F-FAB89265D003}" srcOrd="0" destOrd="0" presId="urn:microsoft.com/office/officeart/2005/8/layout/hierarchy1"/>
    <dgm:cxn modelId="{ADCD5AF0-671A-4E98-8C2D-458EE65F2A21}" srcId="{C2F8081E-AE2E-4624-973E-C94B17A1AE8D}" destId="{1D707229-8380-439C-972A-B67B28B19BC3}" srcOrd="0" destOrd="0" parTransId="{FC4C18E0-2ED0-4E81-857C-2C2A4296282F}" sibTransId="{2E776D8C-33D2-460F-83C8-E8357BC8D703}"/>
    <dgm:cxn modelId="{2B7021F1-2B9C-47A3-8DB1-2D4336B2F5E7}" type="presOf" srcId="{E1CA1DA6-0AEB-46EC-84F6-805702FD3348}" destId="{C1C1C09F-3840-4D0D-81CC-BA2280103BD4}" srcOrd="0" destOrd="0" presId="urn:microsoft.com/office/officeart/2005/8/layout/hierarchy1"/>
    <dgm:cxn modelId="{AB8FAEF3-092A-4C54-9C14-3CB2F8347B0D}" type="presOf" srcId="{3E722C5C-0E29-4047-BD84-13E6AFD9DAE5}" destId="{EBF5FF18-5A1C-42F7-AF27-89345D9F2ADC}" srcOrd="0" destOrd="0" presId="urn:microsoft.com/office/officeart/2005/8/layout/hierarchy1"/>
    <dgm:cxn modelId="{19CA9CF5-4462-4CD2-BC62-B724728D3D7A}" srcId="{9FCFB5D6-7D41-43C1-9081-502743245B92}" destId="{E72A9168-5AE3-4B8B-A21A-D5A8A242022C}" srcOrd="1" destOrd="0" parTransId="{3E722C5C-0E29-4047-BD84-13E6AFD9DAE5}" sibTransId="{90E14263-2B53-4A92-A65C-3533561472A4}"/>
    <dgm:cxn modelId="{CB6BFEF5-262F-4D06-A930-14C1D5D471A1}" srcId="{94314479-BD7C-4165-8D3C-BAEAFFA8BB6B}" destId="{00D6146E-BAB6-4E44-A3EE-CB098583E4B2}" srcOrd="1" destOrd="0" parTransId="{FC625654-4F86-40E3-AF33-B64748E120DD}" sibTransId="{F80F5849-E16F-4FA3-94C0-B32860EF6D62}"/>
    <dgm:cxn modelId="{A70D60F6-3CEE-460D-BCF2-216B61FE12A2}" type="presOf" srcId="{855C004E-34E4-4263-BD52-ED38267F08DA}" destId="{93BBE2E8-9E9C-4B02-A5A3-6E059664F9BF}" srcOrd="0" destOrd="0" presId="urn:microsoft.com/office/officeart/2005/8/layout/hierarchy1"/>
    <dgm:cxn modelId="{33376AE7-1EBC-4420-9EC8-18AA85BDC8AD}" type="presParOf" srcId="{BBF48EED-5E60-4A40-AC99-C18C97CD0B3D}" destId="{EDF1C61E-CF2F-40F8-BFD3-BB83EA5F3DDB}" srcOrd="0" destOrd="0" presId="urn:microsoft.com/office/officeart/2005/8/layout/hierarchy1"/>
    <dgm:cxn modelId="{97EA1CB0-5FEE-45CE-B362-EF0E9F212E77}" type="presParOf" srcId="{EDF1C61E-CF2F-40F8-BFD3-BB83EA5F3DDB}" destId="{E3F82687-5DBE-4E10-B3CB-6369545A8179}" srcOrd="0" destOrd="0" presId="urn:microsoft.com/office/officeart/2005/8/layout/hierarchy1"/>
    <dgm:cxn modelId="{08FE3AE7-0E0A-4EC5-964E-99F1CADA6D21}" type="presParOf" srcId="{E3F82687-5DBE-4E10-B3CB-6369545A8179}" destId="{D060091C-8D0D-4705-B148-2D76BDA36DB5}" srcOrd="0" destOrd="0" presId="urn:microsoft.com/office/officeart/2005/8/layout/hierarchy1"/>
    <dgm:cxn modelId="{CE3C41B7-6DB3-4967-BF8D-3B9D032A30E7}" type="presParOf" srcId="{E3F82687-5DBE-4E10-B3CB-6369545A8179}" destId="{888C1E4B-D357-4EF6-8452-CDAC65F3BC9C}" srcOrd="1" destOrd="0" presId="urn:microsoft.com/office/officeart/2005/8/layout/hierarchy1"/>
    <dgm:cxn modelId="{67ECDB17-3015-4F5A-8BC0-B17446994C2A}" type="presParOf" srcId="{EDF1C61E-CF2F-40F8-BFD3-BB83EA5F3DDB}" destId="{B62E1519-3A4E-4A4D-949E-7D048D69EF98}" srcOrd="1" destOrd="0" presId="urn:microsoft.com/office/officeart/2005/8/layout/hierarchy1"/>
    <dgm:cxn modelId="{840B904C-8A3D-4470-9C23-2D1C0571540B}" type="presParOf" srcId="{B62E1519-3A4E-4A4D-949E-7D048D69EF98}" destId="{092369BA-7C7D-486C-89C4-F4ABABDD714D}" srcOrd="0" destOrd="0" presId="urn:microsoft.com/office/officeart/2005/8/layout/hierarchy1"/>
    <dgm:cxn modelId="{F1B29BC5-834C-4320-8489-AE699616C875}" type="presParOf" srcId="{B62E1519-3A4E-4A4D-949E-7D048D69EF98}" destId="{2843552A-B4A6-4A5F-874F-F1DE37FB0743}" srcOrd="1" destOrd="0" presId="urn:microsoft.com/office/officeart/2005/8/layout/hierarchy1"/>
    <dgm:cxn modelId="{CF33BAB0-0D0C-48E7-97BC-C28771A031C5}" type="presParOf" srcId="{2843552A-B4A6-4A5F-874F-F1DE37FB0743}" destId="{B18740AE-157E-4569-A144-007A7996E212}" srcOrd="0" destOrd="0" presId="urn:microsoft.com/office/officeart/2005/8/layout/hierarchy1"/>
    <dgm:cxn modelId="{91EB2063-EDAB-4074-B601-9576E20A52E1}" type="presParOf" srcId="{B18740AE-157E-4569-A144-007A7996E212}" destId="{7C8AE7C3-8994-4220-AE7B-AC0E2EC0E995}" srcOrd="0" destOrd="0" presId="urn:microsoft.com/office/officeart/2005/8/layout/hierarchy1"/>
    <dgm:cxn modelId="{48947E5E-5E54-482C-8F7B-C3850986025F}" type="presParOf" srcId="{B18740AE-157E-4569-A144-007A7996E212}" destId="{8737BF1F-6C0A-465D-A302-33CB94BBCF1B}" srcOrd="1" destOrd="0" presId="urn:microsoft.com/office/officeart/2005/8/layout/hierarchy1"/>
    <dgm:cxn modelId="{593D6558-6A84-43AB-82E8-DCB0A91550EF}" type="presParOf" srcId="{2843552A-B4A6-4A5F-874F-F1DE37FB0743}" destId="{FF04A24B-4997-48CC-A799-C8E03DC79A95}" srcOrd="1" destOrd="0" presId="urn:microsoft.com/office/officeart/2005/8/layout/hierarchy1"/>
    <dgm:cxn modelId="{41127A9E-834E-4E06-9281-F772B95B9CA1}" type="presParOf" srcId="{FF04A24B-4997-48CC-A799-C8E03DC79A95}" destId="{FF511A69-1B24-4669-AC01-13335ED13D3B}" srcOrd="0" destOrd="0" presId="urn:microsoft.com/office/officeart/2005/8/layout/hierarchy1"/>
    <dgm:cxn modelId="{EA393A80-71EE-4634-83E4-E8F74A1C21D3}" type="presParOf" srcId="{FF04A24B-4997-48CC-A799-C8E03DC79A95}" destId="{81B99431-DE4D-4F64-8E73-DEB9CBC276D8}" srcOrd="1" destOrd="0" presId="urn:microsoft.com/office/officeart/2005/8/layout/hierarchy1"/>
    <dgm:cxn modelId="{BEAD93D5-A75D-4A67-A370-88A7F25D33F2}" type="presParOf" srcId="{81B99431-DE4D-4F64-8E73-DEB9CBC276D8}" destId="{A22E3741-04E2-4FE3-A4D3-AD0400595AAD}" srcOrd="0" destOrd="0" presId="urn:microsoft.com/office/officeart/2005/8/layout/hierarchy1"/>
    <dgm:cxn modelId="{DEC533E0-1A46-4B22-A133-BB38021B8A6D}" type="presParOf" srcId="{A22E3741-04E2-4FE3-A4D3-AD0400595AAD}" destId="{1C12F5EA-435C-4A8E-B897-41C2C9699C0D}" srcOrd="0" destOrd="0" presId="urn:microsoft.com/office/officeart/2005/8/layout/hierarchy1"/>
    <dgm:cxn modelId="{0FA1BD33-1DF8-4D33-A392-D4DA850C8658}" type="presParOf" srcId="{A22E3741-04E2-4FE3-A4D3-AD0400595AAD}" destId="{3DF5F806-93FD-455E-B3E6-CE755E0B2277}" srcOrd="1" destOrd="0" presId="urn:microsoft.com/office/officeart/2005/8/layout/hierarchy1"/>
    <dgm:cxn modelId="{D954E3AA-1238-476D-B7D1-A3C8CCC146E8}" type="presParOf" srcId="{81B99431-DE4D-4F64-8E73-DEB9CBC276D8}" destId="{5EC8601A-9551-47AC-97C9-7B235CF37255}" srcOrd="1" destOrd="0" presId="urn:microsoft.com/office/officeart/2005/8/layout/hierarchy1"/>
    <dgm:cxn modelId="{7A5CF774-3A36-4C1F-9082-E4290B8FEBA5}" type="presParOf" srcId="{FF04A24B-4997-48CC-A799-C8E03DC79A95}" destId="{0D90AE89-1C1F-4AA2-8E7D-8140EAC2A911}" srcOrd="2" destOrd="0" presId="urn:microsoft.com/office/officeart/2005/8/layout/hierarchy1"/>
    <dgm:cxn modelId="{AAECF544-F427-4CAA-A88B-BEF2B7C130EC}" type="presParOf" srcId="{FF04A24B-4997-48CC-A799-C8E03DC79A95}" destId="{9DEA5228-8010-4140-ACDD-4B4D474F8014}" srcOrd="3" destOrd="0" presId="urn:microsoft.com/office/officeart/2005/8/layout/hierarchy1"/>
    <dgm:cxn modelId="{2A996E31-EEB8-48BE-B2C0-8141DCA61309}" type="presParOf" srcId="{9DEA5228-8010-4140-ACDD-4B4D474F8014}" destId="{D9A2CC6B-DD4C-4E26-B244-41C514BB1D94}" srcOrd="0" destOrd="0" presId="urn:microsoft.com/office/officeart/2005/8/layout/hierarchy1"/>
    <dgm:cxn modelId="{B74457DD-1FC7-4448-9FD6-B1EA1A8F23F1}" type="presParOf" srcId="{D9A2CC6B-DD4C-4E26-B244-41C514BB1D94}" destId="{AD38316A-6735-4CB0-9B81-CAB0CCE86CD9}" srcOrd="0" destOrd="0" presId="urn:microsoft.com/office/officeart/2005/8/layout/hierarchy1"/>
    <dgm:cxn modelId="{4E11C7A2-43E7-4824-A897-417583DE5F6D}" type="presParOf" srcId="{D9A2CC6B-DD4C-4E26-B244-41C514BB1D94}" destId="{460E8310-6557-423C-8851-A7B85FD4BC66}" srcOrd="1" destOrd="0" presId="urn:microsoft.com/office/officeart/2005/8/layout/hierarchy1"/>
    <dgm:cxn modelId="{FDCF0599-073B-4DCE-95D8-C8ECEC425B0C}" type="presParOf" srcId="{9DEA5228-8010-4140-ACDD-4B4D474F8014}" destId="{EB21C0B8-242D-4B57-8331-C8D73A1C1EB1}" srcOrd="1" destOrd="0" presId="urn:microsoft.com/office/officeart/2005/8/layout/hierarchy1"/>
    <dgm:cxn modelId="{942E190F-07E2-46D5-B372-EB621A3B0700}" type="presParOf" srcId="{B62E1519-3A4E-4A4D-949E-7D048D69EF98}" destId="{B6A1044F-AF17-4FBE-A467-65BE5A5B34F8}" srcOrd="2" destOrd="0" presId="urn:microsoft.com/office/officeart/2005/8/layout/hierarchy1"/>
    <dgm:cxn modelId="{5019D971-64E4-4288-97CF-719D5AE4123C}" type="presParOf" srcId="{B62E1519-3A4E-4A4D-949E-7D048D69EF98}" destId="{215D0E37-6331-425C-9A83-90753ACD9AE9}" srcOrd="3" destOrd="0" presId="urn:microsoft.com/office/officeart/2005/8/layout/hierarchy1"/>
    <dgm:cxn modelId="{4BFD2DCC-66AA-47BC-B617-4531B2377FE1}" type="presParOf" srcId="{215D0E37-6331-425C-9A83-90753ACD9AE9}" destId="{CF6A6983-3A64-4CCC-BE8C-D37CCFC15411}" srcOrd="0" destOrd="0" presId="urn:microsoft.com/office/officeart/2005/8/layout/hierarchy1"/>
    <dgm:cxn modelId="{194949F1-F654-4B94-9291-87221488FBA8}" type="presParOf" srcId="{CF6A6983-3A64-4CCC-BE8C-D37CCFC15411}" destId="{C6985A07-8496-45CA-9D1D-46B08121D92A}" srcOrd="0" destOrd="0" presId="urn:microsoft.com/office/officeart/2005/8/layout/hierarchy1"/>
    <dgm:cxn modelId="{CA787BE4-92B4-4D4B-A1C6-15D8C8B7A77D}" type="presParOf" srcId="{CF6A6983-3A64-4CCC-BE8C-D37CCFC15411}" destId="{AEA49541-F9EE-40BA-9F4F-FAB89265D003}" srcOrd="1" destOrd="0" presId="urn:microsoft.com/office/officeart/2005/8/layout/hierarchy1"/>
    <dgm:cxn modelId="{20C02FE9-0294-4ECE-AFD7-86E2F3A9E4F5}" type="presParOf" srcId="{215D0E37-6331-425C-9A83-90753ACD9AE9}" destId="{F70E9EB7-89C8-4AA1-97AD-7CDE59936682}" srcOrd="1" destOrd="0" presId="urn:microsoft.com/office/officeart/2005/8/layout/hierarchy1"/>
    <dgm:cxn modelId="{2E2259B2-CE1F-4669-B8BD-01AEA4C397F3}" type="presParOf" srcId="{F70E9EB7-89C8-4AA1-97AD-7CDE59936682}" destId="{83CF4155-50D4-4802-BE3F-0DE6CC4D3594}" srcOrd="0" destOrd="0" presId="urn:microsoft.com/office/officeart/2005/8/layout/hierarchy1"/>
    <dgm:cxn modelId="{B453082F-E033-4B62-B9B7-974EE7A27600}" type="presParOf" srcId="{F70E9EB7-89C8-4AA1-97AD-7CDE59936682}" destId="{1BB6E7B2-FF6F-49B5-B46F-57CBDB785BC2}" srcOrd="1" destOrd="0" presId="urn:microsoft.com/office/officeart/2005/8/layout/hierarchy1"/>
    <dgm:cxn modelId="{D0B7D5D6-46EB-47BB-A54B-9E65D6792917}" type="presParOf" srcId="{1BB6E7B2-FF6F-49B5-B46F-57CBDB785BC2}" destId="{69AC1A93-C80C-4932-A98D-F203BB95EF41}" srcOrd="0" destOrd="0" presId="urn:microsoft.com/office/officeart/2005/8/layout/hierarchy1"/>
    <dgm:cxn modelId="{98F997C0-0FA6-4157-B706-25FB5D41361D}" type="presParOf" srcId="{69AC1A93-C80C-4932-A98D-F203BB95EF41}" destId="{3D4EDF86-5F10-40B3-92CB-79FD7A90A7D7}" srcOrd="0" destOrd="0" presId="urn:microsoft.com/office/officeart/2005/8/layout/hierarchy1"/>
    <dgm:cxn modelId="{5D005802-FEB7-4B7F-B320-6AC60B819124}" type="presParOf" srcId="{69AC1A93-C80C-4932-A98D-F203BB95EF41}" destId="{20DFF181-BA59-41F6-83A2-804D50D2F3E4}" srcOrd="1" destOrd="0" presId="urn:microsoft.com/office/officeart/2005/8/layout/hierarchy1"/>
    <dgm:cxn modelId="{E584BFCB-434E-4D7E-9E3F-22EB97C962B8}" type="presParOf" srcId="{1BB6E7B2-FF6F-49B5-B46F-57CBDB785BC2}" destId="{25D4B4B3-B415-4C03-94C7-F7C2227ED22A}" srcOrd="1" destOrd="0" presId="urn:microsoft.com/office/officeart/2005/8/layout/hierarchy1"/>
    <dgm:cxn modelId="{514BB32B-0003-4F0E-9BFD-D835A487D464}" type="presParOf" srcId="{B62E1519-3A4E-4A4D-949E-7D048D69EF98}" destId="{BA49B487-0112-455E-AE15-FAEF7B2A250C}" srcOrd="4" destOrd="0" presId="urn:microsoft.com/office/officeart/2005/8/layout/hierarchy1"/>
    <dgm:cxn modelId="{4CD63E46-89D7-4176-A76F-813798556415}" type="presParOf" srcId="{B62E1519-3A4E-4A4D-949E-7D048D69EF98}" destId="{6EBB4419-406B-436C-A1E6-9C4A7079FA46}" srcOrd="5" destOrd="0" presId="urn:microsoft.com/office/officeart/2005/8/layout/hierarchy1"/>
    <dgm:cxn modelId="{FDFCF953-BB5C-4684-A803-DA72794050A3}" type="presParOf" srcId="{6EBB4419-406B-436C-A1E6-9C4A7079FA46}" destId="{590A01CA-1EE5-473F-9A00-0523ED36C725}" srcOrd="0" destOrd="0" presId="urn:microsoft.com/office/officeart/2005/8/layout/hierarchy1"/>
    <dgm:cxn modelId="{999DF87F-72A1-4D61-8F81-467236FCEE22}" type="presParOf" srcId="{590A01CA-1EE5-473F-9A00-0523ED36C725}" destId="{3E818276-7650-477B-B453-DB4D2ECB2D01}" srcOrd="0" destOrd="0" presId="urn:microsoft.com/office/officeart/2005/8/layout/hierarchy1"/>
    <dgm:cxn modelId="{9C31D964-B01B-458F-9883-2DAB022526A3}" type="presParOf" srcId="{590A01CA-1EE5-473F-9A00-0523ED36C725}" destId="{91D17B1F-EB2E-4560-AA90-2662B9FA02B9}" srcOrd="1" destOrd="0" presId="urn:microsoft.com/office/officeart/2005/8/layout/hierarchy1"/>
    <dgm:cxn modelId="{DDE9C92E-5D58-4E7A-A417-4DAC5DE2A86F}" type="presParOf" srcId="{6EBB4419-406B-436C-A1E6-9C4A7079FA46}" destId="{D68DAA8A-ED87-4F07-B720-AC5546AEA954}" srcOrd="1" destOrd="0" presId="urn:microsoft.com/office/officeart/2005/8/layout/hierarchy1"/>
    <dgm:cxn modelId="{5DE7471B-AF23-4BDE-B5A3-75ECA15554BA}" type="presParOf" srcId="{D68DAA8A-ED87-4F07-B720-AC5546AEA954}" destId="{F5BC25D0-F76B-4ABC-A1C8-9432BDA236DC}" srcOrd="0" destOrd="0" presId="urn:microsoft.com/office/officeart/2005/8/layout/hierarchy1"/>
    <dgm:cxn modelId="{1297B99C-11F3-4166-9AC7-551A37D97577}" type="presParOf" srcId="{D68DAA8A-ED87-4F07-B720-AC5546AEA954}" destId="{066BCD3A-22A8-413E-A091-A0FD2A533952}" srcOrd="1" destOrd="0" presId="urn:microsoft.com/office/officeart/2005/8/layout/hierarchy1"/>
    <dgm:cxn modelId="{BD34245F-AB18-4EB5-B97B-AD05177A15D7}" type="presParOf" srcId="{066BCD3A-22A8-413E-A091-A0FD2A533952}" destId="{5A268823-9E32-46E0-872A-DE17DF6A0B89}" srcOrd="0" destOrd="0" presId="urn:microsoft.com/office/officeart/2005/8/layout/hierarchy1"/>
    <dgm:cxn modelId="{B001019B-4EA0-46E5-9449-7C21D553E081}" type="presParOf" srcId="{5A268823-9E32-46E0-872A-DE17DF6A0B89}" destId="{BB637DD4-9279-4856-AFBD-A45933B82AF4}" srcOrd="0" destOrd="0" presId="urn:microsoft.com/office/officeart/2005/8/layout/hierarchy1"/>
    <dgm:cxn modelId="{8C6E5484-F4FD-47B2-8342-396A18261B23}" type="presParOf" srcId="{5A268823-9E32-46E0-872A-DE17DF6A0B89}" destId="{CAF9D4F1-2972-4197-B516-2FBC769CD798}" srcOrd="1" destOrd="0" presId="urn:microsoft.com/office/officeart/2005/8/layout/hierarchy1"/>
    <dgm:cxn modelId="{1E9B0631-3E63-4FFF-99F5-8267979E320B}" type="presParOf" srcId="{066BCD3A-22A8-413E-A091-A0FD2A533952}" destId="{ED3AAAA0-F9A8-44D8-9E10-3AEDAD538242}" srcOrd="1" destOrd="0" presId="urn:microsoft.com/office/officeart/2005/8/layout/hierarchy1"/>
    <dgm:cxn modelId="{360030F4-BFD4-4286-90F4-80D5675008AA}" type="presParOf" srcId="{ED3AAAA0-F9A8-44D8-9E10-3AEDAD538242}" destId="{C1C1C09F-3840-4D0D-81CC-BA2280103BD4}" srcOrd="0" destOrd="0" presId="urn:microsoft.com/office/officeart/2005/8/layout/hierarchy1"/>
    <dgm:cxn modelId="{8A835AA0-F74C-4D70-8DDF-08662D12097E}" type="presParOf" srcId="{ED3AAAA0-F9A8-44D8-9E10-3AEDAD538242}" destId="{6F74B915-3756-4A90-B538-4C6D90BE2C0E}" srcOrd="1" destOrd="0" presId="urn:microsoft.com/office/officeart/2005/8/layout/hierarchy1"/>
    <dgm:cxn modelId="{40D5208A-E4B3-4D22-A153-91D092B7A338}" type="presParOf" srcId="{6F74B915-3756-4A90-B538-4C6D90BE2C0E}" destId="{29EAE51E-A943-4D01-9601-577B7E25B57E}" srcOrd="0" destOrd="0" presId="urn:microsoft.com/office/officeart/2005/8/layout/hierarchy1"/>
    <dgm:cxn modelId="{9367EBFC-C46F-4588-BB30-BD4C65206831}" type="presParOf" srcId="{29EAE51E-A943-4D01-9601-577B7E25B57E}" destId="{8DC39A9A-B268-4737-A29A-F2088B9B7A3A}" srcOrd="0" destOrd="0" presId="urn:microsoft.com/office/officeart/2005/8/layout/hierarchy1"/>
    <dgm:cxn modelId="{098F9968-14E6-4A8B-983D-C9EE9F0DFA41}" type="presParOf" srcId="{29EAE51E-A943-4D01-9601-577B7E25B57E}" destId="{37F196E1-3790-48A3-A9AB-E3A2071C3441}" srcOrd="1" destOrd="0" presId="urn:microsoft.com/office/officeart/2005/8/layout/hierarchy1"/>
    <dgm:cxn modelId="{05C69C19-E3E7-408E-9B46-C53093334A6D}" type="presParOf" srcId="{6F74B915-3756-4A90-B538-4C6D90BE2C0E}" destId="{608788D3-7B50-4DEB-9EDB-BC9EC3769E04}" srcOrd="1" destOrd="0" presId="urn:microsoft.com/office/officeart/2005/8/layout/hierarchy1"/>
    <dgm:cxn modelId="{669304CD-61CA-48AB-AD64-E30A120937BC}" type="presParOf" srcId="{D68DAA8A-ED87-4F07-B720-AC5546AEA954}" destId="{4856FF7B-8401-4207-9CCE-A9C2EE57DC39}" srcOrd="2" destOrd="0" presId="urn:microsoft.com/office/officeart/2005/8/layout/hierarchy1"/>
    <dgm:cxn modelId="{7C4D1931-7E30-4702-99A2-1A0EAC4CC48C}" type="presParOf" srcId="{D68DAA8A-ED87-4F07-B720-AC5546AEA954}" destId="{F6234886-EFD2-4A47-81A0-B63A9C1787BD}" srcOrd="3" destOrd="0" presId="urn:microsoft.com/office/officeart/2005/8/layout/hierarchy1"/>
    <dgm:cxn modelId="{F122BCF0-9D30-4BEC-99FB-BB3921EF479A}" type="presParOf" srcId="{F6234886-EFD2-4A47-81A0-B63A9C1787BD}" destId="{7293274D-9809-435E-A472-6B91B3CA38FB}" srcOrd="0" destOrd="0" presId="urn:microsoft.com/office/officeart/2005/8/layout/hierarchy1"/>
    <dgm:cxn modelId="{E1B189E0-2E74-43C0-9962-687786DF530A}" type="presParOf" srcId="{7293274D-9809-435E-A472-6B91B3CA38FB}" destId="{46B398A5-0E7D-47A7-BC13-F8C791879FC4}" srcOrd="0" destOrd="0" presId="urn:microsoft.com/office/officeart/2005/8/layout/hierarchy1"/>
    <dgm:cxn modelId="{703C2206-68E9-469B-B253-4A73AF726099}" type="presParOf" srcId="{7293274D-9809-435E-A472-6B91B3CA38FB}" destId="{27D29143-50DC-4DAA-AB79-6C40F73DE73D}" srcOrd="1" destOrd="0" presId="urn:microsoft.com/office/officeart/2005/8/layout/hierarchy1"/>
    <dgm:cxn modelId="{314AA195-1ADC-45E3-8CB0-B80196E2BB82}" type="presParOf" srcId="{F6234886-EFD2-4A47-81A0-B63A9C1787BD}" destId="{09AC785C-82EE-4DAE-8387-D8789DDC0E36}" srcOrd="1" destOrd="0" presId="urn:microsoft.com/office/officeart/2005/8/layout/hierarchy1"/>
    <dgm:cxn modelId="{559450D3-9476-4A5B-B41B-DC491F7DF5F8}" type="presParOf" srcId="{B62E1519-3A4E-4A4D-949E-7D048D69EF98}" destId="{005D2059-0079-4725-AFB7-A25DCEE3470B}" srcOrd="6" destOrd="0" presId="urn:microsoft.com/office/officeart/2005/8/layout/hierarchy1"/>
    <dgm:cxn modelId="{8B31E513-2636-47D5-9221-E9085D82B891}" type="presParOf" srcId="{B62E1519-3A4E-4A4D-949E-7D048D69EF98}" destId="{9C23BDAF-1F75-4D14-9F6A-8E9C697D913D}" srcOrd="7" destOrd="0" presId="urn:microsoft.com/office/officeart/2005/8/layout/hierarchy1"/>
    <dgm:cxn modelId="{EC5895BC-34BD-476C-A730-86222740D503}" type="presParOf" srcId="{9C23BDAF-1F75-4D14-9F6A-8E9C697D913D}" destId="{F1CCAE76-7A83-4E81-9A3A-C5DF957D970A}" srcOrd="0" destOrd="0" presId="urn:microsoft.com/office/officeart/2005/8/layout/hierarchy1"/>
    <dgm:cxn modelId="{B1AB6E75-E53D-4A8E-B0B4-67DC12F4598A}" type="presParOf" srcId="{F1CCAE76-7A83-4E81-9A3A-C5DF957D970A}" destId="{2C10A535-8885-497E-8FD9-2F08AD3C3603}" srcOrd="0" destOrd="0" presId="urn:microsoft.com/office/officeart/2005/8/layout/hierarchy1"/>
    <dgm:cxn modelId="{CAE2ABAC-5B0D-4CB6-8F85-029D9DE2AAC1}" type="presParOf" srcId="{F1CCAE76-7A83-4E81-9A3A-C5DF957D970A}" destId="{32521881-9D31-424B-AFA5-68AB600B5594}" srcOrd="1" destOrd="0" presId="urn:microsoft.com/office/officeart/2005/8/layout/hierarchy1"/>
    <dgm:cxn modelId="{76E88F8C-F7E2-4712-858A-54D0A1093DE5}" type="presParOf" srcId="{9C23BDAF-1F75-4D14-9F6A-8E9C697D913D}" destId="{EF15D429-7CF5-4D32-8F17-FED0AB06EA1F}" srcOrd="1" destOrd="0" presId="urn:microsoft.com/office/officeart/2005/8/layout/hierarchy1"/>
    <dgm:cxn modelId="{F40F5431-44C4-4667-A506-1AF51CA9D7BF}" type="presParOf" srcId="{EF15D429-7CF5-4D32-8F17-FED0AB06EA1F}" destId="{D649D8E9-4573-4D03-B78E-B4974738B715}" srcOrd="0" destOrd="0" presId="urn:microsoft.com/office/officeart/2005/8/layout/hierarchy1"/>
    <dgm:cxn modelId="{038E90BB-2593-47C2-973E-6B4B80E6B6C0}" type="presParOf" srcId="{EF15D429-7CF5-4D32-8F17-FED0AB06EA1F}" destId="{6727BCCC-F8FA-45F7-948C-DF81A597DA63}" srcOrd="1" destOrd="0" presId="urn:microsoft.com/office/officeart/2005/8/layout/hierarchy1"/>
    <dgm:cxn modelId="{60F2DE69-BE7A-405E-9004-418C688DD94A}" type="presParOf" srcId="{6727BCCC-F8FA-45F7-948C-DF81A597DA63}" destId="{025B8304-6E38-43AA-8FF8-E03F3E3DAB81}" srcOrd="0" destOrd="0" presId="urn:microsoft.com/office/officeart/2005/8/layout/hierarchy1"/>
    <dgm:cxn modelId="{DF5E5522-4954-4D5F-8060-1E475A7B50A4}" type="presParOf" srcId="{025B8304-6E38-43AA-8FF8-E03F3E3DAB81}" destId="{27D233FD-CD4B-4F0F-BD7A-961F7B99689A}" srcOrd="0" destOrd="0" presId="urn:microsoft.com/office/officeart/2005/8/layout/hierarchy1"/>
    <dgm:cxn modelId="{C4D53F9B-2FD7-4667-8556-393BD89F70F3}" type="presParOf" srcId="{025B8304-6E38-43AA-8FF8-E03F3E3DAB81}" destId="{17AF961B-F54A-4C41-91B5-63AA41224443}" srcOrd="1" destOrd="0" presId="urn:microsoft.com/office/officeart/2005/8/layout/hierarchy1"/>
    <dgm:cxn modelId="{076ACB34-EE27-494E-BED4-34E05F86DA62}" type="presParOf" srcId="{6727BCCC-F8FA-45F7-948C-DF81A597DA63}" destId="{A60CAAD9-7F81-47D1-882B-157E179A60F9}" srcOrd="1" destOrd="0" presId="urn:microsoft.com/office/officeart/2005/8/layout/hierarchy1"/>
    <dgm:cxn modelId="{47D72852-E52E-468E-A2E2-DCE21F138EF6}" type="presParOf" srcId="{A60CAAD9-7F81-47D1-882B-157E179A60F9}" destId="{F2BA6881-C41F-46B1-9A37-2DB59F347652}" srcOrd="0" destOrd="0" presId="urn:microsoft.com/office/officeart/2005/8/layout/hierarchy1"/>
    <dgm:cxn modelId="{C1FC2DFE-3723-4E03-AFB0-061316FDE0A8}" type="presParOf" srcId="{A60CAAD9-7F81-47D1-882B-157E179A60F9}" destId="{18D10208-E96A-4980-839E-615F44ABF01C}" srcOrd="1" destOrd="0" presId="urn:microsoft.com/office/officeart/2005/8/layout/hierarchy1"/>
    <dgm:cxn modelId="{1FBF974E-A231-4D5F-8749-2E16CA9BF988}" type="presParOf" srcId="{18D10208-E96A-4980-839E-615F44ABF01C}" destId="{2FFF552A-FB86-4505-A7D1-541422CB230A}" srcOrd="0" destOrd="0" presId="urn:microsoft.com/office/officeart/2005/8/layout/hierarchy1"/>
    <dgm:cxn modelId="{355FF351-5013-409B-ACBA-C385F7B66229}" type="presParOf" srcId="{2FFF552A-FB86-4505-A7D1-541422CB230A}" destId="{D1B57625-6D72-499F-A82C-EF5916C69E88}" srcOrd="0" destOrd="0" presId="urn:microsoft.com/office/officeart/2005/8/layout/hierarchy1"/>
    <dgm:cxn modelId="{3FFC7932-104E-4BC4-B99E-137AAE3C77D8}" type="presParOf" srcId="{2FFF552A-FB86-4505-A7D1-541422CB230A}" destId="{D1266172-409F-41DF-AA8F-2FBAB1D14DFC}" srcOrd="1" destOrd="0" presId="urn:microsoft.com/office/officeart/2005/8/layout/hierarchy1"/>
    <dgm:cxn modelId="{7D47B575-ABEB-4675-9C9F-5DBE9F9479D7}" type="presParOf" srcId="{18D10208-E96A-4980-839E-615F44ABF01C}" destId="{E5BB4672-1CAD-4B6F-B152-ACFF02087B30}" srcOrd="1" destOrd="0" presId="urn:microsoft.com/office/officeart/2005/8/layout/hierarchy1"/>
    <dgm:cxn modelId="{11947A24-FBA8-40F6-AD32-D99F362734D6}" type="presParOf" srcId="{A60CAAD9-7F81-47D1-882B-157E179A60F9}" destId="{18DA520B-A7D2-49A5-B9EB-A1E90F612A3A}" srcOrd="2" destOrd="0" presId="urn:microsoft.com/office/officeart/2005/8/layout/hierarchy1"/>
    <dgm:cxn modelId="{9B5BBD9B-E5F4-4D0E-A83E-2AA2EA856F87}" type="presParOf" srcId="{A60CAAD9-7F81-47D1-882B-157E179A60F9}" destId="{8B2FC9BB-77AF-4D14-9C5F-BC2FBB720701}" srcOrd="3" destOrd="0" presId="urn:microsoft.com/office/officeart/2005/8/layout/hierarchy1"/>
    <dgm:cxn modelId="{34055F75-EF74-4F25-8337-8CEE2C1EB337}" type="presParOf" srcId="{8B2FC9BB-77AF-4D14-9C5F-BC2FBB720701}" destId="{DB3DD1EA-9B7A-4E3E-AF92-4AF8A6879601}" srcOrd="0" destOrd="0" presId="urn:microsoft.com/office/officeart/2005/8/layout/hierarchy1"/>
    <dgm:cxn modelId="{6EA84FB9-C6AC-41B3-8B14-DB2FC2930C0D}" type="presParOf" srcId="{DB3DD1EA-9B7A-4E3E-AF92-4AF8A6879601}" destId="{5C34B013-6EE6-4C80-92A6-DF34CBE85FD7}" srcOrd="0" destOrd="0" presId="urn:microsoft.com/office/officeart/2005/8/layout/hierarchy1"/>
    <dgm:cxn modelId="{0681D3F2-5AE8-45C9-A89C-DEE14E15D66B}" type="presParOf" srcId="{DB3DD1EA-9B7A-4E3E-AF92-4AF8A6879601}" destId="{A7E85455-3BC4-42BA-BD07-EDB0850E47A0}" srcOrd="1" destOrd="0" presId="urn:microsoft.com/office/officeart/2005/8/layout/hierarchy1"/>
    <dgm:cxn modelId="{215E04C8-F7A1-4E3D-8EB7-04145986F0DA}" type="presParOf" srcId="{8B2FC9BB-77AF-4D14-9C5F-BC2FBB720701}" destId="{ECAD3936-5612-488B-B605-56570308A7C0}" srcOrd="1" destOrd="0" presId="urn:microsoft.com/office/officeart/2005/8/layout/hierarchy1"/>
    <dgm:cxn modelId="{7AFA9909-BC07-4714-8EB7-AE74A8B4AD7F}" type="presParOf" srcId="{EF15D429-7CF5-4D32-8F17-FED0AB06EA1F}" destId="{EBF5FF18-5A1C-42F7-AF27-89345D9F2ADC}" srcOrd="2" destOrd="0" presId="urn:microsoft.com/office/officeart/2005/8/layout/hierarchy1"/>
    <dgm:cxn modelId="{F8807B81-FA21-4BA1-93DF-44D2ABF3D86C}" type="presParOf" srcId="{EF15D429-7CF5-4D32-8F17-FED0AB06EA1F}" destId="{DE139AD1-9246-4C1B-A476-34A86C5FD903}" srcOrd="3" destOrd="0" presId="urn:microsoft.com/office/officeart/2005/8/layout/hierarchy1"/>
    <dgm:cxn modelId="{CB6F93C5-03AF-4920-A285-6E2D9859ABFF}" type="presParOf" srcId="{DE139AD1-9246-4C1B-A476-34A86C5FD903}" destId="{9BE8081B-553B-4474-A2E2-E10D62FD1975}" srcOrd="0" destOrd="0" presId="urn:microsoft.com/office/officeart/2005/8/layout/hierarchy1"/>
    <dgm:cxn modelId="{F8818C4E-F686-4CF3-A265-7F50508D4F97}" type="presParOf" srcId="{9BE8081B-553B-4474-A2E2-E10D62FD1975}" destId="{F9D63373-FE8D-4B1B-81DE-A4AAE57DA1CE}" srcOrd="0" destOrd="0" presId="urn:microsoft.com/office/officeart/2005/8/layout/hierarchy1"/>
    <dgm:cxn modelId="{51707ECC-EB08-45DA-AA53-28BAD6D4B2BA}" type="presParOf" srcId="{9BE8081B-553B-4474-A2E2-E10D62FD1975}" destId="{E36F4DC5-12DE-47F3-BE07-46593B5721CE}" srcOrd="1" destOrd="0" presId="urn:microsoft.com/office/officeart/2005/8/layout/hierarchy1"/>
    <dgm:cxn modelId="{BAF21ECB-7F46-4E38-9442-BF08B9E60106}" type="presParOf" srcId="{DE139AD1-9246-4C1B-A476-34A86C5FD903}" destId="{A06C3149-D30C-4FB0-949E-E013AD980347}" srcOrd="1" destOrd="0" presId="urn:microsoft.com/office/officeart/2005/8/layout/hierarchy1"/>
    <dgm:cxn modelId="{830F21DC-FE4C-485F-B6D1-0AD7E5F6B94F}" type="presParOf" srcId="{A06C3149-D30C-4FB0-949E-E013AD980347}" destId="{A7CAAC7C-891B-4349-9887-1EB4A6A94F73}" srcOrd="0" destOrd="0" presId="urn:microsoft.com/office/officeart/2005/8/layout/hierarchy1"/>
    <dgm:cxn modelId="{9D7D60B5-F5B5-4741-B05C-ADE2CE357F13}" type="presParOf" srcId="{A06C3149-D30C-4FB0-949E-E013AD980347}" destId="{206EE0E7-ABAC-4357-89EE-ECF556665B51}" srcOrd="1" destOrd="0" presId="urn:microsoft.com/office/officeart/2005/8/layout/hierarchy1"/>
    <dgm:cxn modelId="{77A26CD7-FD67-44CD-8566-C7BC8E1759A2}" type="presParOf" srcId="{206EE0E7-ABAC-4357-89EE-ECF556665B51}" destId="{3ACDBB4A-9686-437B-AB1B-0158F5A2D99A}" srcOrd="0" destOrd="0" presId="urn:microsoft.com/office/officeart/2005/8/layout/hierarchy1"/>
    <dgm:cxn modelId="{3FE055D7-F67A-4867-86F5-D7847462C20C}" type="presParOf" srcId="{3ACDBB4A-9686-437B-AB1B-0158F5A2D99A}" destId="{95CA3FF0-8AFD-4723-9D43-A41236BE16D4}" srcOrd="0" destOrd="0" presId="urn:microsoft.com/office/officeart/2005/8/layout/hierarchy1"/>
    <dgm:cxn modelId="{3D557692-753B-4B96-AA70-F9403A7F1B98}" type="presParOf" srcId="{3ACDBB4A-9686-437B-AB1B-0158F5A2D99A}" destId="{93BBE2E8-9E9C-4B02-A5A3-6E059664F9BF}" srcOrd="1" destOrd="0" presId="urn:microsoft.com/office/officeart/2005/8/layout/hierarchy1"/>
    <dgm:cxn modelId="{9A5A2525-928F-4E7E-9268-DB1A243231F2}" type="presParOf" srcId="{206EE0E7-ABAC-4357-89EE-ECF556665B51}" destId="{CCDF7930-3B0D-41E7-8270-1760C8554C31}" srcOrd="1" destOrd="0" presId="urn:microsoft.com/office/officeart/2005/8/layout/hierarchy1"/>
    <dgm:cxn modelId="{67C8036A-40C5-44D9-A8F2-BB75C8DA5FB6}" type="presParOf" srcId="{A06C3149-D30C-4FB0-949E-E013AD980347}" destId="{E780F494-75B5-4EE3-A74C-CEE68C75DC22}" srcOrd="2" destOrd="0" presId="urn:microsoft.com/office/officeart/2005/8/layout/hierarchy1"/>
    <dgm:cxn modelId="{F6A6E884-3C3F-40CD-97AC-3E1ABFB3FBD7}" type="presParOf" srcId="{A06C3149-D30C-4FB0-949E-E013AD980347}" destId="{5B02E635-0579-40BB-A0ED-240A22D9E036}" srcOrd="3" destOrd="0" presId="urn:microsoft.com/office/officeart/2005/8/layout/hierarchy1"/>
    <dgm:cxn modelId="{C0FD85A7-DDDB-476A-A643-30533790192D}" type="presParOf" srcId="{5B02E635-0579-40BB-A0ED-240A22D9E036}" destId="{D5CF01DA-AA6B-4A8A-BC10-54A59FE07AE6}" srcOrd="0" destOrd="0" presId="urn:microsoft.com/office/officeart/2005/8/layout/hierarchy1"/>
    <dgm:cxn modelId="{4C7640BA-62B8-44FB-9D16-EE3025AF2B2B}" type="presParOf" srcId="{D5CF01DA-AA6B-4A8A-BC10-54A59FE07AE6}" destId="{37D60E7F-2FF6-46E5-81BA-18C42B8B9FE1}" srcOrd="0" destOrd="0" presId="urn:microsoft.com/office/officeart/2005/8/layout/hierarchy1"/>
    <dgm:cxn modelId="{B7A69E33-DE09-44A0-8176-86CA7DE3EB2D}" type="presParOf" srcId="{D5CF01DA-AA6B-4A8A-BC10-54A59FE07AE6}" destId="{71968E90-F622-4C03-917D-EE597152BE55}" srcOrd="1" destOrd="0" presId="urn:microsoft.com/office/officeart/2005/8/layout/hierarchy1"/>
    <dgm:cxn modelId="{48246B0A-7E22-4F12-8980-43CA765F9C05}" type="presParOf" srcId="{5B02E635-0579-40BB-A0ED-240A22D9E036}" destId="{160E6C00-16A7-41B3-A556-03618174B48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80F494-75B5-4EE3-A74C-CEE68C75DC22}">
      <dsp:nvSpPr>
        <dsp:cNvPr id="0" name=""/>
        <dsp:cNvSpPr/>
      </dsp:nvSpPr>
      <dsp:spPr>
        <a:xfrm>
          <a:off x="4832495" y="1988349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325989" y="105724"/>
              </a:lnTo>
              <a:lnTo>
                <a:pt x="325989" y="155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AAC7C-891B-4349-9887-1EB4A6A94F73}">
      <dsp:nvSpPr>
        <dsp:cNvPr id="0" name=""/>
        <dsp:cNvSpPr/>
      </dsp:nvSpPr>
      <dsp:spPr>
        <a:xfrm>
          <a:off x="4506506" y="1988349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325989" y="0"/>
              </a:moveTo>
              <a:lnTo>
                <a:pt x="325989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5FF18-5A1C-42F7-AF27-89345D9F2ADC}">
      <dsp:nvSpPr>
        <dsp:cNvPr id="0" name=""/>
        <dsp:cNvSpPr/>
      </dsp:nvSpPr>
      <dsp:spPr>
        <a:xfrm>
          <a:off x="4180516" y="1494475"/>
          <a:ext cx="651978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651978" y="105724"/>
              </a:lnTo>
              <a:lnTo>
                <a:pt x="651978" y="155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A520B-A7D2-49A5-B9EB-A1E90F612A3A}">
      <dsp:nvSpPr>
        <dsp:cNvPr id="0" name=""/>
        <dsp:cNvSpPr/>
      </dsp:nvSpPr>
      <dsp:spPr>
        <a:xfrm>
          <a:off x="3528538" y="1988349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325989" y="105724"/>
              </a:lnTo>
              <a:lnTo>
                <a:pt x="325989" y="155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A6881-C41F-46B1-9A37-2DB59F347652}">
      <dsp:nvSpPr>
        <dsp:cNvPr id="0" name=""/>
        <dsp:cNvSpPr/>
      </dsp:nvSpPr>
      <dsp:spPr>
        <a:xfrm>
          <a:off x="3202548" y="1988349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325989" y="0"/>
              </a:moveTo>
              <a:lnTo>
                <a:pt x="325989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49D8E9-4573-4D03-B78E-B4974738B715}">
      <dsp:nvSpPr>
        <dsp:cNvPr id="0" name=""/>
        <dsp:cNvSpPr/>
      </dsp:nvSpPr>
      <dsp:spPr>
        <a:xfrm>
          <a:off x="3528538" y="1494475"/>
          <a:ext cx="651978" cy="155141"/>
        </a:xfrm>
        <a:custGeom>
          <a:avLst/>
          <a:gdLst/>
          <a:ahLst/>
          <a:cxnLst/>
          <a:rect l="0" t="0" r="0" b="0"/>
          <a:pathLst>
            <a:path>
              <a:moveTo>
                <a:pt x="651978" y="0"/>
              </a:moveTo>
              <a:lnTo>
                <a:pt x="651978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D2059-0079-4725-AFB7-A25DCEE3470B}">
      <dsp:nvSpPr>
        <dsp:cNvPr id="0" name=""/>
        <dsp:cNvSpPr/>
      </dsp:nvSpPr>
      <dsp:spPr>
        <a:xfrm>
          <a:off x="2387575" y="1000601"/>
          <a:ext cx="1792941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1792941" y="105724"/>
              </a:lnTo>
              <a:lnTo>
                <a:pt x="1792941" y="1551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6FF7B-8401-4207-9CCE-A9C2EE57DC39}">
      <dsp:nvSpPr>
        <dsp:cNvPr id="0" name=""/>
        <dsp:cNvSpPr/>
      </dsp:nvSpPr>
      <dsp:spPr>
        <a:xfrm>
          <a:off x="2550569" y="1494475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325989" y="105724"/>
              </a:lnTo>
              <a:lnTo>
                <a:pt x="325989" y="155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1C09F-3840-4D0D-81CC-BA2280103BD4}">
      <dsp:nvSpPr>
        <dsp:cNvPr id="0" name=""/>
        <dsp:cNvSpPr/>
      </dsp:nvSpPr>
      <dsp:spPr>
        <a:xfrm>
          <a:off x="2178860" y="1988349"/>
          <a:ext cx="91440" cy="1551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C25D0-F76B-4ABC-A1C8-9432BDA236DC}">
      <dsp:nvSpPr>
        <dsp:cNvPr id="0" name=""/>
        <dsp:cNvSpPr/>
      </dsp:nvSpPr>
      <dsp:spPr>
        <a:xfrm>
          <a:off x="2224580" y="1494475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325989" y="0"/>
              </a:moveTo>
              <a:lnTo>
                <a:pt x="325989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49B487-0112-455E-AE15-FAEF7B2A250C}">
      <dsp:nvSpPr>
        <dsp:cNvPr id="0" name=""/>
        <dsp:cNvSpPr/>
      </dsp:nvSpPr>
      <dsp:spPr>
        <a:xfrm>
          <a:off x="2387575" y="1000601"/>
          <a:ext cx="162994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162994" y="105724"/>
              </a:lnTo>
              <a:lnTo>
                <a:pt x="162994" y="1551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F4155-50D4-4802-BE3F-0DE6CC4D3594}">
      <dsp:nvSpPr>
        <dsp:cNvPr id="0" name=""/>
        <dsp:cNvSpPr/>
      </dsp:nvSpPr>
      <dsp:spPr>
        <a:xfrm>
          <a:off x="1526881" y="1494475"/>
          <a:ext cx="91440" cy="1551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1044F-AF17-4FBE-A467-65BE5A5B34F8}">
      <dsp:nvSpPr>
        <dsp:cNvPr id="0" name=""/>
        <dsp:cNvSpPr/>
      </dsp:nvSpPr>
      <dsp:spPr>
        <a:xfrm>
          <a:off x="1572601" y="1000601"/>
          <a:ext cx="814973" cy="155141"/>
        </a:xfrm>
        <a:custGeom>
          <a:avLst/>
          <a:gdLst/>
          <a:ahLst/>
          <a:cxnLst/>
          <a:rect l="0" t="0" r="0" b="0"/>
          <a:pathLst>
            <a:path>
              <a:moveTo>
                <a:pt x="814973" y="0"/>
              </a:moveTo>
              <a:lnTo>
                <a:pt x="814973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0AE89-1C1F-4AA2-8E7D-8140EAC2A911}">
      <dsp:nvSpPr>
        <dsp:cNvPr id="0" name=""/>
        <dsp:cNvSpPr/>
      </dsp:nvSpPr>
      <dsp:spPr>
        <a:xfrm>
          <a:off x="594633" y="1494475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325989" y="105724"/>
              </a:lnTo>
              <a:lnTo>
                <a:pt x="325989" y="155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11A69-1B24-4669-AC01-13335ED13D3B}">
      <dsp:nvSpPr>
        <dsp:cNvPr id="0" name=""/>
        <dsp:cNvSpPr/>
      </dsp:nvSpPr>
      <dsp:spPr>
        <a:xfrm>
          <a:off x="268644" y="1494475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325989" y="0"/>
              </a:moveTo>
              <a:lnTo>
                <a:pt x="325989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369BA-7C7D-486C-89C4-F4ABABDD714D}">
      <dsp:nvSpPr>
        <dsp:cNvPr id="0" name=""/>
        <dsp:cNvSpPr/>
      </dsp:nvSpPr>
      <dsp:spPr>
        <a:xfrm>
          <a:off x="594633" y="1000601"/>
          <a:ext cx="1792941" cy="155141"/>
        </a:xfrm>
        <a:custGeom>
          <a:avLst/>
          <a:gdLst/>
          <a:ahLst/>
          <a:cxnLst/>
          <a:rect l="0" t="0" r="0" b="0"/>
          <a:pathLst>
            <a:path>
              <a:moveTo>
                <a:pt x="1792941" y="0"/>
              </a:moveTo>
              <a:lnTo>
                <a:pt x="1792941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0091C-8D0D-4705-B148-2D76BDA36DB5}">
      <dsp:nvSpPr>
        <dsp:cNvPr id="0" name=""/>
        <dsp:cNvSpPr/>
      </dsp:nvSpPr>
      <dsp:spPr>
        <a:xfrm>
          <a:off x="2120856" y="661869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8C1E4B-D357-4EF6-8452-CDAC65F3BC9C}">
      <dsp:nvSpPr>
        <dsp:cNvPr id="0" name=""/>
        <dsp:cNvSpPr/>
      </dsp:nvSpPr>
      <dsp:spPr>
        <a:xfrm>
          <a:off x="2180127" y="718176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b-NO" sz="500" kern="1200"/>
        </a:p>
      </dsp:txBody>
      <dsp:txXfrm>
        <a:off x="2190048" y="728097"/>
        <a:ext cx="513595" cy="318890"/>
      </dsp:txXfrm>
    </dsp:sp>
    <dsp:sp modelId="{7C8AE7C3-8994-4220-AE7B-AC0E2EC0E995}">
      <dsp:nvSpPr>
        <dsp:cNvPr id="0" name=""/>
        <dsp:cNvSpPr/>
      </dsp:nvSpPr>
      <dsp:spPr>
        <a:xfrm>
          <a:off x="327914" y="1155743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37BF1F-6C0A-465D-A302-33CB94BBCF1B}">
      <dsp:nvSpPr>
        <dsp:cNvPr id="0" name=""/>
        <dsp:cNvSpPr/>
      </dsp:nvSpPr>
      <dsp:spPr>
        <a:xfrm>
          <a:off x="387185" y="1212050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SUM</a:t>
          </a:r>
        </a:p>
      </dsp:txBody>
      <dsp:txXfrm>
        <a:off x="397106" y="1221971"/>
        <a:ext cx="513595" cy="318890"/>
      </dsp:txXfrm>
    </dsp:sp>
    <dsp:sp modelId="{1C12F5EA-435C-4A8E-B897-41C2C9699C0D}">
      <dsp:nvSpPr>
        <dsp:cNvPr id="0" name=""/>
        <dsp:cNvSpPr/>
      </dsp:nvSpPr>
      <dsp:spPr>
        <a:xfrm>
          <a:off x="1925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F5F806-93FD-455E-B3E6-CE755E0B2277}">
      <dsp:nvSpPr>
        <dsp:cNvPr id="0" name=""/>
        <dsp:cNvSpPr/>
      </dsp:nvSpPr>
      <dsp:spPr>
        <a:xfrm>
          <a:off x="61196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XLOOKUP</a:t>
          </a:r>
        </a:p>
      </dsp:txBody>
      <dsp:txXfrm>
        <a:off x="71117" y="1715845"/>
        <a:ext cx="513595" cy="318890"/>
      </dsp:txXfrm>
    </dsp:sp>
    <dsp:sp modelId="{AD38316A-6735-4CB0-9B81-CAB0CCE86CD9}">
      <dsp:nvSpPr>
        <dsp:cNvPr id="0" name=""/>
        <dsp:cNvSpPr/>
      </dsp:nvSpPr>
      <dsp:spPr>
        <a:xfrm>
          <a:off x="653904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0E8310-6557-423C-8851-A7B85FD4BC66}">
      <dsp:nvSpPr>
        <dsp:cNvPr id="0" name=""/>
        <dsp:cNvSpPr/>
      </dsp:nvSpPr>
      <dsp:spPr>
        <a:xfrm>
          <a:off x="713175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XMATCH+INDEX</a:t>
          </a:r>
        </a:p>
      </dsp:txBody>
      <dsp:txXfrm>
        <a:off x="723096" y="1715845"/>
        <a:ext cx="513595" cy="318890"/>
      </dsp:txXfrm>
    </dsp:sp>
    <dsp:sp modelId="{C6985A07-8496-45CA-9D1D-46B08121D92A}">
      <dsp:nvSpPr>
        <dsp:cNvPr id="0" name=""/>
        <dsp:cNvSpPr/>
      </dsp:nvSpPr>
      <dsp:spPr>
        <a:xfrm>
          <a:off x="1305883" y="1155743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A49541-F9EE-40BA-9F4F-FAB89265D003}">
      <dsp:nvSpPr>
        <dsp:cNvPr id="0" name=""/>
        <dsp:cNvSpPr/>
      </dsp:nvSpPr>
      <dsp:spPr>
        <a:xfrm>
          <a:off x="1365153" y="1212050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DYNAMIC ARRAYS</a:t>
          </a:r>
        </a:p>
      </dsp:txBody>
      <dsp:txXfrm>
        <a:off x="1375074" y="1221971"/>
        <a:ext cx="513595" cy="318890"/>
      </dsp:txXfrm>
    </dsp:sp>
    <dsp:sp modelId="{3D4EDF86-5F10-40B3-92CB-79FD7A90A7D7}">
      <dsp:nvSpPr>
        <dsp:cNvPr id="0" name=""/>
        <dsp:cNvSpPr/>
      </dsp:nvSpPr>
      <dsp:spPr>
        <a:xfrm>
          <a:off x="1305883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DFF181-BA59-41F6-83A2-804D50D2F3E4}">
      <dsp:nvSpPr>
        <dsp:cNvPr id="0" name=""/>
        <dsp:cNvSpPr/>
      </dsp:nvSpPr>
      <dsp:spPr>
        <a:xfrm>
          <a:off x="1365153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Old and new Excel</a:t>
          </a:r>
        </a:p>
      </dsp:txBody>
      <dsp:txXfrm>
        <a:off x="1375074" y="1715845"/>
        <a:ext cx="513595" cy="318890"/>
      </dsp:txXfrm>
    </dsp:sp>
    <dsp:sp modelId="{3E818276-7650-477B-B453-DB4D2ECB2D01}">
      <dsp:nvSpPr>
        <dsp:cNvPr id="0" name=""/>
        <dsp:cNvSpPr/>
      </dsp:nvSpPr>
      <dsp:spPr>
        <a:xfrm>
          <a:off x="2283851" y="1155743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D17B1F-EB2E-4560-AA90-2662B9FA02B9}">
      <dsp:nvSpPr>
        <dsp:cNvPr id="0" name=""/>
        <dsp:cNvSpPr/>
      </dsp:nvSpPr>
      <dsp:spPr>
        <a:xfrm>
          <a:off x="2343122" y="1212050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LAMBDA</a:t>
          </a:r>
        </a:p>
      </dsp:txBody>
      <dsp:txXfrm>
        <a:off x="2353043" y="1221971"/>
        <a:ext cx="513595" cy="318890"/>
      </dsp:txXfrm>
    </dsp:sp>
    <dsp:sp modelId="{BB637DD4-9279-4856-AFBD-A45933B82AF4}">
      <dsp:nvSpPr>
        <dsp:cNvPr id="0" name=""/>
        <dsp:cNvSpPr/>
      </dsp:nvSpPr>
      <dsp:spPr>
        <a:xfrm>
          <a:off x="1957861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F9D4F1-2972-4197-B516-2FBC769CD798}">
      <dsp:nvSpPr>
        <dsp:cNvPr id="0" name=""/>
        <dsp:cNvSpPr/>
      </dsp:nvSpPr>
      <dsp:spPr>
        <a:xfrm>
          <a:off x="2017132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LET</a:t>
          </a:r>
        </a:p>
      </dsp:txBody>
      <dsp:txXfrm>
        <a:off x="2027053" y="1715845"/>
        <a:ext cx="513595" cy="318890"/>
      </dsp:txXfrm>
    </dsp:sp>
    <dsp:sp modelId="{8DC39A9A-B268-4737-A29A-F2088B9B7A3A}">
      <dsp:nvSpPr>
        <dsp:cNvPr id="0" name=""/>
        <dsp:cNvSpPr/>
      </dsp:nvSpPr>
      <dsp:spPr>
        <a:xfrm>
          <a:off x="1957861" y="2143490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F196E1-3790-48A3-A9AB-E3A2071C3441}">
      <dsp:nvSpPr>
        <dsp:cNvPr id="0" name=""/>
        <dsp:cNvSpPr/>
      </dsp:nvSpPr>
      <dsp:spPr>
        <a:xfrm>
          <a:off x="2017132" y="2199798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Complex functions with optional arguments</a:t>
          </a:r>
        </a:p>
      </dsp:txBody>
      <dsp:txXfrm>
        <a:off x="2027053" y="2209719"/>
        <a:ext cx="513595" cy="318890"/>
      </dsp:txXfrm>
    </dsp:sp>
    <dsp:sp modelId="{46B398A5-0E7D-47A7-BC13-F8C791879FC4}">
      <dsp:nvSpPr>
        <dsp:cNvPr id="0" name=""/>
        <dsp:cNvSpPr/>
      </dsp:nvSpPr>
      <dsp:spPr>
        <a:xfrm>
          <a:off x="2609840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D29143-50DC-4DAA-AB79-6C40F73DE73D}">
      <dsp:nvSpPr>
        <dsp:cNvPr id="0" name=""/>
        <dsp:cNvSpPr/>
      </dsp:nvSpPr>
      <dsp:spPr>
        <a:xfrm>
          <a:off x="2669111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ISOMITTED</a:t>
          </a:r>
        </a:p>
      </dsp:txBody>
      <dsp:txXfrm>
        <a:off x="2679032" y="1715845"/>
        <a:ext cx="513595" cy="318890"/>
      </dsp:txXfrm>
    </dsp:sp>
    <dsp:sp modelId="{2C10A535-8885-497E-8FD9-2F08AD3C3603}">
      <dsp:nvSpPr>
        <dsp:cNvPr id="0" name=""/>
        <dsp:cNvSpPr/>
      </dsp:nvSpPr>
      <dsp:spPr>
        <a:xfrm>
          <a:off x="3913798" y="1155743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521881-9D31-424B-AFA5-68AB600B5594}">
      <dsp:nvSpPr>
        <dsp:cNvPr id="0" name=""/>
        <dsp:cNvSpPr/>
      </dsp:nvSpPr>
      <dsp:spPr>
        <a:xfrm>
          <a:off x="3973069" y="1212050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FILTER</a:t>
          </a:r>
        </a:p>
      </dsp:txBody>
      <dsp:txXfrm>
        <a:off x="3982990" y="1221971"/>
        <a:ext cx="513595" cy="318890"/>
      </dsp:txXfrm>
    </dsp:sp>
    <dsp:sp modelId="{27D233FD-CD4B-4F0F-BD7A-961F7B99689A}">
      <dsp:nvSpPr>
        <dsp:cNvPr id="0" name=""/>
        <dsp:cNvSpPr/>
      </dsp:nvSpPr>
      <dsp:spPr>
        <a:xfrm>
          <a:off x="3261819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AF961B-F54A-4C41-91B5-63AA41224443}">
      <dsp:nvSpPr>
        <dsp:cNvPr id="0" name=""/>
        <dsp:cNvSpPr/>
      </dsp:nvSpPr>
      <dsp:spPr>
        <a:xfrm>
          <a:off x="3321090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MAP</a:t>
          </a:r>
        </a:p>
      </dsp:txBody>
      <dsp:txXfrm>
        <a:off x="3331011" y="1715845"/>
        <a:ext cx="513595" cy="318890"/>
      </dsp:txXfrm>
    </dsp:sp>
    <dsp:sp modelId="{D1B57625-6D72-499F-A82C-EF5916C69E88}">
      <dsp:nvSpPr>
        <dsp:cNvPr id="0" name=""/>
        <dsp:cNvSpPr/>
      </dsp:nvSpPr>
      <dsp:spPr>
        <a:xfrm>
          <a:off x="2935830" y="2143490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266172-409F-41DF-AA8F-2FBAB1D14DFC}">
      <dsp:nvSpPr>
        <dsp:cNvPr id="0" name=""/>
        <dsp:cNvSpPr/>
      </dsp:nvSpPr>
      <dsp:spPr>
        <a:xfrm>
          <a:off x="2995100" y="2199798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MAKEARRAY</a:t>
          </a:r>
        </a:p>
      </dsp:txBody>
      <dsp:txXfrm>
        <a:off x="3005021" y="2209719"/>
        <a:ext cx="513595" cy="318890"/>
      </dsp:txXfrm>
    </dsp:sp>
    <dsp:sp modelId="{5C34B013-6EE6-4C80-92A6-DF34CBE85FD7}">
      <dsp:nvSpPr>
        <dsp:cNvPr id="0" name=""/>
        <dsp:cNvSpPr/>
      </dsp:nvSpPr>
      <dsp:spPr>
        <a:xfrm>
          <a:off x="3587808" y="2143490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E85455-3BC4-42BA-BD07-EDB0850E47A0}">
      <dsp:nvSpPr>
        <dsp:cNvPr id="0" name=""/>
        <dsp:cNvSpPr/>
      </dsp:nvSpPr>
      <dsp:spPr>
        <a:xfrm>
          <a:off x="3647079" y="2199798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BYCOL and BYROW</a:t>
          </a:r>
        </a:p>
      </dsp:txBody>
      <dsp:txXfrm>
        <a:off x="3657000" y="2209719"/>
        <a:ext cx="513595" cy="318890"/>
      </dsp:txXfrm>
    </dsp:sp>
    <dsp:sp modelId="{F9D63373-FE8D-4B1B-81DE-A4AAE57DA1CE}">
      <dsp:nvSpPr>
        <dsp:cNvPr id="0" name=""/>
        <dsp:cNvSpPr/>
      </dsp:nvSpPr>
      <dsp:spPr>
        <a:xfrm>
          <a:off x="4565777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6F4DC5-12DE-47F3-BE07-46593B5721CE}">
      <dsp:nvSpPr>
        <dsp:cNvPr id="0" name=""/>
        <dsp:cNvSpPr/>
      </dsp:nvSpPr>
      <dsp:spPr>
        <a:xfrm>
          <a:off x="4625047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REDUCE</a:t>
          </a:r>
        </a:p>
      </dsp:txBody>
      <dsp:txXfrm>
        <a:off x="4634968" y="1715845"/>
        <a:ext cx="513595" cy="318890"/>
      </dsp:txXfrm>
    </dsp:sp>
    <dsp:sp modelId="{95CA3FF0-8AFD-4723-9D43-A41236BE16D4}">
      <dsp:nvSpPr>
        <dsp:cNvPr id="0" name=""/>
        <dsp:cNvSpPr/>
      </dsp:nvSpPr>
      <dsp:spPr>
        <a:xfrm>
          <a:off x="4239787" y="2143490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BBE2E8-9E9C-4B02-A5A3-6E059664F9BF}">
      <dsp:nvSpPr>
        <dsp:cNvPr id="0" name=""/>
        <dsp:cNvSpPr/>
      </dsp:nvSpPr>
      <dsp:spPr>
        <a:xfrm>
          <a:off x="4299058" y="2199798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SCAN</a:t>
          </a:r>
        </a:p>
      </dsp:txBody>
      <dsp:txXfrm>
        <a:off x="4308979" y="2209719"/>
        <a:ext cx="513595" cy="318890"/>
      </dsp:txXfrm>
    </dsp:sp>
    <dsp:sp modelId="{37D60E7F-2FF6-46E5-81BA-18C42B8B9FE1}">
      <dsp:nvSpPr>
        <dsp:cNvPr id="0" name=""/>
        <dsp:cNvSpPr/>
      </dsp:nvSpPr>
      <dsp:spPr>
        <a:xfrm>
          <a:off x="4891766" y="2143490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968E90-F622-4C03-917D-EE597152BE55}">
      <dsp:nvSpPr>
        <dsp:cNvPr id="0" name=""/>
        <dsp:cNvSpPr/>
      </dsp:nvSpPr>
      <dsp:spPr>
        <a:xfrm>
          <a:off x="4951037" y="2199798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FILTER-MAP-REDUCE</a:t>
          </a:r>
        </a:p>
      </dsp:txBody>
      <dsp:txXfrm>
        <a:off x="4960958" y="2209719"/>
        <a:ext cx="513595" cy="318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288</Words>
  <Characters>1529</Characters>
  <Application>Microsoft Office Word</Application>
  <DocSecurity>0</DocSecurity>
  <Lines>12</Lines>
  <Paragraphs>3</Paragraphs>
  <ScaleCrop>false</ScaleCrop>
  <Company>BI Norwegian Business School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Moss</dc:creator>
  <cp:keywords/>
  <dc:description/>
  <cp:lastModifiedBy>Jonas Moss</cp:lastModifiedBy>
  <cp:revision>42</cp:revision>
  <dcterms:created xsi:type="dcterms:W3CDTF">2023-01-31T11:05:00Z</dcterms:created>
  <dcterms:modified xsi:type="dcterms:W3CDTF">2023-01-31T12:56:00Z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764189ad00820b33fcf7b978755768750dc33411192edd5aa287bf46aa6f9131</vt:lpwstr>
  </property>
</Properties>
</file>