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C3B2" w14:textId="77777777" w:rsidR="00540ADB" w:rsidRDefault="00540ADB"/>
    <w:p w14:paraId="11E8C367" w14:textId="299CFAF2" w:rsidR="00540ADB" w:rsidRDefault="00540ADB">
      <w:proofErr w:type="spellStart"/>
      <w:r>
        <w:t>Github</w:t>
      </w:r>
      <w:proofErr w:type="spellEnd"/>
      <w:r>
        <w:t xml:space="preserve"> local</w:t>
      </w:r>
    </w:p>
    <w:p w14:paraId="0653D60E" w14:textId="03103C83" w:rsidR="00540ADB" w:rsidRDefault="00540ADB">
      <w:r>
        <w:t>Open in explorer</w:t>
      </w:r>
    </w:p>
    <w:p w14:paraId="5722DA4D" w14:textId="7EC2CABD" w:rsidR="004E3487" w:rsidRDefault="00540ADB">
      <w:proofErr w:type="spellStart"/>
      <w:r w:rsidRPr="00540ADB">
        <w:t>setwd</w:t>
      </w:r>
      <w:proofErr w:type="spellEnd"/>
      <w:r w:rsidRPr="00540ADB">
        <w:t>('C:/Users/</w:t>
      </w:r>
      <w:proofErr w:type="spellStart"/>
      <w:r w:rsidRPr="00540ADB">
        <w:t>tcfasts</w:t>
      </w:r>
      <w:proofErr w:type="spellEnd"/>
      <w:r w:rsidRPr="00540ADB">
        <w:t>/</w:t>
      </w:r>
      <w:proofErr w:type="spellStart"/>
      <w:r w:rsidRPr="00540ADB">
        <w:t>Github</w:t>
      </w:r>
      <w:proofErr w:type="spellEnd"/>
      <w:r w:rsidRPr="00540ADB">
        <w:t>/</w:t>
      </w:r>
      <w:proofErr w:type="spellStart"/>
      <w:r w:rsidRPr="00540ADB">
        <w:t>BIADwiki</w:t>
      </w:r>
      <w:proofErr w:type="spellEnd"/>
      <w:r w:rsidRPr="00540ADB">
        <w:t>/R')</w:t>
      </w:r>
    </w:p>
    <w:sectPr w:rsidR="004E3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DB"/>
    <w:rsid w:val="004E3487"/>
    <w:rsid w:val="00511698"/>
    <w:rsid w:val="00540ADB"/>
    <w:rsid w:val="007B59A9"/>
    <w:rsid w:val="0084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10C8"/>
  <w15:docId w15:val="{C1594D04-2703-43D8-8B21-78B5D81E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Shennan, Stephen</dc:creator>
  <cp:keywords/>
  <dc:description/>
  <cp:lastModifiedBy>Shennan, Stephen</cp:lastModifiedBy>
  <cp:revision>2</cp:revision>
  <dcterms:created xsi:type="dcterms:W3CDTF">2022-12-05T17:31:00Z</dcterms:created>
  <dcterms:modified xsi:type="dcterms:W3CDTF">2022-12-05T17:31:00Z</dcterms:modified>
</cp:coreProperties>
</file>