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0198" w14:textId="77777777" w:rsidR="009A7749" w:rsidRDefault="009A7749" w:rsidP="009A7749">
      <w:r>
        <w:t>NLP ASSIGBMENT:</w:t>
      </w:r>
    </w:p>
    <w:p w14:paraId="5FF8156F" w14:textId="77777777" w:rsidR="009A7749" w:rsidRDefault="009A7749" w:rsidP="009A7749"/>
    <w:p w14:paraId="4B5B2ED9" w14:textId="3393A1CF" w:rsidR="009A7749" w:rsidRDefault="009A7749" w:rsidP="009A7749">
      <w:r>
        <w:t>NLP:</w:t>
      </w:r>
      <w:r w:rsidR="004356A0">
        <w:t xml:space="preserve"> </w:t>
      </w:r>
      <w:r>
        <w:t>NLP stands for Natural Language Processing. It is the branch of Artificial Intelligence that gives the ability to machine understand and process human languages.</w:t>
      </w:r>
    </w:p>
    <w:p w14:paraId="0421076A" w14:textId="77777777" w:rsidR="009A7749" w:rsidRDefault="009A7749" w:rsidP="009A7749">
      <w:r>
        <w:t xml:space="preserve"> Human languages can be in the form of text or audio format.</w:t>
      </w:r>
    </w:p>
    <w:p w14:paraId="0226130D" w14:textId="77777777" w:rsidR="009A7749" w:rsidRDefault="009A7749" w:rsidP="009A7749"/>
    <w:p w14:paraId="09B58D47" w14:textId="77777777" w:rsidR="009A7749" w:rsidRDefault="009A7749" w:rsidP="009A7749">
      <w:r>
        <w:t>Examples of NLP in Day-to-Day Life:</w:t>
      </w:r>
    </w:p>
    <w:p w14:paraId="14F98F13" w14:textId="77777777" w:rsidR="009A7749" w:rsidRDefault="009A7749" w:rsidP="009A7749"/>
    <w:p w14:paraId="44F291CD" w14:textId="77777777" w:rsidR="009A7749" w:rsidRDefault="009A7749" w:rsidP="009A7749">
      <w:r>
        <w:t>Virtual Assistants: Virtual assistants like Amazon Alexa, Google Assistant, and Apple Siri utilize NLP to understand and respond to voice commands and queries from users.</w:t>
      </w:r>
    </w:p>
    <w:p w14:paraId="28D04220" w14:textId="77777777" w:rsidR="009A7749" w:rsidRDefault="009A7749" w:rsidP="009A7749">
      <w:r>
        <w:t xml:space="preserve"> They can perform tasks such as setting reminders, answering questions, and controlling smart home devices, all through natural language interactions.</w:t>
      </w:r>
    </w:p>
    <w:p w14:paraId="58857CEC" w14:textId="77777777" w:rsidR="009A7749" w:rsidRDefault="009A7749" w:rsidP="009A7749"/>
    <w:p w14:paraId="14164586" w14:textId="1DF93839" w:rsidR="009A7749" w:rsidRDefault="009A7749" w:rsidP="009A7749">
      <w:r>
        <w:t>Text Analysis and Sentiment Analysis: NLP is used in analy</w:t>
      </w:r>
      <w:r w:rsidR="004356A0">
        <w:t>s</w:t>
      </w:r>
      <w:r>
        <w:t>ing and understanding text data from various sources, such as social media, customer reviews, and news articles.</w:t>
      </w:r>
    </w:p>
    <w:p w14:paraId="3575ECB6" w14:textId="77777777" w:rsidR="009A7749" w:rsidRDefault="009A7749" w:rsidP="009A7749">
      <w:r>
        <w:t xml:space="preserve"> Sentiment analysis techniques powered by NLP allow businesses to gain insights into customer opinions, attitudes, and emotions towards their products or services,</w:t>
      </w:r>
    </w:p>
    <w:p w14:paraId="0806E374" w14:textId="77777777" w:rsidR="009A7749" w:rsidRDefault="009A7749" w:rsidP="009A7749">
      <w:r>
        <w:t xml:space="preserve"> enabling them to make data-driven decisions and improve customer experiences.</w:t>
      </w:r>
    </w:p>
    <w:p w14:paraId="0B508ABF" w14:textId="77777777" w:rsidR="009A7749" w:rsidRDefault="009A7749" w:rsidP="009A7749"/>
    <w:p w14:paraId="2BE77E4E" w14:textId="77777777" w:rsidR="009A7749" w:rsidRDefault="009A7749" w:rsidP="009A7749">
      <w:r>
        <w:t xml:space="preserve">Machine Translation: NLP algorithms are employed in machine translation systems like Google Translate and Microsoft Translator, </w:t>
      </w:r>
    </w:p>
    <w:p w14:paraId="6AE543A9" w14:textId="77777777" w:rsidR="009A7749" w:rsidRDefault="009A7749" w:rsidP="009A7749">
      <w:r>
        <w:t xml:space="preserve">enabling users to translate text from one language to another accurately and efficiently. </w:t>
      </w:r>
    </w:p>
    <w:p w14:paraId="7861959D" w14:textId="6926ADAF" w:rsidR="009A7749" w:rsidRDefault="009A7749" w:rsidP="009A7749">
      <w:r>
        <w:t>These systems use sophisticated NLP techniques to analy</w:t>
      </w:r>
      <w:r w:rsidR="004356A0">
        <w:t>s</w:t>
      </w:r>
      <w:r>
        <w:t>e and understand the structure and semantics of different languages,</w:t>
      </w:r>
    </w:p>
    <w:p w14:paraId="52B5A58A" w14:textId="77777777" w:rsidR="009A7749" w:rsidRDefault="009A7749" w:rsidP="009A7749">
      <w:r>
        <w:t xml:space="preserve"> allowing for seamless communication across language barriers.</w:t>
      </w:r>
    </w:p>
    <w:p w14:paraId="1D9C8291" w14:textId="77777777" w:rsidR="009A7749" w:rsidRDefault="009A7749" w:rsidP="009A7749"/>
    <w:p w14:paraId="1849A994" w14:textId="77777777" w:rsidR="009A7749" w:rsidRDefault="009A7749" w:rsidP="009A7749">
      <w:r>
        <w:t>Tokenization:</w:t>
      </w:r>
    </w:p>
    <w:p w14:paraId="5CFB4F62" w14:textId="77777777" w:rsidR="009A7749" w:rsidRDefault="009A7749" w:rsidP="009A7749"/>
    <w:p w14:paraId="30213A6B" w14:textId="77777777" w:rsidR="009A7749" w:rsidRDefault="009A7749" w:rsidP="009A7749">
      <w:r>
        <w:t>Explanation: Tokenization is the process of breaking down a text into smaller units called tokens, which can be words, phrases, symbols, or other meaningful elements.</w:t>
      </w:r>
    </w:p>
    <w:p w14:paraId="05CAF038" w14:textId="77777777" w:rsidR="009A7749" w:rsidRDefault="009A7749" w:rsidP="009A7749">
      <w:r>
        <w:t xml:space="preserve"> This task helps in preparing text for further analysis by dividing it into manageable units.</w:t>
      </w:r>
    </w:p>
    <w:p w14:paraId="556E438C" w14:textId="77777777" w:rsidR="009A7749" w:rsidRDefault="009A7749" w:rsidP="009A7749"/>
    <w:p w14:paraId="02223C56" w14:textId="77777777" w:rsidR="009A7749" w:rsidRDefault="009A7749" w:rsidP="009A7749">
      <w:r>
        <w:t>Example: Consider the sentence: "Natural Language Processing is fascinating!" Tokenization of this sentence would result in the tokens: ["Natural", "Language", "Processing", "is", "fascinating", "!"].</w:t>
      </w:r>
    </w:p>
    <w:p w14:paraId="767166FC" w14:textId="77777777" w:rsidR="009A7749" w:rsidRDefault="009A7749" w:rsidP="009A7749"/>
    <w:p w14:paraId="7788D725" w14:textId="77777777" w:rsidR="009A7749" w:rsidRDefault="009A7749" w:rsidP="009A7749">
      <w:r>
        <w:t>Part-of-Speech Tagging (POS):</w:t>
      </w:r>
    </w:p>
    <w:p w14:paraId="57B2921D" w14:textId="77777777" w:rsidR="009A7749" w:rsidRDefault="009A7749" w:rsidP="009A7749"/>
    <w:p w14:paraId="789C3D1F" w14:textId="77777777" w:rsidR="009A7749" w:rsidRDefault="009A7749" w:rsidP="009A7749">
      <w:r>
        <w:t xml:space="preserve">Explanation: POS tagging is the process of assigning a grammatical category (such as noun, verb, adjective, etc.) </w:t>
      </w:r>
    </w:p>
    <w:p w14:paraId="1CE1BF42" w14:textId="77777777" w:rsidR="009A7749" w:rsidRDefault="009A7749" w:rsidP="009A7749">
      <w:r>
        <w:t>to each word in a sentence based on its context and role in the sentence structure. It helps in understanding the syntactic structure of the text.</w:t>
      </w:r>
    </w:p>
    <w:p w14:paraId="1B72F728" w14:textId="77777777" w:rsidR="009A7749" w:rsidRDefault="009A7749" w:rsidP="009A7749">
      <w:r>
        <w:t>Example: For the sentence "She sings beautifully," the POS tagging would assign the tags: [She (pronoun), sings (verb), beautifully (adverb)].</w:t>
      </w:r>
    </w:p>
    <w:p w14:paraId="24808B81" w14:textId="77777777" w:rsidR="009A7749" w:rsidRDefault="009A7749" w:rsidP="009A7749"/>
    <w:p w14:paraId="7274A2C3" w14:textId="77777777" w:rsidR="009A7749" w:rsidRDefault="009A7749" w:rsidP="009A7749">
      <w:r>
        <w:t>Named Entity Recognition (NER):</w:t>
      </w:r>
    </w:p>
    <w:p w14:paraId="7F94F6F1" w14:textId="77777777" w:rsidR="009A7749" w:rsidRDefault="009A7749" w:rsidP="009A7749"/>
    <w:p w14:paraId="10D26F2B" w14:textId="77777777" w:rsidR="009A7749" w:rsidRDefault="009A7749" w:rsidP="009A7749">
      <w:r>
        <w:t>Explanation: NER is the task of identifying and classifying named entities (such as persons, organizations, locations, dates, etc.) mentioned in a text. It helps in extracting and understanding specific entities mentioned in the text.</w:t>
      </w:r>
    </w:p>
    <w:p w14:paraId="73FF8295" w14:textId="77777777" w:rsidR="009A7749" w:rsidRDefault="009A7749" w:rsidP="009A7749">
      <w:r>
        <w:t>Example: In the sentence "Apple is headquartered in Cupertino, California," NER would identify "Apple" as an organization and "Cupertino, California" as a location.</w:t>
      </w:r>
    </w:p>
    <w:p w14:paraId="2C4196A6" w14:textId="77777777" w:rsidR="009A7749" w:rsidRDefault="009A7749" w:rsidP="009A7749"/>
    <w:p w14:paraId="6B3D3658" w14:textId="77777777" w:rsidR="009A7749" w:rsidRDefault="009A7749" w:rsidP="009A7749">
      <w:r>
        <w:t>Sentiment Analysis:</w:t>
      </w:r>
    </w:p>
    <w:p w14:paraId="265AB838" w14:textId="77777777" w:rsidR="009A7749" w:rsidRDefault="009A7749" w:rsidP="009A7749"/>
    <w:p w14:paraId="015A05B4" w14:textId="760666DD" w:rsidR="009A7749" w:rsidRDefault="009A7749" w:rsidP="009A7749">
      <w:r>
        <w:t>Explanation: Sentiment analysis (or opinion mining) is the process of analy</w:t>
      </w:r>
      <w:r w:rsidR="004356A0">
        <w:t>s</w:t>
      </w:r>
      <w:r>
        <w:t>ing text to determine the sentiment expressed within it,</w:t>
      </w:r>
    </w:p>
    <w:p w14:paraId="75997732" w14:textId="77777777" w:rsidR="009A7749" w:rsidRDefault="009A7749" w:rsidP="009A7749">
      <w:r>
        <w:t xml:space="preserve"> whether it is positive, negative, or neutral. It helps in understanding the opinions, attitudes, and emotions conveyed in text data.</w:t>
      </w:r>
    </w:p>
    <w:p w14:paraId="1B7EAAD6" w14:textId="531E3858" w:rsidR="009A7749" w:rsidRDefault="009A7749" w:rsidP="009A7749">
      <w:r>
        <w:t>Example: Analy</w:t>
      </w:r>
      <w:r w:rsidR="004356A0">
        <w:t>s</w:t>
      </w:r>
      <w:r>
        <w:t>ing customer reviews to determine whether they express positive, negative, or neutral sentiments towards a product or service.</w:t>
      </w:r>
    </w:p>
    <w:p w14:paraId="656C8185" w14:textId="77777777" w:rsidR="009A7749" w:rsidRDefault="009A7749" w:rsidP="009A7749"/>
    <w:p w14:paraId="0EB1CAD9" w14:textId="77777777" w:rsidR="009A7749" w:rsidRDefault="009A7749" w:rsidP="009A7749">
      <w:r>
        <w:t>Machine Translation:</w:t>
      </w:r>
    </w:p>
    <w:p w14:paraId="55BFA027" w14:textId="77777777" w:rsidR="009A7749" w:rsidRDefault="009A7749" w:rsidP="009A7749"/>
    <w:p w14:paraId="336FD049" w14:textId="77777777" w:rsidR="009A7749" w:rsidRDefault="009A7749" w:rsidP="009A7749">
      <w:r>
        <w:t>Explanation: Machine translation is the task of automatically translating text from one language to another. It involves understanding the meaning of the source text and generating equivalent text in the target language.</w:t>
      </w:r>
    </w:p>
    <w:p w14:paraId="63964B5F" w14:textId="77777777" w:rsidR="009A7749" w:rsidRDefault="009A7749" w:rsidP="009A7749">
      <w:r>
        <w:t xml:space="preserve">Example: Translating a sentence from English to French: "Hello, how are you?" -&gt; "Bonjour, comment </w:t>
      </w:r>
      <w:proofErr w:type="spellStart"/>
      <w:r>
        <w:t>ça</w:t>
      </w:r>
      <w:proofErr w:type="spellEnd"/>
      <w:r>
        <w:t xml:space="preserve"> </w:t>
      </w:r>
      <w:proofErr w:type="spellStart"/>
      <w:r>
        <w:t>va</w:t>
      </w:r>
      <w:proofErr w:type="spellEnd"/>
      <w:r>
        <w:t xml:space="preserve"> ?"</w:t>
      </w:r>
    </w:p>
    <w:p w14:paraId="17D666F6" w14:textId="77777777" w:rsidR="009A7749" w:rsidRDefault="009A7749" w:rsidP="009A7749"/>
    <w:p w14:paraId="1738B0FA" w14:textId="77777777" w:rsidR="009A7749" w:rsidRDefault="009A7749" w:rsidP="009A7749">
      <w:r>
        <w:lastRenderedPageBreak/>
        <w:t>Text Summarization:</w:t>
      </w:r>
    </w:p>
    <w:p w14:paraId="74EA36D7" w14:textId="77777777" w:rsidR="009A7749" w:rsidRDefault="009A7749" w:rsidP="009A7749"/>
    <w:p w14:paraId="5846D602" w14:textId="77777777" w:rsidR="009A7749" w:rsidRDefault="009A7749" w:rsidP="009A7749">
      <w:r>
        <w:t>Explanation: Text summarization is the process of condensing a text document into a shorter version while retaining the main ideas and key points. It helps in quickly understanding the content of lengthy documents or articles.</w:t>
      </w:r>
    </w:p>
    <w:p w14:paraId="308CE6F7" w14:textId="77777777" w:rsidR="009A7749" w:rsidRDefault="009A7749" w:rsidP="009A7749">
      <w:r>
        <w:t>Example: Summarizing a news article to extract the main events and key information without reading the entire article.</w:t>
      </w:r>
    </w:p>
    <w:p w14:paraId="28855C36" w14:textId="77777777" w:rsidR="009A7749" w:rsidRDefault="009A7749" w:rsidP="009A7749"/>
    <w:p w14:paraId="1F2F4C3A" w14:textId="77777777" w:rsidR="009A7749" w:rsidRDefault="009A7749" w:rsidP="009A7749">
      <w:r>
        <w:t>Challenges in NLP:</w:t>
      </w:r>
    </w:p>
    <w:p w14:paraId="748C00EB" w14:textId="77777777" w:rsidR="009A7749" w:rsidRDefault="009A7749" w:rsidP="009A7749"/>
    <w:p w14:paraId="3A0C2BE3" w14:textId="77777777" w:rsidR="009A7749" w:rsidRDefault="009A7749" w:rsidP="009A7749">
      <w:r>
        <w:t>NLP faces several challenges, including ambiguity, context-dependence, informality, and data scarcity. Ambiguity arises from the multiple interpretations of language,</w:t>
      </w:r>
    </w:p>
    <w:p w14:paraId="7FFC6852" w14:textId="77777777" w:rsidR="009A7749" w:rsidRDefault="009A7749" w:rsidP="009A7749">
      <w:r>
        <w:t xml:space="preserve"> making it challenging for computers to accurately understand the intended meaning of text. Context-dependence refers to the importance of context in language understanding,</w:t>
      </w:r>
    </w:p>
    <w:p w14:paraId="113B0F39" w14:textId="77777777" w:rsidR="009A7749" w:rsidRDefault="009A7749" w:rsidP="009A7749">
      <w:r>
        <w:t xml:space="preserve"> which can vary based on factors such as culture, tone, and domain. Informality poses challenges in processing informal language, such as slang and colloquialisms,</w:t>
      </w:r>
    </w:p>
    <w:p w14:paraId="21C3B3E2" w14:textId="77777777" w:rsidR="009A7749" w:rsidRDefault="009A7749" w:rsidP="009A7749">
      <w:r>
        <w:t xml:space="preserve"> which may not adhere to formal grammatical rules. Data scarcity is another challenge, particularly in languages with limited resources or domains with specialized terminology,</w:t>
      </w:r>
    </w:p>
    <w:p w14:paraId="6BD8A517" w14:textId="77777777" w:rsidR="009A7749" w:rsidRDefault="009A7749" w:rsidP="009A7749">
      <w:r>
        <w:t xml:space="preserve"> which can hinder the performance of NLP systems.</w:t>
      </w:r>
    </w:p>
    <w:p w14:paraId="714241D6" w14:textId="77777777" w:rsidR="009A7749" w:rsidRDefault="009A7749" w:rsidP="009A7749"/>
    <w:p w14:paraId="15E4B0E5" w14:textId="77777777" w:rsidR="009A7749" w:rsidRDefault="009A7749" w:rsidP="009A7749">
      <w:r>
        <w:t>Machine Learning in NLP:</w:t>
      </w:r>
    </w:p>
    <w:p w14:paraId="0163084D" w14:textId="77777777" w:rsidR="009A7749" w:rsidRDefault="009A7749" w:rsidP="009A7749"/>
    <w:p w14:paraId="4F4233E9" w14:textId="77777777" w:rsidR="009A7749" w:rsidRDefault="009A7749" w:rsidP="009A7749">
      <w:r>
        <w:t>In NLP, different learning paradigms such as supervised, unsupervised, and deep learning are employed to tackle various tasks.</w:t>
      </w:r>
    </w:p>
    <w:p w14:paraId="39CE457E" w14:textId="77777777" w:rsidR="009A7749" w:rsidRDefault="009A7749" w:rsidP="009A7749">
      <w:r>
        <w:t xml:space="preserve"> Supervised learning involves training models on </w:t>
      </w:r>
      <w:proofErr w:type="spellStart"/>
      <w:r>
        <w:t>labeled</w:t>
      </w:r>
      <w:proofErr w:type="spellEnd"/>
      <w:r>
        <w:t xml:space="preserve"> data, such as text and corresponding labels (e.g., sentiment labels for sentiment analysis),</w:t>
      </w:r>
    </w:p>
    <w:p w14:paraId="394CBB88" w14:textId="77777777" w:rsidR="009A7749" w:rsidRDefault="009A7749" w:rsidP="009A7749">
      <w:r>
        <w:t xml:space="preserve"> to learn patterns and make predictions. Unsupervised learning aims to discover patterns and structure in </w:t>
      </w:r>
      <w:proofErr w:type="spellStart"/>
      <w:r>
        <w:t>unlabeled</w:t>
      </w:r>
      <w:proofErr w:type="spellEnd"/>
      <w:r>
        <w:t xml:space="preserve"> data,</w:t>
      </w:r>
    </w:p>
    <w:p w14:paraId="4FC31231" w14:textId="77777777" w:rsidR="009A7749" w:rsidRDefault="009A7749" w:rsidP="009A7749">
      <w:r>
        <w:t xml:space="preserve"> such as clustering similar documents together based on their content. Deep learning, a subset of machine learning,</w:t>
      </w:r>
    </w:p>
    <w:p w14:paraId="099DCE13" w14:textId="77777777" w:rsidR="009A7749" w:rsidRDefault="009A7749" w:rsidP="009A7749">
      <w:r>
        <w:t xml:space="preserve"> utilizes neural networks with multiple layers to automatically learn hierarchical representations of data, enabling more complex and nuanced language understanding tasks.</w:t>
      </w:r>
    </w:p>
    <w:p w14:paraId="05F77471" w14:textId="77777777" w:rsidR="009A7749" w:rsidRDefault="009A7749" w:rsidP="009A7749"/>
    <w:p w14:paraId="013AB5BF" w14:textId="77777777" w:rsidR="009A7749" w:rsidRDefault="009A7749" w:rsidP="009A7749">
      <w:r>
        <w:t>Bag of Words Model:</w:t>
      </w:r>
    </w:p>
    <w:p w14:paraId="445B17AF" w14:textId="77777777" w:rsidR="009A7749" w:rsidRDefault="009A7749" w:rsidP="009A7749"/>
    <w:p w14:paraId="75A8705C" w14:textId="77777777" w:rsidR="009A7749" w:rsidRDefault="009A7749" w:rsidP="009A7749">
      <w:r>
        <w:lastRenderedPageBreak/>
        <w:t>The Bag of Words model is a simple and commonly used technique in NLP for representing text data as numerical vectors. It involves creating a vocabulary of unique words from a corpus of documents and representing each document as a vector, where each dimension corresponds to a word in the vocabulary, and the value represents the frequency of that word in the document.</w:t>
      </w:r>
    </w:p>
    <w:p w14:paraId="4A25B823" w14:textId="2C39C62A" w:rsidR="00CC5DAF" w:rsidRDefault="009A7749" w:rsidP="009A7749">
      <w:r>
        <w:t xml:space="preserve"> For example, consider the sentence "The cat sat on the mat." The Bag of Words representation of this sentence would be [1, 1, 1, 1, 1, 1, 0, ...], where each element represents the presence or absence of a word from the vocabulary in the sentence. The Bag of Words model simplifies text analysis tasks by converting text data into a format that can be easily processed and analy</w:t>
      </w:r>
      <w:r w:rsidR="004356A0">
        <w:t>s</w:t>
      </w:r>
      <w:r>
        <w:t>ed by machine learning algorithms.</w:t>
      </w:r>
    </w:p>
    <w:sectPr w:rsidR="00CC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49"/>
    <w:rsid w:val="004356A0"/>
    <w:rsid w:val="009A7749"/>
    <w:rsid w:val="00CC5DAF"/>
    <w:rsid w:val="00FA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8BA4"/>
  <w15:chartTrackingRefBased/>
  <w15:docId w15:val="{420AF7D1-1242-4C53-B761-2D689F35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Bibhakar Paul</dc:creator>
  <cp:keywords/>
  <dc:description/>
  <cp:lastModifiedBy>Bibhakar Paul</cp:lastModifiedBy>
  <cp:revision>2</cp:revision>
  <dcterms:created xsi:type="dcterms:W3CDTF">2024-03-24T17:38:00Z</dcterms:created>
  <dcterms:modified xsi:type="dcterms:W3CDTF">2024-03-24T17:44:00Z</dcterms:modified>
</cp:coreProperties>
</file>