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EC7A9" w14:textId="77777777" w:rsidR="00C4114A" w:rsidRPr="00C4114A" w:rsidRDefault="00C4114A" w:rsidP="00C4114A">
      <w:r w:rsidRPr="00C4114A">
        <w:t>1.</w:t>
      </w:r>
      <w:r w:rsidRPr="00C4114A">
        <w:rPr>
          <w:cs/>
          <w:lang w:bidi="ml-IN"/>
        </w:rPr>
        <w:t>സൃഷ്ടി</w:t>
      </w:r>
    </w:p>
    <w:p w14:paraId="6CBEA051" w14:textId="69E4D319" w:rsidR="00C4114A" w:rsidRPr="00C4114A" w:rsidRDefault="00C4114A" w:rsidP="00C4114A">
      <w:r w:rsidRPr="00C4114A">
        <w:drawing>
          <wp:inline distT="0" distB="0" distL="0" distR="0" wp14:anchorId="333DFF95" wp14:editId="62802A54">
            <wp:extent cx="5731510" cy="3223895"/>
            <wp:effectExtent l="0" t="0" r="2540" b="0"/>
            <wp:docPr id="16" name="Picture 16" descr="OB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S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426D" w14:textId="77777777" w:rsidR="00C4114A" w:rsidRPr="00C4114A" w:rsidRDefault="00C4114A" w:rsidP="00C4114A">
      <w:r w:rsidRPr="00C4114A">
        <w:rPr>
          <w:cs/>
          <w:lang w:bidi="ml-IN"/>
        </w:rPr>
        <w:t>ആദിയില്‍ ദൈവം ഇപ്രകാരമാണ് സകല ത്തെയും സൃഷ്ടിച്ചത്. അവിടുന്ന് പ്രപഞ്ച ത്തെയും അതിലുള്ള സകലത്തെയും ആറു ദിവസങ്ങളില്</w:t>
      </w:r>
      <w:r w:rsidRPr="00C4114A">
        <w:t xml:space="preserve">‍ </w:t>
      </w:r>
      <w:r w:rsidRPr="00C4114A">
        <w:rPr>
          <w:cs/>
          <w:lang w:bidi="ml-IN"/>
        </w:rPr>
        <w:t>സൃഷ്ടിച്ചു. ദൈവം ഭൂമിയെ സൃഷ്ടിച്ചതിനുശേഷം പിന്നീട് അന്ധകാരവും ശൂന്യതയും ഉള്ളതായിതീര്‍ന്നു</w:t>
      </w:r>
      <w:r w:rsidRPr="00C4114A">
        <w:t xml:space="preserve">, </w:t>
      </w:r>
      <w:r w:rsidRPr="00C4114A">
        <w:rPr>
          <w:cs/>
          <w:lang w:bidi="ml-IN"/>
        </w:rPr>
        <w:t>എന്തുകൊണ്ടെ ന്നാല്‍ അവിടുന്ന് അതില്‍ ഒന്നും തന്നെ ഉണ്ടാക്കിയിരുന്നില്ല. എന്നാല്‍ ദൈവത്തിന്‍റെ ആത്മാവ്‌ ജലത്തിന്‍ മീതെ ഉണ്ടായിരുന്നു.</w:t>
      </w:r>
    </w:p>
    <w:p w14:paraId="2C164B4E" w14:textId="5F010273" w:rsidR="00C4114A" w:rsidRPr="00C4114A" w:rsidRDefault="00C4114A" w:rsidP="00C4114A">
      <w:r w:rsidRPr="00C4114A">
        <w:drawing>
          <wp:inline distT="0" distB="0" distL="0" distR="0" wp14:anchorId="6C82BE62" wp14:editId="2B11A559">
            <wp:extent cx="5731510" cy="3223895"/>
            <wp:effectExtent l="0" t="0" r="2540" b="0"/>
            <wp:docPr id="15" name="Picture 15" descr="OB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BS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3C4E7" w14:textId="77777777" w:rsidR="00C4114A" w:rsidRPr="00C4114A" w:rsidRDefault="00C4114A" w:rsidP="00C4114A">
      <w:r w:rsidRPr="00C4114A">
        <w:rPr>
          <w:cs/>
          <w:lang w:bidi="ml-IN"/>
        </w:rPr>
        <w:t>അനന്തരം “വെളിച്ചം ഉണ്ടാകട്ടെ!” എന്ന് ദൈവം പറഞ്ഞു</w:t>
      </w:r>
      <w:r w:rsidRPr="00C4114A">
        <w:t xml:space="preserve">, </w:t>
      </w:r>
      <w:r w:rsidRPr="00C4114A">
        <w:rPr>
          <w:cs/>
          <w:lang w:bidi="ml-IN"/>
        </w:rPr>
        <w:t xml:space="preserve">വെളിച്ചം ഉണ്ടായി. ദൈവം വെളിച്ചം നല്ലത് എന്ന് കാണുകയും അതിനു “പകല്‍” </w:t>
      </w:r>
      <w:r w:rsidRPr="00C4114A">
        <w:rPr>
          <w:cs/>
          <w:lang w:bidi="ml-IN"/>
        </w:rPr>
        <w:lastRenderedPageBreak/>
        <w:t>എന്ന് വിളിക്കുകയും ചെയ്തു. അവിടുന്ന് അതിനെ ഇരുളില്‍ നിന്നും വേര്‍തിരിച്ച്</w:t>
      </w:r>
      <w:r w:rsidRPr="00C4114A">
        <w:t xml:space="preserve">, </w:t>
      </w:r>
      <w:r w:rsidRPr="00C4114A">
        <w:rPr>
          <w:cs/>
          <w:lang w:bidi="ml-IN"/>
        </w:rPr>
        <w:t>അതിനെ “രാത്രി” എന്നു വിളിക്കുകയും ചെയ്തു. സൃഷ്ടിയുടെ ആദ്യ ദിനത്തില്‍ ദൈവം വെളിച്ചത്തെ സൃഷ്ടിച്ചു.</w:t>
      </w:r>
    </w:p>
    <w:p w14:paraId="1EB5BC65" w14:textId="43A82698" w:rsidR="00C4114A" w:rsidRPr="00C4114A" w:rsidRDefault="00C4114A" w:rsidP="00C4114A">
      <w:r w:rsidRPr="00C4114A">
        <w:drawing>
          <wp:inline distT="0" distB="0" distL="0" distR="0" wp14:anchorId="6ECEABD6" wp14:editId="20BB11D7">
            <wp:extent cx="5731510" cy="3223895"/>
            <wp:effectExtent l="0" t="0" r="2540" b="0"/>
            <wp:docPr id="14" name="Picture 14" descr="OB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BS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2683" w14:textId="77777777" w:rsidR="00C4114A" w:rsidRPr="00C4114A" w:rsidRDefault="00C4114A" w:rsidP="00C4114A">
      <w:r w:rsidRPr="00C4114A">
        <w:rPr>
          <w:cs/>
          <w:lang w:bidi="ml-IN"/>
        </w:rPr>
        <w:t>സൃഷ്ടിയുടെ രണ്ടാം ദിനത്തില്‍ ദൈവം പറഞ്ഞതു: ജലത്തിനു മുകളില്‍ ഒരു വിതാനം ഉണ്ടാകട്ടെ” എന്നായിരുന്നു. അവിടെ ഒരു വിതാനം ഉണ്ടായി. ഈ വിതാനത്തിന് ദൈവം “ആകാശം” എന്ന് വിളിച്ചു.</w:t>
      </w:r>
    </w:p>
    <w:p w14:paraId="231755CB" w14:textId="6C5EB20D" w:rsidR="00C4114A" w:rsidRPr="00C4114A" w:rsidRDefault="00C4114A" w:rsidP="00C4114A">
      <w:r w:rsidRPr="00C4114A">
        <w:drawing>
          <wp:inline distT="0" distB="0" distL="0" distR="0" wp14:anchorId="09A322DD" wp14:editId="5B371CF4">
            <wp:extent cx="5731510" cy="3223895"/>
            <wp:effectExtent l="0" t="0" r="2540" b="0"/>
            <wp:docPr id="13" name="Picture 13" descr="OB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S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1D4B" w14:textId="77777777" w:rsidR="00C4114A" w:rsidRPr="00C4114A" w:rsidRDefault="00C4114A" w:rsidP="00C4114A">
      <w:r w:rsidRPr="00C4114A">
        <w:rPr>
          <w:cs/>
          <w:lang w:bidi="ml-IN"/>
        </w:rPr>
        <w:t>മൂന്നാം ദിവസം</w:t>
      </w:r>
      <w:r w:rsidRPr="00C4114A">
        <w:t xml:space="preserve">, </w:t>
      </w:r>
      <w:r w:rsidRPr="00C4114A">
        <w:rPr>
          <w:cs/>
          <w:lang w:bidi="ml-IN"/>
        </w:rPr>
        <w:t xml:space="preserve">ദൈവം പറഞ്ഞതു: “ജലം ഒരു സ്ഥലത്തു കൂടിച്ചേരുകയും ഉണങ്ങിയ നിലം പ്രത്യക്ഷപ്പെടുകയും ചെയ്യട്ടെ” എന്നായിരുന്നു. അവിടുന്ന് </w:t>
      </w:r>
      <w:r w:rsidRPr="00C4114A">
        <w:rPr>
          <w:cs/>
          <w:lang w:bidi="ml-IN"/>
        </w:rPr>
        <w:lastRenderedPageBreak/>
        <w:t>ഉണങ്ങിയ നിലത്തിനു “ഭൂമി” എന്നും വെള്ളത്തിനു “സമുദ്രം” എന്നും വിളിച്ചു. താന്‍ സൃഷ്ടിച്ചത് നല്ലത് എന്നു ദൈവം കണ്ടു.</w:t>
      </w:r>
    </w:p>
    <w:p w14:paraId="16C7AA34" w14:textId="160720A3" w:rsidR="00C4114A" w:rsidRPr="00C4114A" w:rsidRDefault="00C4114A" w:rsidP="00C4114A">
      <w:r w:rsidRPr="00C4114A">
        <w:drawing>
          <wp:inline distT="0" distB="0" distL="0" distR="0" wp14:anchorId="527D1DF9" wp14:editId="189B39DA">
            <wp:extent cx="5731510" cy="3223895"/>
            <wp:effectExtent l="0" t="0" r="2540" b="0"/>
            <wp:docPr id="12" name="Picture 12" descr="OB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BS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4C35" w14:textId="77777777" w:rsidR="00C4114A" w:rsidRPr="00C4114A" w:rsidRDefault="00C4114A" w:rsidP="00C4114A">
      <w:r w:rsidRPr="00C4114A">
        <w:rPr>
          <w:cs/>
          <w:lang w:bidi="ml-IN"/>
        </w:rPr>
        <w:t>അനന്തരം ദൈവം അരുളിച്ചെയ്തത്</w:t>
      </w:r>
      <w:r w:rsidRPr="00C4114A">
        <w:t>, “</w:t>
      </w:r>
      <w:r w:rsidRPr="00C4114A">
        <w:rPr>
          <w:cs/>
          <w:lang w:bidi="ml-IN"/>
        </w:rPr>
        <w:t>ഭൂമി എല്ലാ തരത്തിലും ഉള്ള വൃക്ഷങ്ങളും ചെടികളും ഉല്‍പ്പാദിപ്പിക്കട്ടെ.” അത് അങ്ങനെ തന്നെ സംഭവിക്കുകയും</w:t>
      </w:r>
      <w:r w:rsidRPr="00C4114A">
        <w:t xml:space="preserve"> </w:t>
      </w:r>
      <w:r w:rsidRPr="00C4114A">
        <w:rPr>
          <w:cs/>
          <w:lang w:bidi="ml-IN"/>
        </w:rPr>
        <w:t>ചെയ്തു. അവിടുന്ന് സൃഷ്ടിച്ചതിനെ ദൈവം നല്ലതെന്ന് കണ്ടു.</w:t>
      </w:r>
    </w:p>
    <w:p w14:paraId="1F4D5364" w14:textId="75F7691B" w:rsidR="00C4114A" w:rsidRPr="00C4114A" w:rsidRDefault="00C4114A" w:rsidP="00C4114A">
      <w:r w:rsidRPr="00C4114A">
        <w:drawing>
          <wp:inline distT="0" distB="0" distL="0" distR="0" wp14:anchorId="24F3C14F" wp14:editId="35902565">
            <wp:extent cx="5731510" cy="3223895"/>
            <wp:effectExtent l="0" t="0" r="2540" b="0"/>
            <wp:docPr id="11" name="Picture 11" descr="OB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BS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D767" w14:textId="77777777" w:rsidR="00C4114A" w:rsidRPr="00C4114A" w:rsidRDefault="00C4114A" w:rsidP="00C4114A">
      <w:r w:rsidRPr="00C4114A">
        <w:rPr>
          <w:cs/>
          <w:lang w:bidi="ml-IN"/>
        </w:rPr>
        <w:t>സൃഷ്ടിയുടെ നാലാം ദിവസം ദൈവം പറഞ്ഞു: “ആകാശത്തില്‍ വെളിച്ചങ്ങള്‍ ഉണ്ടാകട്ടെ.” അപ്പോള്‍ സൂര്യന്‍</w:t>
      </w:r>
      <w:r w:rsidRPr="00C4114A">
        <w:t xml:space="preserve">, </w:t>
      </w:r>
      <w:r w:rsidRPr="00C4114A">
        <w:rPr>
          <w:cs/>
          <w:lang w:bidi="ml-IN"/>
        </w:rPr>
        <w:t>ചന്ദ്രന്‍</w:t>
      </w:r>
      <w:r w:rsidRPr="00C4114A">
        <w:t xml:space="preserve">, </w:t>
      </w:r>
      <w:r w:rsidRPr="00C4114A">
        <w:rPr>
          <w:cs/>
          <w:lang w:bidi="ml-IN"/>
        </w:rPr>
        <w:t>നക്ഷത്രങ്ങള്‍ പ്രത്യക്ഷപ്പെട്ടു. ദൈവം അവയെ ഭൂമിയില്‍ പ്രകാശം നല്‍കുവാനും</w:t>
      </w:r>
      <w:r w:rsidRPr="00C4114A">
        <w:t xml:space="preserve">, </w:t>
      </w:r>
      <w:r w:rsidRPr="00C4114A">
        <w:rPr>
          <w:cs/>
          <w:lang w:bidi="ml-IN"/>
        </w:rPr>
        <w:lastRenderedPageBreak/>
        <w:t>പകലും രാത്രിയും</w:t>
      </w:r>
      <w:r w:rsidRPr="00C4114A">
        <w:t xml:space="preserve">, </w:t>
      </w:r>
      <w:r w:rsidRPr="00C4114A">
        <w:rPr>
          <w:cs/>
          <w:lang w:bidi="ml-IN"/>
        </w:rPr>
        <w:t>കാലങ്ങളും വര്‍ഷങ്ങളും അടയാളപ്പെടുത്തുവാനും വേണ്ടി നല്‍കി. അവിടുന്ന് സൃഷ്ടിച്ചതിനെ നല്ലതെന്നു ദൈവം കണ്ടു.</w:t>
      </w:r>
    </w:p>
    <w:p w14:paraId="27486D7A" w14:textId="798E4A1D" w:rsidR="00C4114A" w:rsidRPr="00C4114A" w:rsidRDefault="00C4114A" w:rsidP="00C4114A">
      <w:r w:rsidRPr="00C4114A">
        <w:drawing>
          <wp:inline distT="0" distB="0" distL="0" distR="0" wp14:anchorId="364BC419" wp14:editId="04EC553A">
            <wp:extent cx="5731510" cy="3223895"/>
            <wp:effectExtent l="0" t="0" r="2540" b="0"/>
            <wp:docPr id="10" name="Picture 10" descr="OB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BS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C99E5" w14:textId="77777777" w:rsidR="00C4114A" w:rsidRPr="00C4114A" w:rsidRDefault="00C4114A" w:rsidP="00C4114A">
      <w:r w:rsidRPr="00C4114A">
        <w:rPr>
          <w:cs/>
          <w:lang w:bidi="ml-IN"/>
        </w:rPr>
        <w:t>അഞ്ചാം ദിവസത്തില്‍ ദൈവം അരുളിച്ചെയ്തത്: “ജീവന്‍ ഉള്ളവ ജലാശയങ്ങളെ നിറക്കുകയും</w:t>
      </w:r>
      <w:r w:rsidRPr="00C4114A">
        <w:t xml:space="preserve">, </w:t>
      </w:r>
      <w:r w:rsidRPr="00C4114A">
        <w:rPr>
          <w:cs/>
          <w:lang w:bidi="ml-IN"/>
        </w:rPr>
        <w:t>ആകാശത്തില്‍ പക്ഷികള്‍ പറക്കുകയും ചെയ്യട്ടെ!” ഈ വിധത്തില്‍ ആണ് വെള്ളത്തില്‍ നീന്തുന്നവയും സകല പക്ഷികളെയും അവിടുന്ന് സൃഷ്ടിച്ചത്. ദൈവം അത് നല്ലത് എന്നു കാണുകയും</w:t>
      </w:r>
      <w:r w:rsidRPr="00C4114A">
        <w:t xml:space="preserve">, </w:t>
      </w:r>
      <w:r w:rsidRPr="00C4114A">
        <w:rPr>
          <w:cs/>
          <w:lang w:bidi="ml-IN"/>
        </w:rPr>
        <w:t>അവയെ അനുഗ്രഹിക്കുകയും ചെയ്തു.</w:t>
      </w:r>
    </w:p>
    <w:p w14:paraId="32C89EFD" w14:textId="71E45BCA" w:rsidR="00C4114A" w:rsidRPr="00C4114A" w:rsidRDefault="00C4114A" w:rsidP="00C4114A">
      <w:r w:rsidRPr="00C4114A">
        <w:drawing>
          <wp:inline distT="0" distB="0" distL="0" distR="0" wp14:anchorId="13AEC91A" wp14:editId="5C277C9C">
            <wp:extent cx="5731510" cy="3223895"/>
            <wp:effectExtent l="0" t="0" r="2540" b="0"/>
            <wp:docPr id="9" name="Picture 9" descr="OB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BS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1D9C" w14:textId="77777777" w:rsidR="00C4114A" w:rsidRPr="00C4114A" w:rsidRDefault="00C4114A" w:rsidP="00C4114A">
      <w:r w:rsidRPr="00C4114A">
        <w:rPr>
          <w:cs/>
          <w:lang w:bidi="ml-IN"/>
        </w:rPr>
        <w:t>സൃഷ്ടിയുടെ ആറാം ദിവസത്തില്‍</w:t>
      </w:r>
      <w:r w:rsidRPr="00C4114A">
        <w:t xml:space="preserve">, </w:t>
      </w:r>
      <w:r w:rsidRPr="00C4114A">
        <w:rPr>
          <w:cs/>
          <w:lang w:bidi="ml-IN"/>
        </w:rPr>
        <w:t>ദൈവം അരുളിച്ചെയ്തത്</w:t>
      </w:r>
      <w:r w:rsidRPr="00C4114A">
        <w:t>, “</w:t>
      </w:r>
      <w:r w:rsidRPr="00C4114A">
        <w:rPr>
          <w:cs/>
          <w:lang w:bidi="ml-IN"/>
        </w:rPr>
        <w:t xml:space="preserve">കരയില്‍ ജീവിക്കുന്ന എല്ലാ തരത്തില്‍ ഉള്ള മൃഗങ്ങളും ഉണ്ടാകട്ടെ!” ദൈവം </w:t>
      </w:r>
      <w:r w:rsidRPr="00C4114A">
        <w:rPr>
          <w:cs/>
          <w:lang w:bidi="ml-IN"/>
        </w:rPr>
        <w:lastRenderedPageBreak/>
        <w:t>പറഞ്ഞതുപോലെ തന്നെ സംഭവിച്ചു. ചിലതു വളര്‍ത്തു മൃഗങ്ങള്‍ ആയിരുന്നു</w:t>
      </w:r>
      <w:r w:rsidRPr="00C4114A">
        <w:t xml:space="preserve">, </w:t>
      </w:r>
      <w:r w:rsidRPr="00C4114A">
        <w:rPr>
          <w:cs/>
          <w:lang w:bidi="ml-IN"/>
        </w:rPr>
        <w:t>ചിലത് നിലത്തു ഇഴയുന്നവയും</w:t>
      </w:r>
      <w:r w:rsidRPr="00C4114A">
        <w:t xml:space="preserve">, </w:t>
      </w:r>
      <w:r w:rsidRPr="00C4114A">
        <w:rPr>
          <w:cs/>
          <w:lang w:bidi="ml-IN"/>
        </w:rPr>
        <w:t>മറ്റു ചിലത് വന്യ മൃഗങ്ങളും ആയിരുന്നു. അതു നല്ലത് എന്ന് ദൈവം കണ്ടു.</w:t>
      </w:r>
    </w:p>
    <w:p w14:paraId="61E4D15F" w14:textId="261A0927" w:rsidR="00C4114A" w:rsidRPr="00C4114A" w:rsidRDefault="00C4114A" w:rsidP="00C4114A">
      <w:r w:rsidRPr="00C4114A">
        <w:drawing>
          <wp:inline distT="0" distB="0" distL="0" distR="0" wp14:anchorId="3365B201" wp14:editId="13FE83FC">
            <wp:extent cx="5731510" cy="3223895"/>
            <wp:effectExtent l="0" t="0" r="2540" b="0"/>
            <wp:docPr id="8" name="Picture 8" descr="OB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BS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1257" w14:textId="77777777" w:rsidR="00C4114A" w:rsidRPr="00C4114A" w:rsidRDefault="00C4114A" w:rsidP="00C4114A">
      <w:r w:rsidRPr="00C4114A">
        <w:rPr>
          <w:cs/>
          <w:lang w:bidi="ml-IN"/>
        </w:rPr>
        <w:t>അനന്തരം ദൈവം പറഞ്ഞത്</w:t>
      </w:r>
      <w:r w:rsidRPr="00C4114A">
        <w:t>, “</w:t>
      </w:r>
      <w:r w:rsidRPr="00C4114A">
        <w:rPr>
          <w:cs/>
          <w:lang w:bidi="ml-IN"/>
        </w:rPr>
        <w:t>നമ്മെപ്പോലെ നമ്മുടെ സ്വരൂപത്തില്‍ മനുഷ്യനെ ഉണ്ടാക്കുക. അവര്‍ ഭൂമിയിന്‍ മേലും സകല മൃഗങ്ങളുടെ മേലും ഭരണം നടത്തട്ടെ.”</w:t>
      </w:r>
    </w:p>
    <w:p w14:paraId="35694B81" w14:textId="03221D06" w:rsidR="00C4114A" w:rsidRPr="00C4114A" w:rsidRDefault="00C4114A" w:rsidP="00C4114A">
      <w:r w:rsidRPr="00C4114A">
        <w:drawing>
          <wp:inline distT="0" distB="0" distL="0" distR="0" wp14:anchorId="5F6A95BF" wp14:editId="1E0A105A">
            <wp:extent cx="5731510" cy="3223895"/>
            <wp:effectExtent l="0" t="0" r="2540" b="0"/>
            <wp:docPr id="7" name="Picture 7" descr="OB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BS 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5AAC" w14:textId="77777777" w:rsidR="00C4114A" w:rsidRPr="00C4114A" w:rsidRDefault="00C4114A" w:rsidP="00C4114A">
      <w:r w:rsidRPr="00C4114A">
        <w:rPr>
          <w:cs/>
          <w:lang w:bidi="ml-IN"/>
        </w:rPr>
        <w:t>ആയതിനാല്‍ ദൈവം കുറച്ചു മണ്ണ് എടുത്തു</w:t>
      </w:r>
      <w:r w:rsidRPr="00C4114A">
        <w:t xml:space="preserve">, </w:t>
      </w:r>
      <w:r w:rsidRPr="00C4114A">
        <w:rPr>
          <w:cs/>
          <w:lang w:bidi="ml-IN"/>
        </w:rPr>
        <w:t>അതിനെ മനുഷ്യന്‍റെ രൂപത്തിലാക്കി</w:t>
      </w:r>
      <w:r w:rsidRPr="00C4114A">
        <w:t xml:space="preserve">, </w:t>
      </w:r>
      <w:r w:rsidRPr="00C4114A">
        <w:rPr>
          <w:cs/>
          <w:lang w:bidi="ml-IN"/>
        </w:rPr>
        <w:t xml:space="preserve">അവനിലേക്ക് ജീവന്‍ നിശ്വസിച്ചു. ഈ മനുഷ്യന്‍റെ പേര് ആദം എന്നായിരുന്നു. ആദം ജീവിക്കേണ്ടതായ സ്ഥലത്തു ദൈവം ഒരു </w:t>
      </w:r>
      <w:r w:rsidRPr="00C4114A">
        <w:rPr>
          <w:cs/>
          <w:lang w:bidi="ml-IN"/>
        </w:rPr>
        <w:lastRenderedPageBreak/>
        <w:t>വലിയ തോട്ടം നിര്‍മ്മിച്ചു</w:t>
      </w:r>
      <w:r w:rsidRPr="00C4114A">
        <w:t xml:space="preserve">, </w:t>
      </w:r>
      <w:r w:rsidRPr="00C4114A">
        <w:rPr>
          <w:cs/>
          <w:lang w:bidi="ml-IN"/>
        </w:rPr>
        <w:t>അതിനെ പരിപാലിക്കേണ്ടതിന് അവനെ അവിടെ ആക്കിവെച്ചു.</w:t>
      </w:r>
    </w:p>
    <w:p w14:paraId="5ADD44E9" w14:textId="6FF8573A" w:rsidR="00C4114A" w:rsidRPr="00C4114A" w:rsidRDefault="00C4114A" w:rsidP="00C4114A">
      <w:r w:rsidRPr="00C4114A">
        <w:drawing>
          <wp:inline distT="0" distB="0" distL="0" distR="0" wp14:anchorId="16FFA1DF" wp14:editId="79774754">
            <wp:extent cx="5731510" cy="3223895"/>
            <wp:effectExtent l="0" t="0" r="2540" b="0"/>
            <wp:docPr id="6" name="Picture 6" descr="OB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BS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82F8" w14:textId="77777777" w:rsidR="00C4114A" w:rsidRPr="00C4114A" w:rsidRDefault="00C4114A" w:rsidP="00C4114A">
      <w:r w:rsidRPr="00C4114A">
        <w:rPr>
          <w:cs/>
          <w:lang w:bidi="ml-IN"/>
        </w:rPr>
        <w:t>തോട്ടത്തിന്‍റെ നടുവില്‍</w:t>
      </w:r>
      <w:r w:rsidRPr="00C4114A">
        <w:t xml:space="preserve">, </w:t>
      </w:r>
      <w:r w:rsidRPr="00C4114A">
        <w:rPr>
          <w:cs/>
          <w:lang w:bidi="ml-IN"/>
        </w:rPr>
        <w:t>ദൈവം രണ്ടു പ്രത്യേക വൃക്ഷങ്ങള്‍ നട്ടു—ജീവന്‍റെ വൃക്ഷവും നന്മ തിന്മകളെ കുറിച്ചുള്ള അറിവിന്‍റെ വൃക്ഷവും. ദൈവം ആദാമിനോട് നന്മ തിന്മകളെ കുറിച്ചുള്ള അറിവിന്‍റെ വൃക്ഷത്തില്‍ നിന്നുള്ളതൊഴിച്ചു തോട്ടത്തില്‍ ഉള്ള സകല വൃക്ഷങ്ങളുടെയും ഫലം ഭക്ഷിക്കാം എന്നു പറഞ്ഞു. ഈ വൃക്ഷത്തിന്‍റെ ഫലം ഭക്ഷിച്ചാല്‍</w:t>
      </w:r>
      <w:r w:rsidRPr="00C4114A">
        <w:t xml:space="preserve">, </w:t>
      </w:r>
      <w:r w:rsidRPr="00C4114A">
        <w:rPr>
          <w:cs/>
          <w:lang w:bidi="ml-IN"/>
        </w:rPr>
        <w:t>അവന്‍ മരിപ്പാന്‍ ഇടയാകും.</w:t>
      </w:r>
    </w:p>
    <w:p w14:paraId="03126C9E" w14:textId="546B0119" w:rsidR="00C4114A" w:rsidRPr="00C4114A" w:rsidRDefault="00C4114A" w:rsidP="00C4114A">
      <w:r w:rsidRPr="00C4114A">
        <w:drawing>
          <wp:inline distT="0" distB="0" distL="0" distR="0" wp14:anchorId="67F1A78C" wp14:editId="16FF1F93">
            <wp:extent cx="5731510" cy="3223895"/>
            <wp:effectExtent l="0" t="0" r="2540" b="0"/>
            <wp:docPr id="5" name="Picture 5" descr="OB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BS 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9B13" w14:textId="77777777" w:rsidR="00C4114A" w:rsidRPr="00C4114A" w:rsidRDefault="00C4114A" w:rsidP="00C4114A">
      <w:r w:rsidRPr="00C4114A">
        <w:rPr>
          <w:cs/>
          <w:lang w:bidi="ml-IN"/>
        </w:rPr>
        <w:lastRenderedPageBreak/>
        <w:t>അനന്തരം ദൈവം പറഞ്ഞത്</w:t>
      </w:r>
      <w:r w:rsidRPr="00C4114A">
        <w:t>, “</w:t>
      </w:r>
      <w:r w:rsidRPr="00C4114A">
        <w:rPr>
          <w:cs/>
          <w:lang w:bidi="ml-IN"/>
        </w:rPr>
        <w:t>മനുഷ്യന്‍ ഏകനായിരിക്കുന്നത് നല്ലതല്ല” എന്നാല്‍ മൃഗങ്ങളില്‍ ഒന്നും തന്നെ ആദമിന് തക്ക തുണയായിട്ട് ഉണ്ടായിരുന്നില്ല.</w:t>
      </w:r>
    </w:p>
    <w:p w14:paraId="74931226" w14:textId="36D903D7" w:rsidR="00C4114A" w:rsidRPr="00C4114A" w:rsidRDefault="00C4114A" w:rsidP="00C4114A">
      <w:r w:rsidRPr="00C4114A">
        <w:drawing>
          <wp:inline distT="0" distB="0" distL="0" distR="0" wp14:anchorId="3CB5A743" wp14:editId="21939C1F">
            <wp:extent cx="5731510" cy="3223895"/>
            <wp:effectExtent l="0" t="0" r="2540" b="0"/>
            <wp:docPr id="4" name="Picture 4" descr="OB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BS 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4273" w14:textId="77777777" w:rsidR="00C4114A" w:rsidRPr="00C4114A" w:rsidRDefault="00C4114A" w:rsidP="00C4114A">
      <w:r w:rsidRPr="00C4114A">
        <w:rPr>
          <w:cs/>
          <w:lang w:bidi="ml-IN"/>
        </w:rPr>
        <w:t>ആയതിനാല്‍ ദൈവം ആദമിനെ ഒരു ഗാഡനിദ്രയിലാഴ്ത്തി. അനന്തരം ദൈവം ആദാമിന്‍റെ വാരിയെല്ലുകളില്‍ ഒന്നെടുത്തു അതിനെ ഒരു സ്ത്രീയാക്കി അവളെ അവന്‍റെ മുന്‍പില്‍ കൊണ്ട് വന്നു.</w:t>
      </w:r>
    </w:p>
    <w:p w14:paraId="41FE1F5A" w14:textId="6AB54B69" w:rsidR="00C4114A" w:rsidRPr="00C4114A" w:rsidRDefault="00C4114A" w:rsidP="00C4114A">
      <w:r w:rsidRPr="00C4114A">
        <w:drawing>
          <wp:inline distT="0" distB="0" distL="0" distR="0" wp14:anchorId="1FDE836B" wp14:editId="7A09F2D2">
            <wp:extent cx="5731510" cy="3223895"/>
            <wp:effectExtent l="0" t="0" r="2540" b="0"/>
            <wp:docPr id="3" name="Picture 3" descr="OB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BS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596E9" w14:textId="77777777" w:rsidR="00C4114A" w:rsidRPr="00C4114A" w:rsidRDefault="00C4114A" w:rsidP="00C4114A">
      <w:r w:rsidRPr="00C4114A">
        <w:rPr>
          <w:cs/>
          <w:lang w:bidi="ml-IN"/>
        </w:rPr>
        <w:t>ആദം അവളെ കണ്ടപ്പോള്‍</w:t>
      </w:r>
      <w:r w:rsidRPr="00C4114A">
        <w:t xml:space="preserve">, </w:t>
      </w:r>
      <w:r w:rsidRPr="00C4114A">
        <w:rPr>
          <w:cs/>
          <w:lang w:bidi="ml-IN"/>
        </w:rPr>
        <w:t>അവന്‍ പറഞ്ഞത്</w:t>
      </w:r>
      <w:r w:rsidRPr="00C4114A">
        <w:t xml:space="preserve">, </w:t>
      </w:r>
      <w:r w:rsidRPr="00C4114A">
        <w:rPr>
          <w:cs/>
          <w:lang w:bidi="ml-IN"/>
        </w:rPr>
        <w:t>ഇതാ! ഇത് എന്നെപ്പോലെ തന്നെ ഇരിക്കുന്നു! അവള്‍ “സ്ത്രീ എന്ന് വിളിക്കപ്പെടട്ടെ</w:t>
      </w:r>
      <w:r w:rsidRPr="00C4114A">
        <w:t xml:space="preserve">,” </w:t>
      </w:r>
      <w:r w:rsidRPr="00C4114A">
        <w:rPr>
          <w:cs/>
          <w:lang w:bidi="ml-IN"/>
        </w:rPr>
        <w:t xml:space="preserve">എന്തെന്നാല്‍ അവള്‍ പുരുഷനില്‍ നിന്ന് ഉളവാക്കപ്പെട്ടിരിക്കുന്നു.” അതുകൊണ്ടാണ് </w:t>
      </w:r>
      <w:r w:rsidRPr="00C4114A">
        <w:rPr>
          <w:cs/>
          <w:lang w:bidi="ml-IN"/>
        </w:rPr>
        <w:lastRenderedPageBreak/>
        <w:t>പുരുഷന്‍ തന്‍റെ പിതാവിനെയും മാതാവിനെയും വിട്ടുപിരിയുകയും തന്‍റെ ഭാര്യയോടു ഒന്നായി ചേരുകയും ചെയ്യുന്നത്.</w:t>
      </w:r>
    </w:p>
    <w:p w14:paraId="6A7B52F7" w14:textId="36533ACE" w:rsidR="00C4114A" w:rsidRPr="00C4114A" w:rsidRDefault="00C4114A" w:rsidP="00C4114A">
      <w:r w:rsidRPr="00C4114A">
        <w:drawing>
          <wp:inline distT="0" distB="0" distL="0" distR="0" wp14:anchorId="36645DB0" wp14:editId="79290935">
            <wp:extent cx="5731510" cy="3223895"/>
            <wp:effectExtent l="0" t="0" r="2540" b="0"/>
            <wp:docPr id="2" name="Picture 2" descr="OB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BS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C445" w14:textId="77777777" w:rsidR="00C4114A" w:rsidRPr="00C4114A" w:rsidRDefault="00C4114A" w:rsidP="00C4114A">
      <w:r w:rsidRPr="00C4114A">
        <w:rPr>
          <w:cs/>
          <w:lang w:bidi="ml-IN"/>
        </w:rPr>
        <w:t>ദൈവം പുരുഷനെയും സ്ത്രീയെയും തന്‍റെ സ്വന്തം സ്വരൂപത്തില്‍ സൃഷ്ടിച്ചു. അവിടുന്ന് അവരെ അനുഗ്രഹിച്ച് അവരോടു പറഞ്ഞത്</w:t>
      </w:r>
      <w:r w:rsidRPr="00C4114A">
        <w:t>, “</w:t>
      </w:r>
      <w:r w:rsidRPr="00C4114A">
        <w:rPr>
          <w:cs/>
          <w:lang w:bidi="ml-IN"/>
        </w:rPr>
        <w:t>നിരവധി മക്കളെയും മക്കളുടെ മക്കളെയും ജനിപ്പിച്ചു ഭൂമിയെ നിറയ്ക്കുക!” അങ്ങനെ ദൈവം താന്‍ സൃഷ്ടിച്ച സകലവും വളരെ നല്ലത് എന്നു കാണുകയും അവ നിമിത്തം വളരെ സന്തുഷ്ടന്‍ ആകുകയും ചെയ്തു. ഇത് ഒക്കെയും സൃഷ്ടിയുടെ ആറാം ദിവസത്തില്‍ പൂര്‍ത്തീകരിച്ചു.</w:t>
      </w:r>
    </w:p>
    <w:p w14:paraId="3BB84C2E" w14:textId="7699AFEE" w:rsidR="00C4114A" w:rsidRPr="00C4114A" w:rsidRDefault="00C4114A" w:rsidP="00C4114A">
      <w:r w:rsidRPr="00C4114A">
        <w:drawing>
          <wp:inline distT="0" distB="0" distL="0" distR="0" wp14:anchorId="436AFD28" wp14:editId="3B0980A9">
            <wp:extent cx="5731510" cy="3223895"/>
            <wp:effectExtent l="0" t="0" r="2540" b="0"/>
            <wp:docPr id="1" name="Picture 1" descr="OB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BS 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F54A2" w14:textId="77777777" w:rsidR="00C4114A" w:rsidRPr="00C4114A" w:rsidRDefault="00C4114A" w:rsidP="00C4114A">
      <w:r w:rsidRPr="00C4114A">
        <w:rPr>
          <w:cs/>
          <w:lang w:bidi="ml-IN"/>
        </w:rPr>
        <w:lastRenderedPageBreak/>
        <w:t>ഏഴാം ദിവസം ആഗതമായപ്പോള്‍</w:t>
      </w:r>
      <w:r w:rsidRPr="00C4114A">
        <w:t xml:space="preserve">, </w:t>
      </w:r>
      <w:r w:rsidRPr="00C4114A">
        <w:rPr>
          <w:cs/>
          <w:lang w:bidi="ml-IN"/>
        </w:rPr>
        <w:t>ദൈവം താന്‍ ചെയ്തുവന്ന എല്ലാ പ്രവര്‍ത്തികളും അവസാനിപ്പിച്ചു. അവിടുന്ന് ഏഴാം ദിവസത്തെ അനുഗ്രഹിക്കുകയും</w:t>
      </w:r>
      <w:r w:rsidRPr="00C4114A">
        <w:t xml:space="preserve">, </w:t>
      </w:r>
      <w:r w:rsidRPr="00C4114A">
        <w:rPr>
          <w:cs/>
          <w:lang w:bidi="ml-IN"/>
        </w:rPr>
        <w:t>അതിനെ വിശുദ്ധീകരിക്കുകയും ചെയ്തു</w:t>
      </w:r>
      <w:r w:rsidRPr="00C4114A">
        <w:t xml:space="preserve">, </w:t>
      </w:r>
      <w:r w:rsidRPr="00C4114A">
        <w:rPr>
          <w:cs/>
          <w:lang w:bidi="ml-IN"/>
        </w:rPr>
        <w:t>എന്തുകൊണ്ടെന്നാല്‍ ഈ ദിവസത്തില്‍ അവിടുന്ന് സൃഷ്ടികര്‍മ്മം പര്യവസാനിപ്പിച്ചു. ഈ വിധത്തിലാണ് ദൈവം പ്രപഞ്ചത്തെയും അതിലുള്ള സകലത്തെയും സൃഷ്ടിച്ചത്.</w:t>
      </w:r>
    </w:p>
    <w:p w14:paraId="34AB3C3A" w14:textId="77777777" w:rsidR="00061761" w:rsidRDefault="00061761">
      <w:bookmarkStart w:id="0" w:name="_GoBack"/>
      <w:bookmarkEnd w:id="0"/>
    </w:p>
    <w:sectPr w:rsidR="00061761" w:rsidSect="00C4114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14A"/>
    <w:rsid w:val="00061761"/>
    <w:rsid w:val="00C41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2F61F"/>
  <w15:chartTrackingRefBased/>
  <w15:docId w15:val="{CCBAEAE4-B792-46C1-AAC5-9553C32F8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96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Thomas</dc:creator>
  <cp:keywords/>
  <dc:description/>
  <cp:lastModifiedBy>John Thomas</cp:lastModifiedBy>
  <cp:revision>1</cp:revision>
  <dcterms:created xsi:type="dcterms:W3CDTF">2020-07-19T08:53:00Z</dcterms:created>
  <dcterms:modified xsi:type="dcterms:W3CDTF">2020-07-19T08:57:00Z</dcterms:modified>
</cp:coreProperties>
</file>