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106AD" w14:textId="33C32251" w:rsidR="00D27146" w:rsidRDefault="00042DEC">
      <w:r w:rsidRPr="00042DEC">
        <w:t>https://github.com/BIBLWTHUMP/APZ</w:t>
      </w:r>
    </w:p>
    <w:sectPr w:rsidR="00D27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0B"/>
    <w:rsid w:val="00042DEC"/>
    <w:rsid w:val="00843485"/>
    <w:rsid w:val="00B9780B"/>
    <w:rsid w:val="00D2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312DE-4920-4759-BD34-112B59A0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</dc:creator>
  <cp:keywords/>
  <dc:description/>
  <cp:lastModifiedBy>disa</cp:lastModifiedBy>
  <cp:revision>3</cp:revision>
  <dcterms:created xsi:type="dcterms:W3CDTF">2024-11-27T23:10:00Z</dcterms:created>
  <dcterms:modified xsi:type="dcterms:W3CDTF">2024-11-27T23:10:00Z</dcterms:modified>
</cp:coreProperties>
</file>