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2674" w:rsidRDefault="00152674">
      <w:r w:rsidRPr="00152674">
        <w:t>https://dppushkar-bucket-apz.s3.eu-north-1.amazonaws.com/index.html</w:t>
      </w:r>
    </w:p>
    <w:p w:rsidR="00D27146" w:rsidRDefault="00152674">
      <w:r>
        <w:rPr>
          <w:noProof/>
        </w:rPr>
        <w:drawing>
          <wp:inline distT="0" distB="0" distL="0" distR="0" wp14:anchorId="060779C7" wp14:editId="6E522EAE">
            <wp:extent cx="5940425" cy="1196340"/>
            <wp:effectExtent l="0" t="0" r="3175" b="3810"/>
            <wp:docPr id="114051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1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74"/>
    <w:rsid w:val="00152674"/>
    <w:rsid w:val="003E2B53"/>
    <w:rsid w:val="00D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A6E4"/>
  <w15:chartTrackingRefBased/>
  <w15:docId w15:val="{3AA19B87-0321-45A4-9AB3-B10889F7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</dc:creator>
  <cp:keywords/>
  <dc:description/>
  <cp:lastModifiedBy>disa</cp:lastModifiedBy>
  <cp:revision>1</cp:revision>
  <dcterms:created xsi:type="dcterms:W3CDTF">2024-11-28T23:36:00Z</dcterms:created>
  <dcterms:modified xsi:type="dcterms:W3CDTF">2024-11-28T23:36:00Z</dcterms:modified>
</cp:coreProperties>
</file>