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4E" w:rsidRDefault="00AC20F5">
      <w:bookmarkStart w:id="0" w:name="_GoBack"/>
      <w:bookmarkEnd w:id="0"/>
      <w:r>
        <w:t>Dette er en skisse til arbeidsplan fra konfigureringsgruppa. De viktige datoene er satt, men dokumentet vil være levende i den grad nye oppgaver og endringer dukker opp. Oppdateringer vil gjøres fortløpende på wikien:</w:t>
      </w:r>
    </w:p>
    <w:p w:rsidR="00AC20F5" w:rsidRDefault="00AC20F5">
      <w:hyperlink r:id="rId5" w:history="1">
        <w:r w:rsidRPr="00C307FB">
          <w:rPr>
            <w:rStyle w:val="Hyperkobling"/>
          </w:rPr>
          <w:t>http://wiki.bibsys.no/jspwiki/Wiki.jsp?page=ArbeidsplanForAlmaConfiguration</w:t>
        </w:r>
      </w:hyperlink>
    </w:p>
    <w:p w:rsidR="00AC20F5" w:rsidRDefault="00AC20F5"/>
    <w:p w:rsidR="00AC20F5" w:rsidRDefault="00AC20F5">
      <w:pPr>
        <w:pBdr>
          <w:bottom w:val="single" w:sz="6" w:space="1" w:color="auto"/>
        </w:pBdr>
      </w:pPr>
    </w:p>
    <w:p w:rsidR="00AC20F5" w:rsidRDefault="00AC20F5"/>
    <w:p w:rsidR="00AC20F5" w:rsidRDefault="00AC20F5" w:rsidP="00AC20F5">
      <w:pPr>
        <w:pStyle w:val="Overskrift1"/>
      </w:pPr>
      <w:r w:rsidRPr="00AC20F5">
        <w:t>Arbeidsplan for Alma Configuration 2015</w:t>
      </w:r>
    </w:p>
    <w:p w:rsidR="00AC20F5" w:rsidRDefault="00AC20F5"/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Workshop: 16. - 17. mars </w:t>
      </w:r>
    </w:p>
    <w:p w:rsidR="00AC20F5" w:rsidRPr="00AC20F5" w:rsidRDefault="00AC20F5" w:rsidP="00AC2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Innkalling til workshop: uke 3 (Audun) </w:t>
      </w:r>
    </w:p>
    <w:p w:rsidR="00AC20F5" w:rsidRPr="00AC20F5" w:rsidRDefault="00AC20F5" w:rsidP="00AC2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Forberede workshop med Hans H: Februar (Audun/Erling) </w:t>
      </w: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Låntakere </w:t>
      </w:r>
    </w:p>
    <w:p w:rsidR="00AC20F5" w:rsidRPr="00AC20F5" w:rsidRDefault="00AC20F5" w:rsidP="00AC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kontakte Sven Strøm da han skulle sjekke "merkelige" låntakerkategorier ved UBiT, Gunvald tar kontakt, frist 20/1 </w:t>
      </w:r>
    </w:p>
    <w:p w:rsidR="00AC20F5" w:rsidRPr="00AC20F5" w:rsidRDefault="00AC20F5" w:rsidP="00AC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fjerne inaktive låntakere, informere bibliotekene først, Audun snakker med JEK evt andre, frist 25/1 </w:t>
      </w:r>
    </w:p>
    <w:p w:rsidR="00AC20F5" w:rsidRPr="00AC20F5" w:rsidRDefault="00AC20F5" w:rsidP="00AC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ta ut oversikt over låntakerkategorier med eksempler, ansvarlig Audun/Erling, frist 6/2 </w:t>
      </w:r>
    </w:p>
    <w:p w:rsidR="00AC20F5" w:rsidRPr="00AC20F5" w:rsidRDefault="00AC20F5" w:rsidP="00AC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sende ut eksempler på "ukurrante" låntakerkategorier til bibliotekene, vil ha forklaring på hvordan de "ukurrante" kategoriene skal grupperes, legge ut filene så bibliotekene kan nå dem, frist 13/2 </w:t>
      </w:r>
    </w:p>
    <w:p w:rsidR="00AC20F5" w:rsidRPr="00AC20F5" w:rsidRDefault="00AC20F5" w:rsidP="00AC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svarfrist for bibliotekene: 20/2 (hvis de ikke svarer så bruker vi default-verdiene, de kan så gå inn i Alma for å gjøre endringer) </w:t>
      </w:r>
    </w:p>
    <w:p w:rsidR="00AC20F5" w:rsidRPr="00AC20F5" w:rsidRDefault="00AC20F5" w:rsidP="00AC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legge resultatet inn i konfig og migration, konfig-gruppa, aller siste frist 13/3 pga workshop'en, 1. prioritet er de som skal være med på workshop'en, 2. prioritet er vanguard, 3. prioritet bibliotek med 2 eller fler utlånssteder, 4. prioritet er resten </w:t>
      </w: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Locations </w:t>
      </w:r>
    </w:p>
    <w:p w:rsidR="00AC20F5" w:rsidRPr="00AC20F5" w:rsidRDefault="00AC20F5" w:rsidP="00AC2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ta ut liste over locations (avdelingskode + samlingskode), Gunvald </w:t>
      </w:r>
    </w:p>
    <w:p w:rsidR="00AC20F5" w:rsidRPr="00AC20F5" w:rsidRDefault="00AC20F5" w:rsidP="00AC2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rydde blant locations, be bibliotekene rydde, sende mail til bibliotekene, frist 13/2 </w:t>
      </w: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Utlånsautomater (ansv Thomas) </w:t>
      </w:r>
    </w:p>
    <w:p w:rsidR="00AC20F5" w:rsidRPr="00AC20F5" w:rsidRDefault="00AC20F5" w:rsidP="00AC2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få oversikt over ca antall der bibliotekene selv ordner med konfigurering </w:t>
      </w:r>
    </w:p>
    <w:p w:rsidR="00AC20F5" w:rsidRPr="00AC20F5" w:rsidRDefault="00AC20F5" w:rsidP="00AC2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hva gjør vi med resten? </w:t>
      </w:r>
    </w:p>
    <w:p w:rsidR="00AC20F5" w:rsidRPr="00AC20F5" w:rsidRDefault="00AC20F5" w:rsidP="00AC2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testplan </w:t>
      </w:r>
    </w:p>
    <w:p w:rsidR="00AC20F5" w:rsidRPr="00AC20F5" w:rsidRDefault="00AC20F5" w:rsidP="00AC2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SIP-protokollen </w:t>
      </w: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Automatlageret (ansv Thomas) </w:t>
      </w:r>
    </w:p>
    <w:p w:rsidR="00AC20F5" w:rsidRPr="00AC20F5" w:rsidRDefault="00AC20F5" w:rsidP="00AC2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pågår i januar-sprinten </w:t>
      </w: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EDI (Sølvi &amp; Bjørn) </w:t>
      </w:r>
    </w:p>
    <w:p w:rsidR="00AC20F5" w:rsidRPr="00AC20F5" w:rsidRDefault="00AC20F5" w:rsidP="00AC2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pågår nå, frist testload 3 (?), høre med JEK ang tidsramme for integreringsjobbene </w:t>
      </w: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Etiketter (Nils &amp; Roar) </w:t>
      </w:r>
    </w:p>
    <w:p w:rsidR="00AC20F5" w:rsidRPr="00AC20F5" w:rsidRDefault="00AC20F5" w:rsidP="00AC2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pågår nå, frist testload 3 (?), høre med JEK ang tidsramme for integreringsjobbene </w:t>
      </w:r>
    </w:p>
    <w:p w:rsidR="00AC20F5" w:rsidRPr="00AC20F5" w:rsidRDefault="00AC20F5" w:rsidP="00AC2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Dataflyt mellom Alma og eksterne aktører, eksport, import, OAI, z39.50 </w:t>
      </w:r>
    </w:p>
    <w:p w:rsidR="00AC20F5" w:rsidRPr="00AC20F5" w:rsidRDefault="00AC20F5" w:rsidP="00AC20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kartlegging, Nils, frist 15/2 </w:t>
      </w:r>
    </w:p>
    <w:p w:rsidR="00AC20F5" w:rsidRPr="00AC20F5" w:rsidRDefault="00AC20F5" w:rsidP="00AC20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gjennomføring (?) </w:t>
      </w:r>
    </w:p>
    <w:p w:rsidR="00AC20F5" w:rsidRPr="00AC20F5" w:rsidRDefault="00AC20F5" w:rsidP="00AC20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Basware </w:t>
      </w:r>
    </w:p>
    <w:p w:rsidR="00AC20F5" w:rsidRPr="00AC20F5" w:rsidRDefault="00AC20F5" w:rsidP="00AC20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eget prosjekt med mulige ringvirkninger mot konfigurering (Gunvald) </w:t>
      </w: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Regnearket - generelt </w:t>
      </w:r>
    </w:p>
    <w:p w:rsidR="00AC20F5" w:rsidRPr="00AC20F5" w:rsidRDefault="00AC20F5" w:rsidP="00AC20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for hver fane finne ut hvilke data kan hentes ut fra basen og hvilke data må hentes inn fra bibliotekene evt legges inn av biblikotekene selv, Siri, frist 6/2 </w:t>
      </w:r>
    </w:p>
    <w:p w:rsidR="00AC20F5" w:rsidRPr="00AC20F5" w:rsidRDefault="00AC20F5" w:rsidP="00AC20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definere 3 puljer med biblioteker, Audun </w:t>
      </w:r>
    </w:p>
    <w:p w:rsidR="00AC20F5" w:rsidRPr="00AC20F5" w:rsidRDefault="00AC20F5" w:rsidP="00AC20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pulje 1: workshop-deltakere + vanguards </w:t>
      </w:r>
    </w:p>
    <w:p w:rsidR="00AC20F5" w:rsidRPr="00AC20F5" w:rsidRDefault="00AC20F5" w:rsidP="00AC20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pulje 2: bibliotek med flere enn 1 utlånsssted + høyskolebibliotek med 1 utlånssted </w:t>
      </w:r>
    </w:p>
    <w:p w:rsidR="00AC20F5" w:rsidRPr="00AC20F5" w:rsidRDefault="00AC20F5" w:rsidP="00AC20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pulje 3: resten </w:t>
      </w: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Regnearket - workshop'en </w:t>
      </w:r>
    </w:p>
    <w:p w:rsidR="00AC20F5" w:rsidRPr="00AC20F5" w:rsidRDefault="00AC20F5" w:rsidP="00AC20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opprette regneark for vanguard-bibliotekene og de som skal delta på workshop'en (mars-versjonen av regnearket), frist 20/2 </w:t>
      </w:r>
    </w:p>
    <w:p w:rsidR="00AC20F5" w:rsidRPr="00AC20F5" w:rsidRDefault="00AC20F5" w:rsidP="00AC20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hente ut data fra biblioteksbasen for alle bibliotekene, så tidlig som mulig i mars etter snapshot'en </w:t>
      </w:r>
    </w:p>
    <w:p w:rsidR="00AC20F5" w:rsidRPr="00AC20F5" w:rsidRDefault="00AC20F5" w:rsidP="00AC20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legge inn data i arkene for de som skal delta på workshop'en, frist 13/3 </w:t>
      </w: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Regnearket - testload 3 </w:t>
      </w:r>
    </w:p>
    <w:p w:rsidR="00AC20F5" w:rsidRPr="00AC20F5" w:rsidRDefault="00AC20F5" w:rsidP="00AC20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opprette regneark for pulje 2 og 3 (mars-versjonen), frist før påske </w:t>
      </w:r>
    </w:p>
    <w:p w:rsidR="00AC20F5" w:rsidRPr="00AC20F5" w:rsidRDefault="00AC20F5" w:rsidP="00AC20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legge inn data i arkene for pulje 2 og 3, frist før påske </w:t>
      </w:r>
    </w:p>
    <w:p w:rsidR="00AC20F5" w:rsidRPr="00AC20F5" w:rsidRDefault="00AC20F5" w:rsidP="00AC20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sende ut ark til 2. pulje, frist 30/3 </w:t>
      </w:r>
    </w:p>
    <w:p w:rsidR="00AC20F5" w:rsidRPr="00AC20F5" w:rsidRDefault="00AC20F5" w:rsidP="00AC20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sende ut ark til 3. pulje, frist 20/4 </w:t>
      </w:r>
    </w:p>
    <w:p w:rsidR="00AC20F5" w:rsidRPr="00AC20F5" w:rsidRDefault="00AC20F5" w:rsidP="00AC20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bibliotekene må legge inn egne ting i arkene, frist 15/4 for 2. pulje </w:t>
      </w:r>
    </w:p>
    <w:p w:rsidR="00AC20F5" w:rsidRPr="00AC20F5" w:rsidRDefault="00AC20F5" w:rsidP="00AC20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bibliotekene må legge inn egne ting i arkene, frist 1/5 for 3. pulje </w:t>
      </w:r>
    </w:p>
    <w:p w:rsidR="00AC20F5" w:rsidRPr="00AC20F5" w:rsidRDefault="00AC20F5" w:rsidP="00AC20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gjenomgang av det bibliotekene har gjort, frist 22/4 for 2. pulje </w:t>
      </w:r>
    </w:p>
    <w:p w:rsidR="00AC20F5" w:rsidRPr="00AC20F5" w:rsidRDefault="00AC20F5" w:rsidP="00AC20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gjenomgang av det bibliotekene har gjort, frist 8/5 for 3. pulje </w:t>
      </w:r>
    </w:p>
    <w:p w:rsidR="00AC20F5" w:rsidRPr="00AC20F5" w:rsidRDefault="00AC20F5" w:rsidP="00AC20F5">
      <w:p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Sertifisering </w:t>
      </w:r>
    </w:p>
    <w:p w:rsidR="00AC20F5" w:rsidRPr="00AC20F5" w:rsidRDefault="00AC20F5" w:rsidP="00AC20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eastAsia="nb-NO"/>
        </w:rPr>
      </w:pPr>
      <w:r w:rsidRPr="00AC20F5">
        <w:rPr>
          <w:rFonts w:eastAsia="Times New Roman" w:cs="Times New Roman"/>
          <w:lang w:eastAsia="nb-NO"/>
        </w:rPr>
        <w:t xml:space="preserve">vi må finne en dato </w:t>
      </w:r>
    </w:p>
    <w:sectPr w:rsidR="00AC20F5" w:rsidRPr="00AC2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7376"/>
    <w:multiLevelType w:val="multilevel"/>
    <w:tmpl w:val="9664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D25FA"/>
    <w:multiLevelType w:val="multilevel"/>
    <w:tmpl w:val="4BD2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31859"/>
    <w:multiLevelType w:val="multilevel"/>
    <w:tmpl w:val="9D36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C2944"/>
    <w:multiLevelType w:val="multilevel"/>
    <w:tmpl w:val="810E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35515"/>
    <w:multiLevelType w:val="multilevel"/>
    <w:tmpl w:val="BAF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531986"/>
    <w:multiLevelType w:val="multilevel"/>
    <w:tmpl w:val="AAF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87222F"/>
    <w:multiLevelType w:val="multilevel"/>
    <w:tmpl w:val="3212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DC4095"/>
    <w:multiLevelType w:val="multilevel"/>
    <w:tmpl w:val="CA9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4275D"/>
    <w:multiLevelType w:val="multilevel"/>
    <w:tmpl w:val="B59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1D02F7"/>
    <w:multiLevelType w:val="multilevel"/>
    <w:tmpl w:val="F088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8058D4"/>
    <w:multiLevelType w:val="multilevel"/>
    <w:tmpl w:val="EEAA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E25567"/>
    <w:multiLevelType w:val="multilevel"/>
    <w:tmpl w:val="239A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966454"/>
    <w:multiLevelType w:val="multilevel"/>
    <w:tmpl w:val="87F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C7"/>
    <w:rsid w:val="007C5E4E"/>
    <w:rsid w:val="00A438C7"/>
    <w:rsid w:val="00AC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7F660-FCAD-4A8F-9459-5C9284BE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2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C20F5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C2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C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bibsys.no/jspwiki/Wiki.jsp?page=ArbeidsplanForAlma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553</Words>
  <Characters>2935</Characters>
  <Application>Microsoft Office Word</Application>
  <DocSecurity>0</DocSecurity>
  <Lines>24</Lines>
  <Paragraphs>6</Paragraphs>
  <ScaleCrop>false</ScaleCrop>
  <Company>BIBSYS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2</cp:revision>
  <dcterms:created xsi:type="dcterms:W3CDTF">2015-01-15T12:42:00Z</dcterms:created>
  <dcterms:modified xsi:type="dcterms:W3CDTF">2015-01-15T12:49:00Z</dcterms:modified>
</cp:coreProperties>
</file>