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94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52"/>
        <w:gridCol w:w="3554"/>
        <w:gridCol w:w="3421"/>
        <w:gridCol w:w="3421"/>
      </w:tblGrid>
      <w:tr w:rsidR="002C43D3" w14:paraId="5417DE47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1D7B" w14:textId="77777777" w:rsidR="002C43D3" w:rsidRDefault="002C43D3" w:rsidP="008F57AF">
            <w:pPr>
              <w:pStyle w:val="Ingenmellomrom"/>
            </w:pPr>
            <w:r>
              <w:rPr>
                <w:b/>
              </w:rPr>
              <w:t>ARKIVER PÅ PRODUKSJON PR 31.08.2018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8BAE5" w14:textId="77777777" w:rsidR="002C43D3" w:rsidRDefault="002C43D3" w:rsidP="008F57AF">
            <w:pPr>
              <w:pStyle w:val="Ingenmellomrom"/>
              <w:rPr>
                <w:b/>
              </w:rPr>
            </w:pPr>
            <w:r>
              <w:rPr>
                <w:b/>
              </w:rPr>
              <w:t>ARKIVER PÅ KURS PR 31.08.2018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BA69" w14:textId="77777777" w:rsidR="002C43D3" w:rsidRDefault="002C43D3" w:rsidP="008F57AF">
            <w:pPr>
              <w:pStyle w:val="Ingenmellomrom"/>
              <w:rPr>
                <w:b/>
              </w:rPr>
            </w:pPr>
            <w:r>
              <w:rPr>
                <w:b/>
              </w:rPr>
              <w:t>ARKIVER PÅ ALFA PR 31.08.2018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A291B" w14:textId="77777777" w:rsidR="002C43D3" w:rsidRDefault="002C43D3" w:rsidP="008F57AF">
            <w:pPr>
              <w:pStyle w:val="Ingenmellomrom"/>
              <w:rPr>
                <w:b/>
              </w:rPr>
            </w:pPr>
            <w:r>
              <w:rPr>
                <w:b/>
              </w:rPr>
              <w:t>ARKIVER PÅ UTVIKLE PR 31.08.2018</w:t>
            </w:r>
          </w:p>
        </w:tc>
      </w:tr>
      <w:tr w:rsidR="00C74F10" w14:paraId="2BB0F22C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73218" w14:textId="77777777" w:rsidR="00C74F10" w:rsidRDefault="00C74F10" w:rsidP="00C74F10">
            <w:pPr>
              <w:pStyle w:val="Ingenmellomrom"/>
            </w:pPr>
            <w:r>
              <w:t>Arkitektur- og designhøgskolen i Oslo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99690" w14:textId="4E12A315" w:rsidR="00C74F10" w:rsidRDefault="00C74F10" w:rsidP="00C74F10">
            <w:pPr>
              <w:pStyle w:val="Ingenmellomrom"/>
            </w:pPr>
            <w:r>
              <w:t>Arkitektur- og designhøgskolen i Oslo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F5F8" w14:textId="276F846B" w:rsidR="00C74F10" w:rsidRDefault="00C74F10" w:rsidP="00C74F10">
            <w:pPr>
              <w:pStyle w:val="Ingenmellomrom"/>
            </w:pPr>
            <w:r w:rsidRPr="00614F2D">
              <w:t>Arkitektur- og designhøgskolen i Oslo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5F4E6" w14:textId="77777777" w:rsidR="00C74F10" w:rsidRDefault="00C74F10" w:rsidP="00C74F10">
            <w:pPr>
              <w:pStyle w:val="Ingenmellomrom"/>
            </w:pPr>
            <w:r>
              <w:t>Arkitektur- og designhøgskolen i Oslo</w:t>
            </w:r>
          </w:p>
        </w:tc>
      </w:tr>
      <w:tr w:rsidR="00C74F10" w14:paraId="0ADE1289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5AED" w14:textId="77777777" w:rsidR="00C74F10" w:rsidRDefault="00C74F10" w:rsidP="00C74F10">
            <w:pPr>
              <w:pStyle w:val="Ingenmellomrom"/>
            </w:pPr>
            <w:r>
              <w:t>Bane NOR - Jernbanebiblioteket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800E0" w14:textId="3C074694" w:rsidR="00C74F10" w:rsidRDefault="00C74F10" w:rsidP="00C74F10">
            <w:pPr>
              <w:pStyle w:val="Ingenmellomrom"/>
            </w:pPr>
            <w:r>
              <w:t>Bane NOR - Jernbanebiblioteket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675DA" w14:textId="7C37B8BC" w:rsidR="00C74F10" w:rsidRDefault="00C74F10" w:rsidP="00C74F10">
            <w:pPr>
              <w:pStyle w:val="Ingenmellomrom"/>
            </w:pPr>
            <w:r w:rsidRPr="00614F2D">
              <w:t>Bane NOR - Jernbanebiblioteket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41C4A" w14:textId="77777777" w:rsidR="00C74F10" w:rsidRDefault="00C74F10" w:rsidP="00C74F10">
            <w:pPr>
              <w:pStyle w:val="Ingenmellomrom"/>
            </w:pPr>
            <w:r>
              <w:t>Bane NOR - Jernbanebiblioteket</w:t>
            </w:r>
          </w:p>
        </w:tc>
      </w:tr>
      <w:tr w:rsidR="00FF2A68" w:rsidRPr="00FF2A68" w14:paraId="127EDD00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9C879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BIBSYS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C6DFF" w14:textId="7E2B6F75" w:rsidR="00C74F10" w:rsidRPr="00FF2A68" w:rsidRDefault="00C74F10" w:rsidP="00C74F10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BIBSYS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4B7A4" w14:textId="68B7FC92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5C68D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</w:tr>
      <w:tr w:rsidR="00C74F10" w14:paraId="209164E2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114F" w14:textId="77777777" w:rsidR="00C74F10" w:rsidRDefault="00C74F10" w:rsidP="00C74F10">
            <w:pPr>
              <w:pStyle w:val="Ingenmellomrom"/>
            </w:pPr>
            <w:r>
              <w:t>Chr. Michelsens Institutt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1C20A" w14:textId="7F9BFE56" w:rsidR="00C74F10" w:rsidRDefault="00C74F10" w:rsidP="00C74F10">
            <w:pPr>
              <w:pStyle w:val="Ingenmellomrom"/>
            </w:pPr>
            <w:r>
              <w:t>Chr. Michelsens Institutt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DD845" w14:textId="3FE6DD3B" w:rsidR="00C74F10" w:rsidRDefault="00C74F10" w:rsidP="00C74F10">
            <w:pPr>
              <w:pStyle w:val="Ingenmellomrom"/>
            </w:pPr>
            <w:r w:rsidRPr="00614F2D">
              <w:t>Chr. Michelsens Institutt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925A" w14:textId="77777777" w:rsidR="00C74F10" w:rsidRDefault="00C74F10" w:rsidP="00C74F10">
            <w:pPr>
              <w:pStyle w:val="Ingenmellomrom"/>
            </w:pPr>
            <w:r>
              <w:t>Chr. Michelsens Institutt</w:t>
            </w:r>
          </w:p>
        </w:tc>
      </w:tr>
      <w:tr w:rsidR="00C74F10" w14:paraId="1425D828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7F1F2" w14:textId="77777777" w:rsidR="00C74F10" w:rsidRDefault="00C74F10" w:rsidP="00C74F10">
            <w:pPr>
              <w:pStyle w:val="Ingenmellomrom"/>
            </w:pPr>
            <w:r>
              <w:t>CICERO Senter for klimaforskning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97B19" w14:textId="1E791345" w:rsidR="00C74F10" w:rsidRDefault="00C74F10" w:rsidP="00C74F10">
            <w:pPr>
              <w:pStyle w:val="Ingenmellomrom"/>
            </w:pPr>
            <w:r>
              <w:t>CICERO Senter for klimaforskning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209" w14:textId="16C1EF7C" w:rsidR="00C74F10" w:rsidRDefault="00C74F10" w:rsidP="00C74F10">
            <w:pPr>
              <w:pStyle w:val="Ingenmellomrom"/>
            </w:pPr>
            <w:r w:rsidRPr="00614F2D">
              <w:t>CICERO Senter for klimaforskning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0918" w14:textId="77777777" w:rsidR="00C74F10" w:rsidRDefault="00C74F10" w:rsidP="00C74F10">
            <w:pPr>
              <w:pStyle w:val="Ingenmellomrom"/>
            </w:pPr>
            <w:r>
              <w:t>CICERO Senter for klimaforskning</w:t>
            </w:r>
          </w:p>
        </w:tc>
      </w:tr>
      <w:tr w:rsidR="00FF2A68" w:rsidRPr="00FF2A68" w14:paraId="4F0998B1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2225E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Det teologiske menighetsfakultet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D2D98" w14:textId="25E4F271" w:rsidR="00C74F10" w:rsidRPr="00FF2A68" w:rsidRDefault="00C74F10" w:rsidP="00C74F10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Det teologiske menighetsfakultet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AD199" w14:textId="6266FED8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7A8F6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</w:tr>
      <w:tr w:rsidR="00C74F10" w14:paraId="3F808F3C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3A866" w14:textId="77777777" w:rsidR="00C74F10" w:rsidRDefault="00C74F10" w:rsidP="00C74F10">
            <w:pPr>
              <w:pStyle w:val="Ingenmellomrom"/>
            </w:pPr>
            <w:r>
              <w:t>Dronning Mauds Minne Høgskole for barnehagelærerutdanning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032AF" w14:textId="5B35B19D" w:rsidR="00C74F10" w:rsidRDefault="00C74F10" w:rsidP="00C74F10">
            <w:pPr>
              <w:pStyle w:val="Ingenmellomrom"/>
            </w:pPr>
            <w:r>
              <w:t>Dronning Mauds Minne Høgskole for barnehagelærerutdanning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55769" w14:textId="4FC204EE" w:rsidR="00C74F10" w:rsidRDefault="00C74F10" w:rsidP="00C74F10">
            <w:pPr>
              <w:pStyle w:val="Ingenmellomrom"/>
            </w:pPr>
            <w:r w:rsidRPr="00614F2D">
              <w:t>Dronning Mauds Minne Høgskole for barnehagelærerutdanning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7504E" w14:textId="77777777" w:rsidR="00C74F10" w:rsidRDefault="00C74F10" w:rsidP="00C74F10">
            <w:pPr>
              <w:pStyle w:val="Ingenmellomrom"/>
            </w:pPr>
            <w:r>
              <w:t>Dronning Mauds Minne Høgskole for barnehagelærerutdanning</w:t>
            </w:r>
          </w:p>
        </w:tc>
      </w:tr>
      <w:tr w:rsidR="00C74F10" w14:paraId="05E79454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3D4E7" w14:textId="77777777" w:rsidR="00C74F10" w:rsidRDefault="00C74F10" w:rsidP="00C74F10">
            <w:pPr>
              <w:pStyle w:val="Ingenmellomrom"/>
            </w:pPr>
            <w:r>
              <w:t>Fiskeridirektoratet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6F2C" w14:textId="35EBC8B3" w:rsidR="00C74F10" w:rsidRDefault="00C74F10" w:rsidP="00C74F10">
            <w:pPr>
              <w:pStyle w:val="Ingenmellomrom"/>
            </w:pPr>
            <w:r>
              <w:t>Fiskeridirekto</w:t>
            </w:r>
            <w:bookmarkStart w:id="0" w:name="_GoBack"/>
            <w:bookmarkEnd w:id="0"/>
            <w:r>
              <w:t>ratet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4A8E0" w14:textId="6143F60D" w:rsidR="00C74F10" w:rsidRDefault="00C74F10" w:rsidP="00C74F10">
            <w:pPr>
              <w:pStyle w:val="Ingenmellomrom"/>
            </w:pPr>
            <w:r w:rsidRPr="00614F2D">
              <w:t>Fiskeridirektoratet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F7491" w14:textId="77777777" w:rsidR="00C74F10" w:rsidRDefault="00C74F10" w:rsidP="00C74F10">
            <w:pPr>
              <w:pStyle w:val="Ingenmellomrom"/>
            </w:pPr>
            <w:r>
              <w:t>Fiskeridirektoratet</w:t>
            </w:r>
          </w:p>
        </w:tc>
      </w:tr>
      <w:tr w:rsidR="00C74F10" w14:paraId="070F5CCC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21018" w14:textId="77777777" w:rsidR="00C74F10" w:rsidRDefault="00C74F10" w:rsidP="00C74F10">
            <w:pPr>
              <w:pStyle w:val="Ingenmellomrom"/>
            </w:pPr>
            <w:r>
              <w:t>Folkehelseinstituttet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02E52" w14:textId="317F4DC0" w:rsidR="00C74F10" w:rsidRDefault="00C74F10" w:rsidP="00C74F10">
            <w:pPr>
              <w:pStyle w:val="Ingenmellomrom"/>
            </w:pPr>
            <w:r>
              <w:t>Folkehelseinstituttet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DC091" w14:textId="07433787" w:rsidR="00C74F10" w:rsidRDefault="00C74F10" w:rsidP="00C74F10">
            <w:pPr>
              <w:pStyle w:val="Ingenmellomrom"/>
            </w:pPr>
            <w:r w:rsidRPr="00614F2D">
              <w:t>Folkehelseinstituttet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14276" w14:textId="77777777" w:rsidR="00C74F10" w:rsidRDefault="00C74F10" w:rsidP="00C74F10">
            <w:pPr>
              <w:pStyle w:val="Ingenmellomrom"/>
            </w:pPr>
            <w:r>
              <w:t>Folkehelseinstituttet</w:t>
            </w:r>
          </w:p>
        </w:tc>
      </w:tr>
      <w:tr w:rsidR="00C74F10" w14:paraId="6AE3EDAC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7ACDD" w14:textId="77777777" w:rsidR="00C74F10" w:rsidRDefault="00C74F10" w:rsidP="00C74F10">
            <w:pPr>
              <w:pStyle w:val="Ingenmellomrom"/>
            </w:pPr>
            <w:r>
              <w:t>Forsvarets høgskole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F814F" w14:textId="7BD6869A" w:rsidR="00C74F10" w:rsidRDefault="00C74F10" w:rsidP="00C74F10">
            <w:pPr>
              <w:pStyle w:val="Ingenmellomrom"/>
            </w:pPr>
            <w:r>
              <w:t>Forsvarets høgskole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0AA9C" w14:textId="38B5F19D" w:rsidR="00C74F10" w:rsidRDefault="00C74F10" w:rsidP="00C74F10">
            <w:pPr>
              <w:pStyle w:val="Ingenmellomrom"/>
            </w:pPr>
            <w:r w:rsidRPr="00614F2D">
              <w:t>Forsvarets høgskole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06B4" w14:textId="77777777" w:rsidR="00C74F10" w:rsidRDefault="00C74F10" w:rsidP="00C74F10">
            <w:pPr>
              <w:pStyle w:val="Ingenmellomrom"/>
            </w:pPr>
            <w:r>
              <w:t>Forsvarets høgskole</w:t>
            </w:r>
          </w:p>
        </w:tc>
      </w:tr>
      <w:tr w:rsidR="00C74F10" w14:paraId="477C8652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C7DC" w14:textId="77777777" w:rsidR="00C74F10" w:rsidRDefault="00C74F10" w:rsidP="00C74F10">
            <w:pPr>
              <w:pStyle w:val="Ingenmellomrom"/>
            </w:pPr>
            <w:r>
              <w:t>Fridtjof Nansens Institutt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1DCF" w14:textId="6FF6C990" w:rsidR="00C74F10" w:rsidRDefault="00C74F10" w:rsidP="00C74F10">
            <w:pPr>
              <w:pStyle w:val="Ingenmellomrom"/>
            </w:pPr>
            <w:r>
              <w:t>Fridtjof Nansens Institutt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D74B3" w14:textId="3702D706" w:rsidR="00C74F10" w:rsidRDefault="00C74F10" w:rsidP="00C74F10">
            <w:pPr>
              <w:pStyle w:val="Ingenmellomrom"/>
            </w:pPr>
            <w:r w:rsidRPr="00614F2D">
              <w:t>Fridtjof Nansens Institutt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2E374" w14:textId="77777777" w:rsidR="00C74F10" w:rsidRDefault="00C74F10" w:rsidP="00C74F10">
            <w:pPr>
              <w:pStyle w:val="Ingenmellomrom"/>
            </w:pPr>
            <w:r>
              <w:t>Fridtjof Nansens Institutt</w:t>
            </w:r>
          </w:p>
        </w:tc>
      </w:tr>
      <w:tr w:rsidR="00C74F10" w14:paraId="72C43722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9E5F0" w14:textId="77777777" w:rsidR="00C74F10" w:rsidRDefault="00C74F10" w:rsidP="00C74F10">
            <w:pPr>
              <w:pStyle w:val="Ingenmellomrom"/>
            </w:pPr>
            <w:r>
              <w:t>Handelshøyskolen BI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6DC1D" w14:textId="699F90D2" w:rsidR="00C74F10" w:rsidRDefault="00C74F10" w:rsidP="00C74F10">
            <w:pPr>
              <w:pStyle w:val="Ingenmellomrom"/>
            </w:pPr>
            <w:r>
              <w:t>Handelshøyskolen BI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719A7" w14:textId="062D0324" w:rsidR="00C74F10" w:rsidRDefault="00C74F10" w:rsidP="00C74F10">
            <w:pPr>
              <w:pStyle w:val="Ingenmellomrom"/>
            </w:pPr>
            <w:r w:rsidRPr="00614F2D">
              <w:t>Handelshøyskolen BI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002B2" w14:textId="77777777" w:rsidR="00C74F10" w:rsidRDefault="00C74F10" w:rsidP="00C74F10">
            <w:pPr>
              <w:pStyle w:val="Ingenmellomrom"/>
            </w:pPr>
            <w:r>
              <w:t>Handelshøyskolen BI</w:t>
            </w:r>
          </w:p>
        </w:tc>
      </w:tr>
      <w:tr w:rsidR="00C74F10" w14:paraId="6CBC7738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416B3" w14:textId="77777777" w:rsidR="00C74F10" w:rsidRDefault="00C74F10" w:rsidP="00C74F10">
            <w:pPr>
              <w:pStyle w:val="Ingenmellomrom"/>
            </w:pPr>
            <w:r>
              <w:t>Havforskningsinstituttet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7BAE7" w14:textId="2983BDB4" w:rsidR="00C74F10" w:rsidRDefault="00C74F10" w:rsidP="00C74F10">
            <w:pPr>
              <w:pStyle w:val="Ingenmellomrom"/>
            </w:pPr>
            <w:r>
              <w:t>Havforskningsinstituttet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FCB9" w14:textId="07DE2DE9" w:rsidR="00C74F10" w:rsidRDefault="00C74F10" w:rsidP="00C74F10">
            <w:pPr>
              <w:pStyle w:val="Ingenmellomrom"/>
            </w:pPr>
            <w:r w:rsidRPr="00614F2D">
              <w:t>Havforskningsinstituttet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FFA6" w14:textId="77777777" w:rsidR="00C74F10" w:rsidRDefault="00C74F10" w:rsidP="00C74F10">
            <w:pPr>
              <w:pStyle w:val="Ingenmellomrom"/>
            </w:pPr>
            <w:r>
              <w:t>Havforskningsinstituttet</w:t>
            </w:r>
          </w:p>
        </w:tc>
      </w:tr>
      <w:tr w:rsidR="00FF2A68" w:rsidRPr="00FF2A68" w14:paraId="74BB575B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68493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8BE29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42508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D5A3B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Høgskolen i Buskerud og Vestfold</w:t>
            </w:r>
          </w:p>
        </w:tc>
      </w:tr>
      <w:tr w:rsidR="00FF2A68" w:rsidRPr="00FF2A68" w14:paraId="571B06E3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33AAA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E684B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3EB9A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22B11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Høgskolen i Gjøvik</w:t>
            </w:r>
          </w:p>
        </w:tc>
      </w:tr>
      <w:tr w:rsidR="00FF2A68" w:rsidRPr="00FF2A68" w14:paraId="57C3125E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418E4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BC848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F49BF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D0B30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Høgskolen i Hedmark</w:t>
            </w:r>
          </w:p>
        </w:tc>
      </w:tr>
      <w:tr w:rsidR="00C74F10" w14:paraId="55254085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4897F" w14:textId="77777777" w:rsidR="00C74F10" w:rsidRDefault="00C74F10" w:rsidP="00C74F10">
            <w:pPr>
              <w:pStyle w:val="Ingenmellomrom"/>
            </w:pPr>
            <w:r>
              <w:t>Høgskolen i Innlandet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BB5D0" w14:textId="4F655F4E" w:rsidR="00C74F10" w:rsidRDefault="00C74F10" w:rsidP="00C74F10">
            <w:pPr>
              <w:pStyle w:val="Ingenmellomrom"/>
            </w:pPr>
            <w:r>
              <w:t>Høgskolen i Innlandet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ABCF7" w14:textId="242634FD" w:rsidR="00C74F10" w:rsidRDefault="00C74F10" w:rsidP="00C74F10">
            <w:pPr>
              <w:pStyle w:val="Ingenmellomrom"/>
            </w:pPr>
            <w:r w:rsidRPr="00614F2D">
              <w:t>Høgskolen i Innlandet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FF63" w14:textId="77777777" w:rsidR="00C74F10" w:rsidRDefault="00C74F10" w:rsidP="00C74F10">
            <w:pPr>
              <w:pStyle w:val="Ingenmellomrom"/>
            </w:pPr>
            <w:r>
              <w:t>Høgskolen i Innlandet</w:t>
            </w:r>
          </w:p>
        </w:tc>
      </w:tr>
      <w:tr w:rsidR="00FF2A68" w:rsidRPr="00FF2A68" w14:paraId="2E45209F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1A11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9B94B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65825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084D7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Høgskolen i Lillehammer</w:t>
            </w:r>
          </w:p>
        </w:tc>
      </w:tr>
      <w:tr w:rsidR="00C74F10" w14:paraId="0E5138D1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1388C" w14:textId="77777777" w:rsidR="00C74F10" w:rsidRDefault="00C74F10" w:rsidP="00C74F10">
            <w:pPr>
              <w:pStyle w:val="Ingenmellomrom"/>
            </w:pPr>
            <w:r>
              <w:t>Høgskolen i Molde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22F6" w14:textId="7F060C0C" w:rsidR="00C74F10" w:rsidRDefault="00C74F10" w:rsidP="00C74F10">
            <w:pPr>
              <w:pStyle w:val="Ingenmellomrom"/>
            </w:pPr>
            <w:r>
              <w:t>Høgskolen i Molde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F182" w14:textId="281EE11E" w:rsidR="00C74F10" w:rsidRDefault="00C74F10" w:rsidP="00C74F10">
            <w:pPr>
              <w:pStyle w:val="Ingenmellomrom"/>
            </w:pPr>
            <w:r w:rsidRPr="00614F2D">
              <w:t>Høgskolen i Molde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06A1" w14:textId="77777777" w:rsidR="00C74F10" w:rsidRDefault="00C74F10" w:rsidP="00C74F10">
            <w:pPr>
              <w:pStyle w:val="Ingenmellomrom"/>
            </w:pPr>
            <w:r>
              <w:t>Høgskolen i Molde</w:t>
            </w:r>
          </w:p>
        </w:tc>
      </w:tr>
      <w:tr w:rsidR="00FF2A68" w:rsidRPr="00FF2A68" w14:paraId="2D157A30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D53BC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23AC5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591DA" w14:textId="398EFDEE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91C75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Høgskolen i Sør-Trøndelag</w:t>
            </w:r>
          </w:p>
        </w:tc>
      </w:tr>
      <w:tr w:rsidR="00FF2A68" w:rsidRPr="00FF2A68" w14:paraId="73350EA3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D5A6E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30361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57CC7" w14:textId="6700CD37" w:rsidR="00C74F10" w:rsidRPr="00FF2A68" w:rsidRDefault="00C74F10" w:rsidP="00C74F10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Høgskolen i Sørøst-Norge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09E48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Høgskolen i Sørøst-Norge</w:t>
            </w:r>
          </w:p>
        </w:tc>
      </w:tr>
      <w:tr w:rsidR="00C74F10" w14:paraId="0BE3AE48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F854A" w14:textId="77777777" w:rsidR="00C74F10" w:rsidRDefault="00C74F10" w:rsidP="00C74F10">
            <w:pPr>
              <w:pStyle w:val="Ingenmellomrom"/>
            </w:pPr>
            <w:r>
              <w:t>Høgskolen i Østfold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4E50" w14:textId="26092AF6" w:rsidR="00C74F10" w:rsidRDefault="00C74F10" w:rsidP="00C74F10">
            <w:pPr>
              <w:pStyle w:val="Ingenmellomrom"/>
            </w:pPr>
            <w:r>
              <w:t>Høgskolen i Østfold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E1228" w14:textId="24CD9338" w:rsidR="00C74F10" w:rsidRDefault="00C74F10" w:rsidP="00C74F10">
            <w:pPr>
              <w:pStyle w:val="Ingenmellomrom"/>
            </w:pPr>
            <w:r w:rsidRPr="00614F2D">
              <w:t>Høgskolen i Østfold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B39C2" w14:textId="77777777" w:rsidR="00C74F10" w:rsidRDefault="00C74F10" w:rsidP="00C74F10">
            <w:pPr>
              <w:pStyle w:val="Ingenmellomrom"/>
            </w:pPr>
            <w:r>
              <w:t>Høgskolen i Østfold</w:t>
            </w:r>
          </w:p>
        </w:tc>
      </w:tr>
      <w:tr w:rsidR="00FF2A68" w:rsidRPr="00FF2A68" w14:paraId="2CB8FFCF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1BBBA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B918F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BDD42" w14:textId="4372D9EB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423AA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Høgskolen i Ålesund</w:t>
            </w:r>
          </w:p>
        </w:tc>
      </w:tr>
      <w:tr w:rsidR="00FF2A68" w:rsidRPr="00FF2A68" w14:paraId="7BEB7E1E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A73E0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43BF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FDB64" w14:textId="6AB9A294" w:rsidR="00C74F10" w:rsidRPr="00FF2A68" w:rsidRDefault="00C74F10" w:rsidP="00C74F10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Høgskolen Stord/Haugesund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05F79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Høgskolen Stord/Haugesund</w:t>
            </w:r>
          </w:p>
        </w:tc>
      </w:tr>
      <w:tr w:rsidR="00FF2A68" w:rsidRPr="00FF2A68" w14:paraId="79DA1DE8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24AF3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1FE1B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E23A2" w14:textId="6E9EEA5E" w:rsidR="00C74F10" w:rsidRPr="00FF2A68" w:rsidRDefault="00C74F10" w:rsidP="00C74F10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Høgskulen i Sogn og Fjordane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9BED1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Høgskulen i Sogn og Fjordane</w:t>
            </w:r>
          </w:p>
        </w:tc>
      </w:tr>
      <w:tr w:rsidR="00C74F10" w14:paraId="11910588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A4026" w14:textId="77777777" w:rsidR="00C74F10" w:rsidRDefault="00C74F10" w:rsidP="00C74F10">
            <w:pPr>
              <w:pStyle w:val="Ingenmellomrom"/>
            </w:pPr>
            <w:r>
              <w:t>Høgskulen i Volda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BB6D0" w14:textId="48C1E9EC" w:rsidR="00C74F10" w:rsidRDefault="00C74F10" w:rsidP="00C74F10">
            <w:pPr>
              <w:pStyle w:val="Ingenmellomrom"/>
            </w:pPr>
            <w:r>
              <w:t>Høgskulen i Volda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2E90" w14:textId="619219D9" w:rsidR="00C74F10" w:rsidRDefault="00C74F10" w:rsidP="00C74F10">
            <w:pPr>
              <w:pStyle w:val="Ingenmellomrom"/>
            </w:pPr>
            <w:r w:rsidRPr="00614F2D">
              <w:t>Høgskulen i Volda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44D1" w14:textId="77777777" w:rsidR="00C74F10" w:rsidRDefault="00C74F10" w:rsidP="00C74F10">
            <w:pPr>
              <w:pStyle w:val="Ingenmellomrom"/>
            </w:pPr>
            <w:r>
              <w:t>Høgskulen i Volda</w:t>
            </w:r>
          </w:p>
        </w:tc>
      </w:tr>
      <w:tr w:rsidR="00C74F10" w14:paraId="6FFE7D8A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DF2C6" w14:textId="77777777" w:rsidR="00C74F10" w:rsidRDefault="00C74F10" w:rsidP="00C74F10">
            <w:pPr>
              <w:pStyle w:val="Ingenmellomrom"/>
            </w:pPr>
            <w:r>
              <w:t>Høgskulen på Vestlandet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74A87" w14:textId="5237D24F" w:rsidR="00C74F10" w:rsidRDefault="00C74F10" w:rsidP="00C74F10">
            <w:pPr>
              <w:pStyle w:val="Ingenmellomrom"/>
            </w:pPr>
            <w:r>
              <w:t>Høgskulen på Vestlandet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30A83" w14:textId="198E6992" w:rsidR="00C74F10" w:rsidRDefault="00C74F10" w:rsidP="00C74F10">
            <w:pPr>
              <w:pStyle w:val="Ingenmellomrom"/>
            </w:pPr>
            <w:r w:rsidRPr="00614F2D">
              <w:t>Høgskulen på Vestlandet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72BF8" w14:textId="77777777" w:rsidR="00C74F10" w:rsidRDefault="00C74F10" w:rsidP="00C74F10">
            <w:pPr>
              <w:pStyle w:val="Ingenmellomrom"/>
            </w:pPr>
            <w:r>
              <w:t>Høgskulen på Vestlandet</w:t>
            </w:r>
          </w:p>
        </w:tc>
      </w:tr>
      <w:tr w:rsidR="00FF2A68" w:rsidRPr="00FF2A68" w14:paraId="5D2A3627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31D08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D862A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0ACF6" w14:textId="0774C8CE" w:rsidR="00C74F10" w:rsidRPr="00FF2A68" w:rsidRDefault="00C74F10" w:rsidP="00C74F10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Høyskolen Diakonova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81995" w14:textId="77777777" w:rsidR="00C74F10" w:rsidRPr="00FF2A68" w:rsidRDefault="00C74F10" w:rsidP="00C74F10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Høyskolen Diakonova</w:t>
            </w:r>
          </w:p>
        </w:tc>
      </w:tr>
      <w:tr w:rsidR="00E9517A" w14:paraId="46EB6399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C6BE2" w14:textId="77777777" w:rsidR="00E9517A" w:rsidRDefault="00E9517A" w:rsidP="00E9517A">
            <w:pPr>
              <w:pStyle w:val="Ingenmellomrom"/>
            </w:pPr>
            <w:r>
              <w:t>Høyskolen Kristiania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37E4A" w14:textId="7478D458" w:rsidR="00E9517A" w:rsidRDefault="00E9517A" w:rsidP="00E9517A">
            <w:pPr>
              <w:pStyle w:val="Ingenmellomrom"/>
            </w:pPr>
            <w:r>
              <w:t>Høyskolen Kristiania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0B7C5" w14:textId="2648343F" w:rsidR="00E9517A" w:rsidRDefault="00E9517A" w:rsidP="00E9517A">
            <w:pPr>
              <w:pStyle w:val="Ingenmellomrom"/>
            </w:pPr>
            <w:r w:rsidRPr="00614F2D">
              <w:t>Høyskolen Kristiania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6E711" w14:textId="77777777" w:rsidR="00E9517A" w:rsidRDefault="00E9517A" w:rsidP="00E9517A">
            <w:pPr>
              <w:pStyle w:val="Ingenmellomrom"/>
            </w:pPr>
            <w:r>
              <w:t>Høyskolen Kristiania</w:t>
            </w:r>
          </w:p>
        </w:tc>
      </w:tr>
      <w:tr w:rsidR="00E9517A" w14:paraId="0C7DB682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8B80D" w14:textId="77777777" w:rsidR="00E9517A" w:rsidRDefault="00E9517A" w:rsidP="00E9517A">
            <w:pPr>
              <w:pStyle w:val="Ingenmellomrom"/>
            </w:pPr>
            <w:r>
              <w:t>Institutt for energiteknikk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9B1E7" w14:textId="5A7723B0" w:rsidR="00E9517A" w:rsidRDefault="00E9517A" w:rsidP="00E9517A">
            <w:pPr>
              <w:pStyle w:val="Ingenmellomrom"/>
            </w:pPr>
            <w:r>
              <w:t>Institutt for energiteknikk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AA2F7" w14:textId="60C0F248" w:rsidR="00E9517A" w:rsidRDefault="00E9517A" w:rsidP="00E9517A">
            <w:pPr>
              <w:pStyle w:val="Ingenmellomrom"/>
            </w:pPr>
            <w:r w:rsidRPr="00614F2D">
              <w:t>Institutt for energiteknikk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AB27A" w14:textId="77777777" w:rsidR="00E9517A" w:rsidRDefault="00E9517A" w:rsidP="00E9517A">
            <w:pPr>
              <w:pStyle w:val="Ingenmellomrom"/>
            </w:pPr>
            <w:r>
              <w:t>Institutt for energiteknikk</w:t>
            </w:r>
          </w:p>
        </w:tc>
      </w:tr>
      <w:tr w:rsidR="00E9517A" w14:paraId="412C8B00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F57F1" w14:textId="77777777" w:rsidR="00E9517A" w:rsidRDefault="00E9517A" w:rsidP="00E9517A">
            <w:pPr>
              <w:pStyle w:val="Ingenmellomrom"/>
            </w:pPr>
            <w:r>
              <w:t>Institutt for samfunnsforskning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93AA" w14:textId="27A0EA2F" w:rsidR="00E9517A" w:rsidRDefault="00E9517A" w:rsidP="00E9517A">
            <w:pPr>
              <w:pStyle w:val="Ingenmellomrom"/>
            </w:pPr>
            <w:r>
              <w:t>Institutt for samfunnsforskning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6B5CD" w14:textId="651B9470" w:rsidR="00E9517A" w:rsidRDefault="00E9517A" w:rsidP="00E9517A">
            <w:pPr>
              <w:pStyle w:val="Ingenmellomrom"/>
            </w:pPr>
            <w:r w:rsidRPr="00614F2D">
              <w:t>Institutt for samfunnsforskning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5987" w14:textId="77777777" w:rsidR="00E9517A" w:rsidRDefault="00E9517A" w:rsidP="00E9517A">
            <w:pPr>
              <w:pStyle w:val="Ingenmellomrom"/>
            </w:pPr>
            <w:r>
              <w:t>Institutt for samfunnsforskning</w:t>
            </w:r>
          </w:p>
        </w:tc>
      </w:tr>
      <w:tr w:rsidR="00E9517A" w14:paraId="2B6777E1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5B9C" w14:textId="77777777" w:rsidR="00E9517A" w:rsidRDefault="00E9517A" w:rsidP="00E9517A">
            <w:pPr>
              <w:pStyle w:val="Ingenmellomrom"/>
            </w:pPr>
            <w:r>
              <w:t>Krigsskolen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5CFF" w14:textId="6344DF58" w:rsidR="00E9517A" w:rsidRDefault="00E9517A" w:rsidP="00E9517A">
            <w:pPr>
              <w:pStyle w:val="Ingenmellomrom"/>
            </w:pPr>
            <w:r>
              <w:t>Krigsskolen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56A3" w14:textId="6E1A762F" w:rsidR="00E9517A" w:rsidRDefault="00E9517A" w:rsidP="00E9517A">
            <w:pPr>
              <w:pStyle w:val="Ingenmellomrom"/>
            </w:pPr>
            <w:r w:rsidRPr="00614F2D">
              <w:t>Krigsskolen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874E" w14:textId="77777777" w:rsidR="00E9517A" w:rsidRDefault="00E9517A" w:rsidP="00E9517A">
            <w:pPr>
              <w:pStyle w:val="Ingenmellomrom"/>
            </w:pPr>
            <w:r>
              <w:t>Krigsskolen</w:t>
            </w:r>
          </w:p>
        </w:tc>
      </w:tr>
      <w:tr w:rsidR="00E9517A" w14:paraId="4FB8197F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EC397" w14:textId="77777777" w:rsidR="00E9517A" w:rsidRDefault="00E9517A" w:rsidP="00E9517A">
            <w:pPr>
              <w:pStyle w:val="Ingenmellomrom"/>
            </w:pPr>
            <w:r>
              <w:t>Kriminalomsorgens høgskole og utdanningssenter KRUS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241F6" w14:textId="64391DBD" w:rsidR="00E9517A" w:rsidRDefault="00E9517A" w:rsidP="00E9517A">
            <w:pPr>
              <w:pStyle w:val="Ingenmellomrom"/>
            </w:pPr>
            <w:r>
              <w:t>Kriminalomsorgens høgskole og utdanningssenter KRUS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9467F" w14:textId="65395178" w:rsidR="00E9517A" w:rsidRDefault="00E9517A" w:rsidP="00E9517A">
            <w:pPr>
              <w:pStyle w:val="Ingenmellomrom"/>
            </w:pPr>
            <w:r w:rsidRPr="00614F2D">
              <w:t>Kriminalomsorgens høgskole og utdanningssenter KRUS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3E97" w14:textId="77777777" w:rsidR="00E9517A" w:rsidRDefault="00E9517A" w:rsidP="00E9517A">
            <w:pPr>
              <w:pStyle w:val="Ingenmellomrom"/>
            </w:pPr>
            <w:r>
              <w:t>Kriminalomsorgens høgskole og utdanningssenter KRUS</w:t>
            </w:r>
          </w:p>
        </w:tc>
      </w:tr>
      <w:tr w:rsidR="00E9517A" w14:paraId="126BD3D4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F387" w14:textId="77777777" w:rsidR="00E9517A" w:rsidRDefault="00E9517A" w:rsidP="00E9517A">
            <w:pPr>
              <w:pStyle w:val="Ingenmellomrom"/>
            </w:pPr>
            <w:r>
              <w:t>Kunsthøgskolen i Oslo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96C71" w14:textId="7E36D5A4" w:rsidR="00E9517A" w:rsidRDefault="00E9517A" w:rsidP="00E9517A">
            <w:pPr>
              <w:pStyle w:val="Ingenmellomrom"/>
            </w:pPr>
            <w:r>
              <w:t>Kunsthøgskolen i Oslo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20231" w14:textId="62F74C19" w:rsidR="00E9517A" w:rsidRDefault="00E9517A" w:rsidP="00E9517A">
            <w:pPr>
              <w:pStyle w:val="Ingenmellomrom"/>
            </w:pPr>
            <w:r w:rsidRPr="00614F2D">
              <w:t>Kunsthøgskolen i Oslo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AF527" w14:textId="77777777" w:rsidR="00E9517A" w:rsidRDefault="00E9517A" w:rsidP="00E9517A">
            <w:pPr>
              <w:pStyle w:val="Ingenmellomrom"/>
            </w:pPr>
            <w:r>
              <w:t>Kunsthøgskolen i Oslo</w:t>
            </w:r>
          </w:p>
        </w:tc>
      </w:tr>
      <w:tr w:rsidR="00E9517A" w14:paraId="15797640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A2CD4" w14:textId="77777777" w:rsidR="00E9517A" w:rsidRDefault="00E9517A" w:rsidP="00E9517A">
            <w:pPr>
              <w:pStyle w:val="Ingenmellomrom"/>
            </w:pPr>
            <w:r>
              <w:t>Lovisenberg diakonale høgskole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69F6E" w14:textId="18AEE9B2" w:rsidR="00E9517A" w:rsidRDefault="00E9517A" w:rsidP="00E9517A">
            <w:pPr>
              <w:pStyle w:val="Ingenmellomrom"/>
            </w:pPr>
            <w:r>
              <w:t>Lovisenberg diakonale høgskole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EED58" w14:textId="442F3D50" w:rsidR="00E9517A" w:rsidRDefault="00E9517A" w:rsidP="00E9517A">
            <w:pPr>
              <w:pStyle w:val="Ingenmellomrom"/>
            </w:pPr>
            <w:r w:rsidRPr="00614F2D">
              <w:t>Lovisenberg diakonale høgskole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0D27" w14:textId="77777777" w:rsidR="00E9517A" w:rsidRDefault="00E9517A" w:rsidP="00E9517A">
            <w:pPr>
              <w:pStyle w:val="Ingenmellomrom"/>
            </w:pPr>
            <w:r>
              <w:t>Lovisenberg diakonale høgskole</w:t>
            </w:r>
          </w:p>
        </w:tc>
      </w:tr>
      <w:tr w:rsidR="00FF2A68" w:rsidRPr="00FF2A68" w14:paraId="19418932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A2A12" w14:textId="77777777" w:rsidR="00E9517A" w:rsidRPr="00FF2A68" w:rsidRDefault="00E9517A" w:rsidP="00E9517A">
            <w:pPr>
              <w:pStyle w:val="Ingenmellomrom"/>
              <w:rPr>
                <w:color w:val="FF000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CF6EA" w14:textId="77777777" w:rsidR="00E9517A" w:rsidRPr="00FF2A68" w:rsidRDefault="00E9517A" w:rsidP="00E9517A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94AF2" w14:textId="635004EB" w:rsidR="00E9517A" w:rsidRPr="00FF2A68" w:rsidRDefault="00E9517A" w:rsidP="00E9517A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MF vitenskapelig høyskole for teologi, religion og samfunn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CFAE1" w14:textId="77777777" w:rsidR="00E9517A" w:rsidRPr="00FF2A68" w:rsidRDefault="00E9517A" w:rsidP="00E9517A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MF vitenskapelig høyskole for teologi, religion og samfunn</w:t>
            </w:r>
          </w:p>
        </w:tc>
      </w:tr>
      <w:tr w:rsidR="00E9517A" w14:paraId="093857B9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8F598" w14:textId="77777777" w:rsidR="00E9517A" w:rsidRDefault="00E9517A" w:rsidP="00E9517A">
            <w:pPr>
              <w:pStyle w:val="Ingenmellomrom"/>
            </w:pPr>
            <w:r>
              <w:t>Museum Stavanger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2850F" w14:textId="0948018C" w:rsidR="00E9517A" w:rsidRDefault="00E9517A" w:rsidP="00E9517A">
            <w:pPr>
              <w:pStyle w:val="Ingenmellomrom"/>
            </w:pPr>
            <w:r>
              <w:t>Museum Stavanger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77D2C" w14:textId="0FD9A9EE" w:rsidR="00E9517A" w:rsidRDefault="00E9517A" w:rsidP="00E9517A">
            <w:pPr>
              <w:pStyle w:val="Ingenmellomrom"/>
            </w:pPr>
            <w:r w:rsidRPr="00614F2D">
              <w:t>Museum Stavanger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9E0F8" w14:textId="77777777" w:rsidR="00E9517A" w:rsidRDefault="00E9517A" w:rsidP="00E9517A">
            <w:pPr>
              <w:pStyle w:val="Ingenmellomrom"/>
            </w:pPr>
            <w:r>
              <w:t>Museum Stavanger</w:t>
            </w:r>
          </w:p>
        </w:tc>
      </w:tr>
      <w:tr w:rsidR="00E9517A" w14:paraId="52496384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A0E93" w14:textId="77777777" w:rsidR="00E9517A" w:rsidRDefault="00E9517A" w:rsidP="00E9517A">
            <w:pPr>
              <w:pStyle w:val="Ingenmellomrom"/>
            </w:pPr>
            <w:r>
              <w:t>NILU - Norsk institutt for luftforskning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E0A59" w14:textId="2A700DF6" w:rsidR="00E9517A" w:rsidRDefault="00E9517A" w:rsidP="00E9517A">
            <w:pPr>
              <w:pStyle w:val="Ingenmellomrom"/>
            </w:pPr>
            <w:r>
              <w:t>NILU - Norsk institutt for luftforskning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FD639" w14:textId="2C58BAEC" w:rsidR="00E9517A" w:rsidRDefault="00E9517A" w:rsidP="00E9517A">
            <w:pPr>
              <w:pStyle w:val="Ingenmellomrom"/>
            </w:pPr>
            <w:r w:rsidRPr="00614F2D">
              <w:t>NILU - Norsk institutt for luftforskning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9ECAB" w14:textId="77777777" w:rsidR="00E9517A" w:rsidRDefault="00E9517A" w:rsidP="00E9517A">
            <w:pPr>
              <w:pStyle w:val="Ingenmellomrom"/>
            </w:pPr>
            <w:r>
              <w:t>NILU - Norsk institutt for luftforskning</w:t>
            </w:r>
          </w:p>
        </w:tc>
      </w:tr>
      <w:tr w:rsidR="00E9517A" w14:paraId="6B7A301A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BA17B" w14:textId="77777777" w:rsidR="00E9517A" w:rsidRDefault="00E9517A" w:rsidP="00E9517A">
            <w:pPr>
              <w:pStyle w:val="Ingenmellomrom"/>
            </w:pPr>
            <w:r>
              <w:t>NLA Høgskolen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E66A" w14:textId="27D44F64" w:rsidR="00E9517A" w:rsidRDefault="00E9517A" w:rsidP="00E9517A">
            <w:pPr>
              <w:pStyle w:val="Ingenmellomrom"/>
            </w:pPr>
            <w:r>
              <w:t>NLA Høgskolen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5E93" w14:textId="6307B0B2" w:rsidR="00E9517A" w:rsidRDefault="00E9517A" w:rsidP="00E9517A">
            <w:pPr>
              <w:pStyle w:val="Ingenmellomrom"/>
            </w:pPr>
            <w:r w:rsidRPr="00614F2D">
              <w:t>NLA Høgskolen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B2729" w14:textId="77777777" w:rsidR="00E9517A" w:rsidRDefault="00E9517A" w:rsidP="00E9517A">
            <w:pPr>
              <w:pStyle w:val="Ingenmellomrom"/>
            </w:pPr>
            <w:r>
              <w:t>NLA Høgskolen</w:t>
            </w:r>
          </w:p>
        </w:tc>
      </w:tr>
      <w:tr w:rsidR="00E9517A" w14:paraId="3B232F4D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37FA" w14:textId="77777777" w:rsidR="00E9517A" w:rsidRDefault="00E9517A" w:rsidP="00E9517A">
            <w:pPr>
              <w:pStyle w:val="Ingenmellomrom"/>
            </w:pPr>
            <w:r>
              <w:t>Nofima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4643" w14:textId="16F66B93" w:rsidR="00E9517A" w:rsidRDefault="00E9517A" w:rsidP="00E9517A">
            <w:pPr>
              <w:pStyle w:val="Ingenmellomrom"/>
            </w:pPr>
            <w:r>
              <w:t>Nofima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6D61" w14:textId="6BA14203" w:rsidR="00E9517A" w:rsidRDefault="00E9517A" w:rsidP="00E9517A">
            <w:pPr>
              <w:pStyle w:val="Ingenmellomrom"/>
            </w:pPr>
            <w:r w:rsidRPr="00614F2D">
              <w:t>Nofima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8F170" w14:textId="77777777" w:rsidR="00E9517A" w:rsidRDefault="00E9517A" w:rsidP="00E9517A">
            <w:pPr>
              <w:pStyle w:val="Ingenmellomrom"/>
            </w:pPr>
            <w:r>
              <w:t>Nofima</w:t>
            </w:r>
          </w:p>
        </w:tc>
      </w:tr>
      <w:tr w:rsidR="00E9517A" w14:paraId="2F655044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01A" w14:textId="77777777" w:rsidR="00E9517A" w:rsidRDefault="00E9517A" w:rsidP="00E9517A">
            <w:pPr>
              <w:pStyle w:val="Ingenmellomrom"/>
            </w:pPr>
            <w:r>
              <w:t>Nordisk institutt for studier av innovasjon, forskning og utdanning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4B34" w14:textId="05B161DA" w:rsidR="00E9517A" w:rsidRDefault="00E9517A" w:rsidP="00E9517A">
            <w:pPr>
              <w:pStyle w:val="Ingenmellomrom"/>
            </w:pPr>
            <w:r>
              <w:t>Nordisk institutt for studier av innovasjon, forskning og utdanning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EB0A0" w14:textId="246E4FFF" w:rsidR="00E9517A" w:rsidRDefault="00E9517A" w:rsidP="00E9517A">
            <w:pPr>
              <w:pStyle w:val="Ingenmellomrom"/>
            </w:pPr>
            <w:r w:rsidRPr="00614F2D">
              <w:t>Nordisk institutt for studier av innovasjon, forskning og utdanning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AE6CE" w14:textId="77777777" w:rsidR="00E9517A" w:rsidRDefault="00E9517A" w:rsidP="00E9517A">
            <w:pPr>
              <w:pStyle w:val="Ingenmellomrom"/>
            </w:pPr>
            <w:r>
              <w:t>Nordisk institutt for studier av innovasjon, forskning og utdanning</w:t>
            </w:r>
          </w:p>
        </w:tc>
      </w:tr>
      <w:tr w:rsidR="00E9517A" w14:paraId="47BCE330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51BF7" w14:textId="77777777" w:rsidR="00E9517A" w:rsidRDefault="00E9517A" w:rsidP="00E9517A">
            <w:pPr>
              <w:pStyle w:val="Ingenmellomrom"/>
            </w:pPr>
            <w:r>
              <w:t>Nordlandsforskning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EB5B7" w14:textId="0103A7AA" w:rsidR="00E9517A" w:rsidRDefault="00E9517A" w:rsidP="00E9517A">
            <w:pPr>
              <w:pStyle w:val="Ingenmellomrom"/>
            </w:pPr>
            <w:r>
              <w:t>Nordlandsforskning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DEEE" w14:textId="36FFBA7C" w:rsidR="00E9517A" w:rsidRDefault="00E9517A" w:rsidP="00E9517A">
            <w:pPr>
              <w:pStyle w:val="Ingenmellomrom"/>
            </w:pPr>
            <w:r w:rsidRPr="00614F2D">
              <w:t>Nordlandsforskning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E4C2B" w14:textId="77777777" w:rsidR="00E9517A" w:rsidRDefault="00E9517A" w:rsidP="00E9517A">
            <w:pPr>
              <w:pStyle w:val="Ingenmellomrom"/>
            </w:pPr>
            <w:r>
              <w:t>Nordlandsforskning</w:t>
            </w:r>
          </w:p>
        </w:tc>
      </w:tr>
      <w:tr w:rsidR="00E9517A" w14:paraId="2AA7FF95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492E9" w14:textId="77777777" w:rsidR="00E9517A" w:rsidRDefault="00E9517A" w:rsidP="00E9517A">
            <w:pPr>
              <w:pStyle w:val="Ingenmellomrom"/>
            </w:pPr>
            <w:r>
              <w:t>Nord universitet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D2C2" w14:textId="0443D278" w:rsidR="00E9517A" w:rsidRDefault="00E9517A" w:rsidP="00E9517A">
            <w:pPr>
              <w:pStyle w:val="Ingenmellomrom"/>
            </w:pPr>
            <w:r>
              <w:t>Nord universitet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1558" w14:textId="0BA20084" w:rsidR="00E9517A" w:rsidRDefault="00E9517A" w:rsidP="00E9517A">
            <w:pPr>
              <w:pStyle w:val="Ingenmellomrom"/>
            </w:pPr>
            <w:r w:rsidRPr="00614F2D">
              <w:t>Nord universitet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DCC00" w14:textId="77777777" w:rsidR="00E9517A" w:rsidRDefault="00E9517A" w:rsidP="00E9517A">
            <w:pPr>
              <w:pStyle w:val="Ingenmellomrom"/>
            </w:pPr>
            <w:r>
              <w:t>Nord universitet</w:t>
            </w:r>
          </w:p>
        </w:tc>
      </w:tr>
      <w:tr w:rsidR="00E9517A" w14:paraId="2D182220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4BA0B" w14:textId="77777777" w:rsidR="00E9517A" w:rsidRDefault="00E9517A" w:rsidP="00E9517A">
            <w:pPr>
              <w:pStyle w:val="Ingenmellomrom"/>
            </w:pPr>
            <w:r>
              <w:t>Norges Bank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1F356" w14:textId="38EDF16E" w:rsidR="00E9517A" w:rsidRDefault="00E9517A" w:rsidP="00E9517A">
            <w:pPr>
              <w:pStyle w:val="Ingenmellomrom"/>
            </w:pPr>
            <w:r>
              <w:t>Norges Bank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1250D" w14:textId="60FA76C8" w:rsidR="00E9517A" w:rsidRDefault="00E9517A" w:rsidP="00E9517A">
            <w:pPr>
              <w:pStyle w:val="Ingenmellomrom"/>
            </w:pPr>
            <w:r w:rsidRPr="00614F2D">
              <w:t>Norges Bank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73279" w14:textId="77777777" w:rsidR="00E9517A" w:rsidRDefault="00E9517A" w:rsidP="00E9517A">
            <w:pPr>
              <w:pStyle w:val="Ingenmellomrom"/>
            </w:pPr>
            <w:r>
              <w:t>Norges Bank</w:t>
            </w:r>
          </w:p>
        </w:tc>
      </w:tr>
      <w:tr w:rsidR="00E9517A" w14:paraId="798DF472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FB1F" w14:textId="77777777" w:rsidR="00E9517A" w:rsidRDefault="00E9517A" w:rsidP="00E9517A">
            <w:pPr>
              <w:pStyle w:val="Ingenmellomrom"/>
            </w:pPr>
            <w:r>
              <w:t>Norges geologiske undersøkelse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B9168" w14:textId="1B53D1E7" w:rsidR="00E9517A" w:rsidRDefault="00E9517A" w:rsidP="00E9517A">
            <w:pPr>
              <w:pStyle w:val="Ingenmellomrom"/>
            </w:pPr>
            <w:r>
              <w:t>Norges geologiske undersøkelse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5FEA7" w14:textId="279D8FB3" w:rsidR="00E9517A" w:rsidRDefault="00E9517A" w:rsidP="00E9517A">
            <w:pPr>
              <w:pStyle w:val="Ingenmellomrom"/>
            </w:pPr>
            <w:r w:rsidRPr="00614F2D">
              <w:t>Norges geologiske undersøkelse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7052A" w14:textId="77777777" w:rsidR="00E9517A" w:rsidRDefault="00E9517A" w:rsidP="00E9517A">
            <w:pPr>
              <w:pStyle w:val="Ingenmellomrom"/>
            </w:pPr>
            <w:r>
              <w:t>Norges geologiske undersøkelse</w:t>
            </w:r>
          </w:p>
        </w:tc>
      </w:tr>
      <w:tr w:rsidR="00E9517A" w14:paraId="0BB76636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7B199" w14:textId="77777777" w:rsidR="00E9517A" w:rsidRDefault="00E9517A" w:rsidP="00E9517A">
            <w:pPr>
              <w:pStyle w:val="Ingenmellomrom"/>
            </w:pPr>
            <w:r>
              <w:t>Norges Geotekniske Institutt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21E9" w14:textId="79A84356" w:rsidR="00E9517A" w:rsidRDefault="00E9517A" w:rsidP="00E9517A">
            <w:pPr>
              <w:pStyle w:val="Ingenmellomrom"/>
            </w:pPr>
            <w:r>
              <w:t>Norges Geotekniske Institutt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ADA0" w14:textId="629E7F1F" w:rsidR="00E9517A" w:rsidRDefault="00E9517A" w:rsidP="00E9517A">
            <w:pPr>
              <w:pStyle w:val="Ingenmellomrom"/>
            </w:pPr>
            <w:r w:rsidRPr="00614F2D">
              <w:t>Norges Geotekniske Institutt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BC5FE" w14:textId="77777777" w:rsidR="00E9517A" w:rsidRDefault="00E9517A" w:rsidP="00E9517A">
            <w:pPr>
              <w:pStyle w:val="Ingenmellomrom"/>
            </w:pPr>
            <w:r>
              <w:t>Norges Geotekniske Institutt</w:t>
            </w:r>
          </w:p>
        </w:tc>
      </w:tr>
      <w:tr w:rsidR="00E9517A" w14:paraId="17E54FF5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D4B" w14:textId="77777777" w:rsidR="00E9517A" w:rsidRDefault="00E9517A" w:rsidP="00E9517A">
            <w:pPr>
              <w:pStyle w:val="Ingenmellomrom"/>
            </w:pPr>
            <w:r>
              <w:t>Norges Handelshøyskole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E3826" w14:textId="472C31D4" w:rsidR="00E9517A" w:rsidRDefault="00E9517A" w:rsidP="00E9517A">
            <w:pPr>
              <w:pStyle w:val="Ingenmellomrom"/>
            </w:pPr>
            <w:r>
              <w:t>Norges Handelshøyskole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CE299" w14:textId="757FB1D5" w:rsidR="00E9517A" w:rsidRDefault="00E9517A" w:rsidP="00E9517A">
            <w:pPr>
              <w:pStyle w:val="Ingenmellomrom"/>
            </w:pPr>
            <w:r w:rsidRPr="00614F2D">
              <w:t>Norges Handelshøyskole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DC46C" w14:textId="77777777" w:rsidR="00E9517A" w:rsidRDefault="00E9517A" w:rsidP="00E9517A">
            <w:pPr>
              <w:pStyle w:val="Ingenmellomrom"/>
            </w:pPr>
            <w:r>
              <w:t>Norges handelshøyskole</w:t>
            </w:r>
          </w:p>
        </w:tc>
      </w:tr>
      <w:tr w:rsidR="00E9517A" w14:paraId="76A42762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9330F" w14:textId="77777777" w:rsidR="00E9517A" w:rsidRDefault="00E9517A" w:rsidP="00E9517A">
            <w:pPr>
              <w:pStyle w:val="Ingenmellomrom"/>
            </w:pPr>
            <w:r>
              <w:t>Norges idrettshøgskole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A41C" w14:textId="058067F6" w:rsidR="00E9517A" w:rsidRDefault="00E9517A" w:rsidP="00E9517A">
            <w:pPr>
              <w:pStyle w:val="Ingenmellomrom"/>
            </w:pPr>
            <w:r>
              <w:t>Norges idrettshøgskole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A1F5" w14:textId="3ED635F6" w:rsidR="00E9517A" w:rsidRDefault="00E9517A" w:rsidP="00E9517A">
            <w:pPr>
              <w:pStyle w:val="Ingenmellomrom"/>
            </w:pPr>
            <w:r w:rsidRPr="00614F2D">
              <w:t>Norges idrettshøgskole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E2166" w14:textId="77777777" w:rsidR="00E9517A" w:rsidRDefault="00E9517A" w:rsidP="00E9517A">
            <w:pPr>
              <w:pStyle w:val="Ingenmellomrom"/>
            </w:pPr>
            <w:r>
              <w:t>Norges idrettshøgskole</w:t>
            </w:r>
          </w:p>
        </w:tc>
      </w:tr>
      <w:tr w:rsidR="00E9517A" w14:paraId="5BEA768F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7D8EF" w14:textId="77777777" w:rsidR="00E9517A" w:rsidRDefault="00E9517A" w:rsidP="00E9517A">
            <w:pPr>
              <w:pStyle w:val="Ingenmellomrom"/>
            </w:pPr>
            <w:r>
              <w:t>Norges miljø- og biovitenskapelige universitet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A05E5" w14:textId="2A2108F5" w:rsidR="00E9517A" w:rsidRDefault="00E9517A" w:rsidP="00E9517A">
            <w:pPr>
              <w:pStyle w:val="Ingenmellomrom"/>
            </w:pPr>
            <w:r>
              <w:t>Norges miljø- og biovitenskapelige universitet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D718" w14:textId="3E0FCF74" w:rsidR="00E9517A" w:rsidRDefault="00E9517A" w:rsidP="00E9517A">
            <w:pPr>
              <w:pStyle w:val="Ingenmellomrom"/>
            </w:pPr>
            <w:r w:rsidRPr="00614F2D">
              <w:t>Norges miljø- og biovitenskapelige universitet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87056" w14:textId="77777777" w:rsidR="00E9517A" w:rsidRDefault="00E9517A" w:rsidP="00E9517A">
            <w:pPr>
              <w:pStyle w:val="Ingenmellomrom"/>
            </w:pPr>
            <w:r>
              <w:t>Norges miljø- og biovitenskapelige universitet</w:t>
            </w:r>
          </w:p>
        </w:tc>
      </w:tr>
      <w:tr w:rsidR="00E9517A" w14:paraId="59FC016D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32FE7" w14:textId="77777777" w:rsidR="00E9517A" w:rsidRDefault="00E9517A" w:rsidP="00E9517A">
            <w:pPr>
              <w:pStyle w:val="Ingenmellomrom"/>
            </w:pPr>
            <w:r>
              <w:t>Norges musikkhøgskole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19698" w14:textId="50616882" w:rsidR="00E9517A" w:rsidRDefault="00E9517A" w:rsidP="00E9517A">
            <w:pPr>
              <w:pStyle w:val="Ingenmellomrom"/>
            </w:pPr>
            <w:r>
              <w:t>Norges musikkhøgskole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B31B7" w14:textId="7F9660D1" w:rsidR="00E9517A" w:rsidRDefault="00E9517A" w:rsidP="00E9517A">
            <w:pPr>
              <w:pStyle w:val="Ingenmellomrom"/>
            </w:pPr>
            <w:r w:rsidRPr="00614F2D">
              <w:t>Norges musikkhøgskole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F13EC" w14:textId="77777777" w:rsidR="00E9517A" w:rsidRDefault="00E9517A" w:rsidP="00E9517A">
            <w:pPr>
              <w:pStyle w:val="Ingenmellomrom"/>
            </w:pPr>
            <w:r>
              <w:t>Norges musikkhøgskole</w:t>
            </w:r>
          </w:p>
        </w:tc>
      </w:tr>
      <w:tr w:rsidR="00E9517A" w14:paraId="69BE8C7D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F9162" w14:textId="77777777" w:rsidR="00E9517A" w:rsidRDefault="00E9517A" w:rsidP="00E9517A">
            <w:pPr>
              <w:pStyle w:val="Ingenmellomrom"/>
            </w:pPr>
            <w:r>
              <w:t>Norges teknisk-naturvitenskapelige universitet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92DD3" w14:textId="43F32455" w:rsidR="00E9517A" w:rsidRDefault="00E9517A" w:rsidP="00E9517A">
            <w:pPr>
              <w:pStyle w:val="Ingenmellomrom"/>
            </w:pPr>
            <w:r>
              <w:t>Norges teknisk-naturvitenskapelige universitet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FCD99" w14:textId="470D1D4C" w:rsidR="00E9517A" w:rsidRDefault="00E9517A" w:rsidP="00E9517A">
            <w:pPr>
              <w:pStyle w:val="Ingenmellomrom"/>
            </w:pPr>
            <w:r w:rsidRPr="00614F2D">
              <w:t>Norges teknisk-naturvitenskapelige universitet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272B" w14:textId="77777777" w:rsidR="00E9517A" w:rsidRDefault="00E9517A" w:rsidP="00E9517A">
            <w:pPr>
              <w:pStyle w:val="Ingenmellomrom"/>
            </w:pPr>
            <w:r>
              <w:t>Norges teknisk-naturvitenskapelige universitet</w:t>
            </w:r>
          </w:p>
        </w:tc>
      </w:tr>
      <w:tr w:rsidR="00E9517A" w14:paraId="41531EBE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07884" w14:textId="77777777" w:rsidR="00E9517A" w:rsidRDefault="00E9517A" w:rsidP="00E9517A">
            <w:pPr>
              <w:pStyle w:val="Ingenmellomrom"/>
            </w:pPr>
            <w:r>
              <w:t>Norges vassdrags- og energidirektorat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4960" w14:textId="61C5BA4D" w:rsidR="00E9517A" w:rsidRDefault="00E9517A" w:rsidP="00E9517A">
            <w:pPr>
              <w:pStyle w:val="Ingenmellomrom"/>
            </w:pPr>
            <w:r>
              <w:t>Norges vassdrags- og energidirektorat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7D785" w14:textId="5D29D1B0" w:rsidR="00E9517A" w:rsidRDefault="00E9517A" w:rsidP="00E9517A">
            <w:pPr>
              <w:pStyle w:val="Ingenmellomrom"/>
            </w:pPr>
            <w:r w:rsidRPr="00614F2D">
              <w:t>Norges vassdrags- og energidirektorat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3D585" w14:textId="77777777" w:rsidR="00E9517A" w:rsidRDefault="00E9517A" w:rsidP="00E9517A">
            <w:pPr>
              <w:pStyle w:val="Ingenmellomrom"/>
            </w:pPr>
            <w:r>
              <w:t>Norges vassdrags- og energidirektorat</w:t>
            </w:r>
          </w:p>
        </w:tc>
      </w:tr>
      <w:tr w:rsidR="00E9517A" w14:paraId="3B3C1B0B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F272E" w14:textId="77777777" w:rsidR="00E9517A" w:rsidRDefault="00E9517A" w:rsidP="00E9517A">
            <w:pPr>
              <w:pStyle w:val="Ingenmellomrom"/>
            </w:pPr>
            <w:r>
              <w:t>Norsk Folkemuseum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E67B" w14:textId="79890B9D" w:rsidR="00E9517A" w:rsidRDefault="00E9517A" w:rsidP="00E9517A">
            <w:pPr>
              <w:pStyle w:val="Ingenmellomrom"/>
            </w:pPr>
            <w:r>
              <w:t>Norsk Folkemuseum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CBD33" w14:textId="285E280D" w:rsidR="00E9517A" w:rsidRDefault="00E9517A" w:rsidP="00E9517A">
            <w:pPr>
              <w:pStyle w:val="Ingenmellomrom"/>
            </w:pPr>
            <w:r w:rsidRPr="00614F2D">
              <w:t>Norsk Folkemuseum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31010" w14:textId="77777777" w:rsidR="00E9517A" w:rsidRDefault="00E9517A" w:rsidP="00E9517A">
            <w:pPr>
              <w:pStyle w:val="Ingenmellomrom"/>
            </w:pPr>
            <w:r>
              <w:t>Norsk Folkemuseum</w:t>
            </w:r>
          </w:p>
        </w:tc>
      </w:tr>
      <w:tr w:rsidR="00E9517A" w14:paraId="56AED063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637B0" w14:textId="77777777" w:rsidR="00E9517A" w:rsidRDefault="00E9517A" w:rsidP="00E9517A">
            <w:pPr>
              <w:pStyle w:val="Ingenmellomrom"/>
            </w:pPr>
            <w:r>
              <w:t>Norsk institutt for bioøkonomi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0161" w14:textId="28018B9F" w:rsidR="00E9517A" w:rsidRDefault="00E9517A" w:rsidP="00E9517A">
            <w:pPr>
              <w:pStyle w:val="Ingenmellomrom"/>
            </w:pPr>
            <w:r>
              <w:t>Norsk institutt for bioøkonomi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8A0AF" w14:textId="3F334FC4" w:rsidR="00E9517A" w:rsidRDefault="00E9517A" w:rsidP="00E9517A">
            <w:pPr>
              <w:pStyle w:val="Ingenmellomrom"/>
            </w:pPr>
            <w:r w:rsidRPr="00614F2D">
              <w:t>Norsk institutt for bioøkonomi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92721" w14:textId="77777777" w:rsidR="00E9517A" w:rsidRDefault="00E9517A" w:rsidP="00E9517A">
            <w:pPr>
              <w:pStyle w:val="Ingenmellomrom"/>
            </w:pPr>
            <w:r>
              <w:t>Norsk institutt for bioøkonomi</w:t>
            </w:r>
          </w:p>
        </w:tc>
      </w:tr>
      <w:tr w:rsidR="00E9517A" w14:paraId="1DC6146B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D5709" w14:textId="77777777" w:rsidR="00E9517A" w:rsidRDefault="00E9517A" w:rsidP="00E9517A">
            <w:pPr>
              <w:pStyle w:val="Ingenmellomrom"/>
            </w:pPr>
            <w:r>
              <w:t>Norsk institutt for kulturminneforskning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0AB6A" w14:textId="5E5607E2" w:rsidR="00E9517A" w:rsidRDefault="00E9517A" w:rsidP="00E9517A">
            <w:pPr>
              <w:pStyle w:val="Ingenmellomrom"/>
            </w:pPr>
            <w:r>
              <w:t>Norsk institutt for kulturminneforskning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CF5B8" w14:textId="2E87F243" w:rsidR="00E9517A" w:rsidRDefault="00E9517A" w:rsidP="00E9517A">
            <w:pPr>
              <w:pStyle w:val="Ingenmellomrom"/>
            </w:pPr>
            <w:r w:rsidRPr="00614F2D">
              <w:t>Norsk institutt for kulturminneforskning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897C" w14:textId="77777777" w:rsidR="00E9517A" w:rsidRDefault="00E9517A" w:rsidP="00E9517A">
            <w:pPr>
              <w:pStyle w:val="Ingenmellomrom"/>
            </w:pPr>
            <w:r>
              <w:t>Norsk institutt for kulturminneforskning</w:t>
            </w:r>
          </w:p>
        </w:tc>
      </w:tr>
      <w:tr w:rsidR="00E9517A" w14:paraId="1B78ED74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A1374" w14:textId="77777777" w:rsidR="00E9517A" w:rsidRDefault="00E9517A" w:rsidP="00E9517A">
            <w:pPr>
              <w:pStyle w:val="Ingenmellomrom"/>
            </w:pPr>
            <w:r>
              <w:t>Norsk institutt for naturforskning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92707" w14:textId="257960FD" w:rsidR="00E9517A" w:rsidRDefault="00E9517A" w:rsidP="00E9517A">
            <w:pPr>
              <w:pStyle w:val="Ingenmellomrom"/>
            </w:pPr>
            <w:r>
              <w:t>Norsk institutt for naturforskning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B01DF" w14:textId="44A6FAC1" w:rsidR="00E9517A" w:rsidRDefault="00E9517A" w:rsidP="00E9517A">
            <w:pPr>
              <w:pStyle w:val="Ingenmellomrom"/>
            </w:pPr>
            <w:r w:rsidRPr="00614F2D">
              <w:t>Norsk institutt for naturforskning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3A90C" w14:textId="77777777" w:rsidR="00E9517A" w:rsidRDefault="00E9517A" w:rsidP="00E9517A">
            <w:pPr>
              <w:pStyle w:val="Ingenmellomrom"/>
            </w:pPr>
            <w:r>
              <w:t>Norsk institutt for naturforskning</w:t>
            </w:r>
          </w:p>
        </w:tc>
      </w:tr>
      <w:tr w:rsidR="00E9517A" w14:paraId="79B90582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A488C" w14:textId="77777777" w:rsidR="00E9517A" w:rsidRDefault="00E9517A" w:rsidP="00E9517A">
            <w:pPr>
              <w:pStyle w:val="Ingenmellomrom"/>
            </w:pPr>
            <w:r>
              <w:t>Norsk institutt for vannforskning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DC853" w14:textId="3C8A955D" w:rsidR="00E9517A" w:rsidRDefault="00E9517A" w:rsidP="00E9517A">
            <w:pPr>
              <w:pStyle w:val="Ingenmellomrom"/>
            </w:pPr>
            <w:r>
              <w:t>Norsk institutt for vannforskning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AEB18" w14:textId="54EE9BFF" w:rsidR="00E9517A" w:rsidRDefault="00E9517A" w:rsidP="00E9517A">
            <w:pPr>
              <w:pStyle w:val="Ingenmellomrom"/>
            </w:pPr>
            <w:r w:rsidRPr="00614F2D">
              <w:t>Norsk institutt for vannforskning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9FAD8" w14:textId="77777777" w:rsidR="00E9517A" w:rsidRDefault="00E9517A" w:rsidP="00E9517A">
            <w:pPr>
              <w:pStyle w:val="Ingenmellomrom"/>
            </w:pPr>
            <w:r>
              <w:t>Norsk institutt for vannforskning</w:t>
            </w:r>
          </w:p>
        </w:tc>
      </w:tr>
      <w:tr w:rsidR="00E9517A" w14:paraId="6EF66A88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52A6" w14:textId="77777777" w:rsidR="00E9517A" w:rsidRDefault="00E9517A" w:rsidP="00E9517A">
            <w:pPr>
              <w:pStyle w:val="Ingenmellomrom"/>
            </w:pPr>
            <w:r>
              <w:t>Norsk Polarinstitutt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7F0D" w14:textId="2B90E741" w:rsidR="00E9517A" w:rsidRDefault="00E9517A" w:rsidP="00E9517A">
            <w:pPr>
              <w:pStyle w:val="Ingenmellomrom"/>
            </w:pPr>
            <w:r>
              <w:t>Norsk Polarinstitutt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6D9E9" w14:textId="60E37654" w:rsidR="00E9517A" w:rsidRDefault="00E9517A" w:rsidP="00E9517A">
            <w:pPr>
              <w:pStyle w:val="Ingenmellomrom"/>
            </w:pPr>
            <w:r w:rsidRPr="00614F2D">
              <w:t>Norsk Polarinstitutt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27E5D" w14:textId="77777777" w:rsidR="00E9517A" w:rsidRDefault="00E9517A" w:rsidP="00E9517A">
            <w:pPr>
              <w:pStyle w:val="Ingenmellomrom"/>
            </w:pPr>
            <w:r>
              <w:t>Norsk Polarinstitutt</w:t>
            </w:r>
          </w:p>
        </w:tc>
      </w:tr>
      <w:tr w:rsidR="00FF2A68" w:rsidRPr="00FF2A68" w14:paraId="579806C3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1DED0" w14:textId="77777777" w:rsidR="00E9517A" w:rsidRPr="00FF2A68" w:rsidRDefault="00E9517A" w:rsidP="00E9517A">
            <w:pPr>
              <w:pStyle w:val="Ingenmellomrom"/>
              <w:rPr>
                <w:color w:val="FF000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DBD3D" w14:textId="77777777" w:rsidR="00E9517A" w:rsidRPr="00FF2A68" w:rsidRDefault="00E9517A" w:rsidP="00E9517A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18163" w14:textId="113F558D" w:rsidR="00E9517A" w:rsidRPr="00FF2A68" w:rsidRDefault="00E9517A" w:rsidP="00E9517A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Norsk senter for bygdeforskning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D7D98" w14:textId="77777777" w:rsidR="00E9517A" w:rsidRPr="00FF2A68" w:rsidRDefault="00E9517A" w:rsidP="00E9517A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Norsk senter for bygdeforskning</w:t>
            </w:r>
          </w:p>
        </w:tc>
      </w:tr>
      <w:tr w:rsidR="00E9517A" w14:paraId="3E6532E6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838CF" w14:textId="77777777" w:rsidR="00E9517A" w:rsidRDefault="00E9517A" w:rsidP="00E9517A">
            <w:pPr>
              <w:pStyle w:val="Ingenmellomrom"/>
            </w:pPr>
            <w:r>
              <w:t>Norsk Utenrikspolitisk Institutt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85277" w14:textId="76AC0023" w:rsidR="00E9517A" w:rsidRDefault="00E9517A" w:rsidP="00E9517A">
            <w:pPr>
              <w:pStyle w:val="Ingenmellomrom"/>
            </w:pPr>
            <w:r>
              <w:t>Norsk Utenrikspolitisk Institutt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05D0C" w14:textId="45C1BE51" w:rsidR="00E9517A" w:rsidRDefault="00E9517A" w:rsidP="00E9517A">
            <w:pPr>
              <w:pStyle w:val="Ingenmellomrom"/>
            </w:pPr>
            <w:r w:rsidRPr="00614F2D">
              <w:t>Norsk Utenrikspolitisk Institutt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6994" w14:textId="77777777" w:rsidR="00E9517A" w:rsidRDefault="00E9517A" w:rsidP="00E9517A">
            <w:pPr>
              <w:pStyle w:val="Ingenmellomrom"/>
            </w:pPr>
            <w:r>
              <w:t>Norsk Utenrikspolitisk Institutt</w:t>
            </w:r>
          </w:p>
        </w:tc>
      </w:tr>
      <w:tr w:rsidR="00E9517A" w14:paraId="5BB01FA5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E7D1E" w14:textId="77777777" w:rsidR="00E9517A" w:rsidRDefault="00E9517A" w:rsidP="00E9517A">
            <w:pPr>
              <w:pStyle w:val="Ingenmellomrom"/>
            </w:pPr>
            <w:r>
              <w:t>Norut Northern Research Institute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C065" w14:textId="3F8E2BD0" w:rsidR="00E9517A" w:rsidRDefault="00E9517A" w:rsidP="00E9517A">
            <w:pPr>
              <w:pStyle w:val="Ingenmellomrom"/>
            </w:pPr>
            <w:r>
              <w:t>Norut Northern Research Institute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B83A9" w14:textId="34AEF6D4" w:rsidR="00E9517A" w:rsidRDefault="00E9517A" w:rsidP="00E9517A">
            <w:pPr>
              <w:pStyle w:val="Ingenmellomrom"/>
            </w:pPr>
            <w:r w:rsidRPr="00614F2D">
              <w:t>Norut Northern Research Institute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6C13D" w14:textId="77777777" w:rsidR="00E9517A" w:rsidRDefault="00E9517A" w:rsidP="00E9517A">
            <w:pPr>
              <w:pStyle w:val="Ingenmellomrom"/>
            </w:pPr>
            <w:r>
              <w:t>Norut Northern Research Institute</w:t>
            </w:r>
          </w:p>
        </w:tc>
      </w:tr>
      <w:tr w:rsidR="00E9517A" w14:paraId="75FD2833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AD8A8" w14:textId="77777777" w:rsidR="00E9517A" w:rsidRDefault="00E9517A" w:rsidP="00E9517A">
            <w:pPr>
              <w:pStyle w:val="Ingenmellomrom"/>
            </w:pPr>
            <w:r>
              <w:t>NTNU Samfunnsforskning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66519" w14:textId="4C339005" w:rsidR="00E9517A" w:rsidRDefault="00E9517A" w:rsidP="00E9517A">
            <w:pPr>
              <w:pStyle w:val="Ingenmellomrom"/>
            </w:pPr>
            <w:r>
              <w:t>NTNU Samfunnsforskning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2F2C" w14:textId="373FEED8" w:rsidR="00E9517A" w:rsidRDefault="00E9517A" w:rsidP="00E9517A">
            <w:pPr>
              <w:pStyle w:val="Ingenmellomrom"/>
            </w:pPr>
            <w:r w:rsidRPr="00614F2D">
              <w:t>NTNU Samfunnsforskning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B8293" w14:textId="77777777" w:rsidR="00E9517A" w:rsidRDefault="00E9517A" w:rsidP="00E9517A">
            <w:pPr>
              <w:pStyle w:val="Ingenmellomrom"/>
            </w:pPr>
            <w:r>
              <w:t>NTNU Samfunnsforskning</w:t>
            </w:r>
          </w:p>
        </w:tc>
      </w:tr>
      <w:tr w:rsidR="00E9517A" w14:paraId="2B3B3C7F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C34D3" w14:textId="77777777" w:rsidR="00E9517A" w:rsidRDefault="00E9517A" w:rsidP="00E9517A">
            <w:pPr>
              <w:pStyle w:val="Ingenmellomrom"/>
            </w:pPr>
            <w:r>
              <w:t>Politihøgskolen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345B6" w14:textId="7128F844" w:rsidR="00E9517A" w:rsidRDefault="00E9517A" w:rsidP="00E9517A">
            <w:pPr>
              <w:pStyle w:val="Ingenmellomrom"/>
            </w:pPr>
            <w:r>
              <w:t>Politihøgskolen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646C2" w14:textId="2ABAA76A" w:rsidR="00E9517A" w:rsidRDefault="00E9517A" w:rsidP="00E9517A">
            <w:pPr>
              <w:pStyle w:val="Ingenmellomrom"/>
            </w:pPr>
            <w:r w:rsidRPr="00614F2D">
              <w:t>Politihøgskolen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5730C" w14:textId="77777777" w:rsidR="00E9517A" w:rsidRDefault="00E9517A" w:rsidP="00E9517A">
            <w:pPr>
              <w:pStyle w:val="Ingenmellomrom"/>
            </w:pPr>
            <w:r>
              <w:t>Politihøgskolen</w:t>
            </w:r>
          </w:p>
        </w:tc>
      </w:tr>
      <w:tr w:rsidR="00E9517A" w14:paraId="5F95A008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A343" w14:textId="77777777" w:rsidR="00E9517A" w:rsidRDefault="00E9517A" w:rsidP="00E9517A">
            <w:pPr>
              <w:pStyle w:val="Ingenmellomrom"/>
            </w:pPr>
            <w:r>
              <w:t>RBUP Øst og Sør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13FD" w14:textId="4BC92A7C" w:rsidR="00E9517A" w:rsidRDefault="00E9517A" w:rsidP="00E9517A">
            <w:pPr>
              <w:pStyle w:val="Ingenmellomrom"/>
            </w:pPr>
            <w:r>
              <w:t>RBUP Øst og Sør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B91CD" w14:textId="55B56A45" w:rsidR="00E9517A" w:rsidRDefault="00E9517A" w:rsidP="00E9517A">
            <w:pPr>
              <w:pStyle w:val="Ingenmellomrom"/>
            </w:pPr>
            <w:r w:rsidRPr="00614F2D">
              <w:t>RBUP Øst og Sør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5247E" w14:textId="77777777" w:rsidR="00E9517A" w:rsidRDefault="00E9517A" w:rsidP="00E9517A">
            <w:pPr>
              <w:pStyle w:val="Ingenmellomrom"/>
            </w:pPr>
            <w:r>
              <w:t>RBUP Øst og Sør</w:t>
            </w:r>
          </w:p>
        </w:tc>
      </w:tr>
      <w:tr w:rsidR="00E9517A" w14:paraId="43955FA2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3DD5" w14:textId="77777777" w:rsidR="00E9517A" w:rsidRDefault="00E9517A" w:rsidP="00E9517A">
            <w:pPr>
              <w:pStyle w:val="Ingenmellomrom"/>
            </w:pPr>
            <w:r>
              <w:t>Riksantikvaren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5CF92" w14:textId="7F6FB288" w:rsidR="00E9517A" w:rsidRDefault="00E9517A" w:rsidP="00E9517A">
            <w:pPr>
              <w:pStyle w:val="Ingenmellomrom"/>
            </w:pPr>
            <w:r>
              <w:t>Riksantikvaren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900EA" w14:textId="0BE97786" w:rsidR="00E9517A" w:rsidRDefault="00E9517A" w:rsidP="00E9517A">
            <w:pPr>
              <w:pStyle w:val="Ingenmellomrom"/>
            </w:pPr>
            <w:r w:rsidRPr="00614F2D">
              <w:t>Riksantikvaren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4C1A2" w14:textId="77777777" w:rsidR="00E9517A" w:rsidRDefault="00E9517A" w:rsidP="00E9517A">
            <w:pPr>
              <w:pStyle w:val="Ingenmellomrom"/>
            </w:pPr>
            <w:r>
              <w:t>Riksantikvaren</w:t>
            </w:r>
          </w:p>
        </w:tc>
      </w:tr>
      <w:tr w:rsidR="00E9517A" w14:paraId="0416727D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2A663" w14:textId="77777777" w:rsidR="00E9517A" w:rsidRDefault="00E9517A" w:rsidP="00E9517A">
            <w:pPr>
              <w:pStyle w:val="Ingenmellomrom"/>
            </w:pPr>
            <w:r>
              <w:t>RURALIS - Institutt for rural- og regionalforskning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0A51" w14:textId="7B21034A" w:rsidR="00E9517A" w:rsidRDefault="00E9517A" w:rsidP="00E9517A">
            <w:pPr>
              <w:pStyle w:val="Ingenmellomrom"/>
            </w:pPr>
            <w:r>
              <w:t>RURALIS - Institutt for rural- og regionalforskning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6A3E9" w14:textId="169B040F" w:rsidR="00E9517A" w:rsidRDefault="00E9517A" w:rsidP="00E9517A">
            <w:pPr>
              <w:pStyle w:val="Ingenmellomrom"/>
            </w:pPr>
            <w:r w:rsidRPr="00614F2D">
              <w:t>RURALIS - Institutt for rural- og regionalforskning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AFD5C" w14:textId="77777777" w:rsidR="00E9517A" w:rsidRDefault="00E9517A" w:rsidP="00E9517A">
            <w:pPr>
              <w:pStyle w:val="Ingenmellomrom"/>
            </w:pPr>
            <w:r>
              <w:t>RURALIS - Institutt for rural- og regionalforskning</w:t>
            </w:r>
          </w:p>
        </w:tc>
      </w:tr>
      <w:tr w:rsidR="00E9517A" w14:paraId="32A664FB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2E47F" w14:textId="77777777" w:rsidR="00E9517A" w:rsidRDefault="00E9517A" w:rsidP="00E9517A">
            <w:pPr>
              <w:pStyle w:val="Ingenmellomrom"/>
            </w:pPr>
            <w:r>
              <w:t>Sámi allaskuvla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4DA17" w14:textId="3C881FB3" w:rsidR="00E9517A" w:rsidRDefault="00E9517A" w:rsidP="00E9517A">
            <w:pPr>
              <w:pStyle w:val="Ingenmellomrom"/>
            </w:pPr>
            <w:r>
              <w:t>Sámi allaskuvla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F8B3B" w14:textId="53F765A6" w:rsidR="00E9517A" w:rsidRDefault="00E9517A" w:rsidP="00E9517A">
            <w:pPr>
              <w:pStyle w:val="Ingenmellomrom"/>
            </w:pPr>
            <w:r w:rsidRPr="00614F2D">
              <w:t>Sámi allaskuvla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3F69" w14:textId="77777777" w:rsidR="00E9517A" w:rsidRDefault="00E9517A" w:rsidP="00E9517A">
            <w:pPr>
              <w:pStyle w:val="Ingenmellomrom"/>
            </w:pPr>
            <w:r>
              <w:t>Sámi allaskuvla</w:t>
            </w:r>
          </w:p>
        </w:tc>
      </w:tr>
      <w:tr w:rsidR="00E9517A" w14:paraId="36F33E48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CAFC0" w14:textId="77777777" w:rsidR="00E9517A" w:rsidRDefault="00E9517A" w:rsidP="00E9517A">
            <w:pPr>
              <w:pStyle w:val="Ingenmellomrom"/>
            </w:pPr>
            <w:r>
              <w:t>Senter for omsorgsforskning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F25ED" w14:textId="4D34EC92" w:rsidR="00E9517A" w:rsidRDefault="00E9517A" w:rsidP="00E9517A">
            <w:pPr>
              <w:pStyle w:val="Ingenmellomrom"/>
            </w:pPr>
            <w:r>
              <w:t>Senter for omsorgsforskning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ED261" w14:textId="550385F8" w:rsidR="00E9517A" w:rsidRDefault="00E9517A" w:rsidP="00E9517A">
            <w:pPr>
              <w:pStyle w:val="Ingenmellomrom"/>
            </w:pPr>
            <w:r w:rsidRPr="00614F2D">
              <w:t>Senter for omsorgsforskning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D8E9" w14:textId="77777777" w:rsidR="00E9517A" w:rsidRDefault="00E9517A" w:rsidP="00E9517A">
            <w:pPr>
              <w:pStyle w:val="Ingenmellomrom"/>
            </w:pPr>
            <w:r>
              <w:t>Senter for omsorgsforskning</w:t>
            </w:r>
          </w:p>
        </w:tc>
      </w:tr>
      <w:tr w:rsidR="00E9517A" w14:paraId="3ED4498E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92F9E" w14:textId="77777777" w:rsidR="00E9517A" w:rsidRDefault="00E9517A" w:rsidP="00E9517A">
            <w:pPr>
              <w:pStyle w:val="Ingenmellomrom"/>
            </w:pPr>
            <w:r>
              <w:t>SINTEF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839B" w14:textId="02646F04" w:rsidR="00E9517A" w:rsidRDefault="00E9517A" w:rsidP="00E9517A">
            <w:pPr>
              <w:pStyle w:val="Ingenmellomrom"/>
            </w:pPr>
            <w:r>
              <w:t>SINTEF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9CEE3" w14:textId="03374DD2" w:rsidR="00E9517A" w:rsidRDefault="00E9517A" w:rsidP="00E9517A">
            <w:pPr>
              <w:pStyle w:val="Ingenmellomrom"/>
            </w:pPr>
            <w:r w:rsidRPr="00614F2D">
              <w:t>SINTEF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2C4C9" w14:textId="77777777" w:rsidR="00E9517A" w:rsidRDefault="00E9517A" w:rsidP="00E9517A">
            <w:pPr>
              <w:pStyle w:val="Ingenmellomrom"/>
            </w:pPr>
            <w:r>
              <w:t>SINTEF</w:t>
            </w:r>
          </w:p>
        </w:tc>
      </w:tr>
      <w:tr w:rsidR="00E9517A" w14:paraId="034125D9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B40F" w14:textId="77777777" w:rsidR="00E9517A" w:rsidRDefault="00E9517A" w:rsidP="00E9517A">
            <w:pPr>
              <w:pStyle w:val="Ingenmellomrom"/>
            </w:pPr>
            <w:r>
              <w:t>Sjøkrigsskolen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9DBC" w14:textId="620394FD" w:rsidR="00E9517A" w:rsidRDefault="00E9517A" w:rsidP="00E9517A">
            <w:pPr>
              <w:pStyle w:val="Ingenmellomrom"/>
            </w:pPr>
            <w:r>
              <w:t>Sjøkrigsskolen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DF98F" w14:textId="7BB112C7" w:rsidR="00E9517A" w:rsidRDefault="00E9517A" w:rsidP="00E9517A">
            <w:pPr>
              <w:pStyle w:val="Ingenmellomrom"/>
            </w:pPr>
            <w:r w:rsidRPr="00614F2D">
              <w:t>Sjøkrigsskolen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BA8A2" w14:textId="77777777" w:rsidR="00E9517A" w:rsidRDefault="00E9517A" w:rsidP="00E9517A">
            <w:pPr>
              <w:pStyle w:val="Ingenmellomrom"/>
            </w:pPr>
            <w:r>
              <w:t>Sjøkrigsskolen</w:t>
            </w:r>
          </w:p>
        </w:tc>
      </w:tr>
      <w:tr w:rsidR="00E9517A" w14:paraId="53248ABA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5A4E2" w14:textId="77777777" w:rsidR="00E9517A" w:rsidRDefault="00E9517A" w:rsidP="00E9517A">
            <w:pPr>
              <w:pStyle w:val="Ingenmellomrom"/>
            </w:pPr>
            <w:r>
              <w:t>Statens arbeidsmiljøinstitutt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37500" w14:textId="3E779204" w:rsidR="00E9517A" w:rsidRDefault="00E9517A" w:rsidP="00E9517A">
            <w:pPr>
              <w:pStyle w:val="Ingenmellomrom"/>
            </w:pPr>
            <w:r>
              <w:t>Statens arbeidsmiljøinstitutt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C7E5B" w14:textId="532A63EA" w:rsidR="00E9517A" w:rsidRDefault="00E9517A" w:rsidP="00E9517A">
            <w:pPr>
              <w:pStyle w:val="Ingenmellomrom"/>
            </w:pPr>
            <w:r w:rsidRPr="00614F2D">
              <w:t>Statens arbeidsmiljøinstitutt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83E8E" w14:textId="77777777" w:rsidR="00E9517A" w:rsidRDefault="00E9517A" w:rsidP="00E9517A">
            <w:pPr>
              <w:pStyle w:val="Ingenmellomrom"/>
            </w:pPr>
            <w:r>
              <w:t>Statens arbeidsmiljøinstitutt</w:t>
            </w:r>
          </w:p>
        </w:tc>
      </w:tr>
      <w:tr w:rsidR="00E9517A" w14:paraId="6956E7BF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AE3CD" w14:textId="77777777" w:rsidR="00E9517A" w:rsidRDefault="00E9517A" w:rsidP="00E9517A">
            <w:pPr>
              <w:pStyle w:val="Ingenmellomrom"/>
            </w:pPr>
            <w:r>
              <w:t>Statens vegvesen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20E55" w14:textId="0C2987B6" w:rsidR="00E9517A" w:rsidRDefault="00E9517A" w:rsidP="00E9517A">
            <w:pPr>
              <w:pStyle w:val="Ingenmellomrom"/>
            </w:pPr>
            <w:r>
              <w:t>Statens vegvesen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CAB12" w14:textId="1C47F016" w:rsidR="00E9517A" w:rsidRDefault="00E9517A" w:rsidP="00E9517A">
            <w:pPr>
              <w:pStyle w:val="Ingenmellomrom"/>
            </w:pPr>
            <w:r w:rsidRPr="00614F2D">
              <w:t>Statens vegvesen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BA35D" w14:textId="77777777" w:rsidR="00E9517A" w:rsidRDefault="00E9517A" w:rsidP="00E9517A">
            <w:pPr>
              <w:pStyle w:val="Ingenmellomrom"/>
            </w:pPr>
            <w:r>
              <w:t>Statens vegvesen</w:t>
            </w:r>
          </w:p>
        </w:tc>
      </w:tr>
      <w:tr w:rsidR="00E9517A" w14:paraId="6F7E4430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576BC" w14:textId="77777777" w:rsidR="00E9517A" w:rsidRDefault="00E9517A" w:rsidP="00E9517A">
            <w:pPr>
              <w:pStyle w:val="Ingenmellomrom"/>
            </w:pPr>
            <w:r>
              <w:t>Statistisk sentralbyrå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8D6CC" w14:textId="304805F1" w:rsidR="00E9517A" w:rsidRDefault="00E9517A" w:rsidP="00E9517A">
            <w:pPr>
              <w:pStyle w:val="Ingenmellomrom"/>
            </w:pPr>
            <w:r>
              <w:t>Statistisk sentralbyrå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3B69" w14:textId="0ED23AEF" w:rsidR="00E9517A" w:rsidRDefault="00E9517A" w:rsidP="00E9517A">
            <w:pPr>
              <w:pStyle w:val="Ingenmellomrom"/>
            </w:pPr>
            <w:r w:rsidRPr="00614F2D">
              <w:t>Statistisk sentralbyrå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4E2D0" w14:textId="77777777" w:rsidR="00E9517A" w:rsidRDefault="00E9517A" w:rsidP="00E9517A">
            <w:pPr>
              <w:pStyle w:val="Ingenmellomrom"/>
            </w:pPr>
            <w:r>
              <w:t>Statistisk sentralbyrå</w:t>
            </w:r>
          </w:p>
        </w:tc>
      </w:tr>
      <w:tr w:rsidR="00E9517A" w14:paraId="1FE6BD2F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AE4BD" w14:textId="77777777" w:rsidR="00E9517A" w:rsidRDefault="00E9517A" w:rsidP="00E9517A">
            <w:pPr>
              <w:pStyle w:val="Ingenmellomrom"/>
            </w:pPr>
            <w:r>
              <w:t>Sykehuset Innlandet HF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617E0" w14:textId="5618CA90" w:rsidR="00E9517A" w:rsidRDefault="00E9517A" w:rsidP="00E9517A">
            <w:pPr>
              <w:pStyle w:val="Ingenmellomrom"/>
            </w:pPr>
            <w:r>
              <w:t>Sykehuset Innlandet HF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ED7D2" w14:textId="322BAC7B" w:rsidR="00E9517A" w:rsidRDefault="00E9517A" w:rsidP="00E9517A">
            <w:pPr>
              <w:pStyle w:val="Ingenmellomrom"/>
            </w:pPr>
            <w:r w:rsidRPr="00614F2D">
              <w:t>Sykehuset Innlandet HF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A7F69" w14:textId="77777777" w:rsidR="00E9517A" w:rsidRDefault="00E9517A" w:rsidP="00E9517A">
            <w:pPr>
              <w:pStyle w:val="Ingenmellomrom"/>
            </w:pPr>
            <w:r>
              <w:t>Sykehuset Innlandet HF</w:t>
            </w:r>
          </w:p>
        </w:tc>
      </w:tr>
      <w:tr w:rsidR="00E9517A" w14:paraId="51BB52F4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465F9" w14:textId="77777777" w:rsidR="00E9517A" w:rsidRDefault="00E9517A" w:rsidP="00E9517A">
            <w:pPr>
              <w:pStyle w:val="Ingenmellomrom"/>
            </w:pPr>
            <w:r>
              <w:t>Transportøkonomisk institutt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9009C" w14:textId="101FD241" w:rsidR="00E9517A" w:rsidRDefault="00E9517A" w:rsidP="00E9517A">
            <w:pPr>
              <w:pStyle w:val="Ingenmellomrom"/>
            </w:pPr>
            <w:r>
              <w:t>Transportøkonomisk institutt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943F4" w14:textId="5084B35D" w:rsidR="00E9517A" w:rsidRDefault="00E9517A" w:rsidP="00E9517A">
            <w:pPr>
              <w:pStyle w:val="Ingenmellomrom"/>
            </w:pPr>
            <w:r w:rsidRPr="00614F2D">
              <w:t>Transportøkonomisk institutt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0B4F8" w14:textId="77777777" w:rsidR="00E9517A" w:rsidRDefault="00E9517A" w:rsidP="00E9517A">
            <w:pPr>
              <w:pStyle w:val="Ingenmellomrom"/>
            </w:pPr>
            <w:r>
              <w:t>Transportøkonomisk institutt</w:t>
            </w:r>
          </w:p>
        </w:tc>
      </w:tr>
      <w:tr w:rsidR="00FF2A68" w:rsidRPr="00FF2A68" w14:paraId="4BC78376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A31B6" w14:textId="77777777" w:rsidR="00E9517A" w:rsidRPr="00FF2A68" w:rsidRDefault="00E9517A" w:rsidP="00E9517A">
            <w:pPr>
              <w:pStyle w:val="Ingenmellomrom"/>
              <w:rPr>
                <w:color w:val="FF000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1C923" w14:textId="77777777" w:rsidR="00E9517A" w:rsidRPr="00FF2A68" w:rsidRDefault="00E9517A" w:rsidP="00E9517A">
            <w:pPr>
              <w:pStyle w:val="Ingenmellomrom"/>
              <w:rPr>
                <w:color w:val="FF0000"/>
              </w:rPr>
            </w:pP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427F" w14:textId="0DE1D7F8" w:rsidR="00E9517A" w:rsidRPr="00FF2A68" w:rsidRDefault="00E9517A" w:rsidP="00E9517A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Unit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C280" w14:textId="77777777" w:rsidR="00E9517A" w:rsidRPr="00FF2A68" w:rsidRDefault="00E9517A" w:rsidP="00E9517A">
            <w:pPr>
              <w:pStyle w:val="Ingenmellomrom"/>
              <w:rPr>
                <w:color w:val="FF0000"/>
              </w:rPr>
            </w:pPr>
            <w:r w:rsidRPr="00FF2A68">
              <w:rPr>
                <w:color w:val="FF0000"/>
              </w:rPr>
              <w:t>Unit</w:t>
            </w:r>
          </w:p>
        </w:tc>
      </w:tr>
      <w:tr w:rsidR="00E9517A" w14:paraId="74E76F24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B3356" w14:textId="77777777" w:rsidR="00E9517A" w:rsidRDefault="00E9517A" w:rsidP="00E9517A">
            <w:pPr>
              <w:pStyle w:val="Ingenmellomrom"/>
            </w:pPr>
            <w:r>
              <w:t>Universitetet i Agder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D528C" w14:textId="2FD1B638" w:rsidR="00E9517A" w:rsidRDefault="00E9517A" w:rsidP="00E9517A">
            <w:pPr>
              <w:pStyle w:val="Ingenmellomrom"/>
            </w:pPr>
            <w:r>
              <w:t>Universitetet i Agder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47257" w14:textId="2C270F20" w:rsidR="00E9517A" w:rsidRDefault="00E9517A" w:rsidP="00E9517A">
            <w:pPr>
              <w:pStyle w:val="Ingenmellomrom"/>
            </w:pPr>
            <w:r w:rsidRPr="00614F2D">
              <w:t>Universitetet i Agder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5743" w14:textId="77777777" w:rsidR="00E9517A" w:rsidRDefault="00E9517A" w:rsidP="00E9517A">
            <w:pPr>
              <w:pStyle w:val="Ingenmellomrom"/>
            </w:pPr>
            <w:r>
              <w:t>Universitetet i Agder</w:t>
            </w:r>
          </w:p>
        </w:tc>
      </w:tr>
      <w:tr w:rsidR="00E9517A" w14:paraId="2120F681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FB50E" w14:textId="77777777" w:rsidR="00E9517A" w:rsidRDefault="00E9517A" w:rsidP="00E9517A">
            <w:pPr>
              <w:pStyle w:val="Ingenmellomrom"/>
            </w:pPr>
            <w:r>
              <w:t>Universitetet i Stavanger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1D964" w14:textId="1B485B70" w:rsidR="00E9517A" w:rsidRDefault="00E9517A" w:rsidP="00E9517A">
            <w:pPr>
              <w:pStyle w:val="Ingenmellomrom"/>
            </w:pPr>
            <w:r>
              <w:t>Universitetet i Stavanger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D9C2F" w14:textId="717C03C8" w:rsidR="00E9517A" w:rsidRDefault="00E9517A" w:rsidP="00E9517A">
            <w:pPr>
              <w:pStyle w:val="Ingenmellomrom"/>
            </w:pPr>
            <w:r w:rsidRPr="00614F2D">
              <w:t>Universitetet i Stavanger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7C28" w14:textId="77777777" w:rsidR="00E9517A" w:rsidRDefault="00E9517A" w:rsidP="00E9517A">
            <w:pPr>
              <w:pStyle w:val="Ingenmellomrom"/>
            </w:pPr>
            <w:r>
              <w:t>Universitetet i Stavanger</w:t>
            </w:r>
          </w:p>
        </w:tc>
      </w:tr>
      <w:tr w:rsidR="00E9517A" w14:paraId="7F633BAE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82F7" w14:textId="77777777" w:rsidR="00E9517A" w:rsidRDefault="00E9517A" w:rsidP="00E9517A">
            <w:pPr>
              <w:pStyle w:val="Ingenmellomrom"/>
            </w:pPr>
            <w:r>
              <w:t>Universitetet i Sørøst-Norge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5F7E1" w14:textId="41E88A0A" w:rsidR="00E9517A" w:rsidRDefault="00E9517A" w:rsidP="00E9517A">
            <w:pPr>
              <w:pStyle w:val="Ingenmellomrom"/>
            </w:pPr>
            <w:r>
              <w:t>Universitetet i Sørøst-Norge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246A" w14:textId="3DAA0299" w:rsidR="00E9517A" w:rsidRDefault="00E9517A" w:rsidP="00E9517A">
            <w:pPr>
              <w:pStyle w:val="Ingenmellomrom"/>
            </w:pPr>
            <w:r w:rsidRPr="00614F2D">
              <w:t>Universitetet i Sørøst-Norge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8E0C1" w14:textId="77777777" w:rsidR="00E9517A" w:rsidRDefault="00E9517A" w:rsidP="00E9517A">
            <w:pPr>
              <w:pStyle w:val="Ingenmellomrom"/>
            </w:pPr>
            <w:r>
              <w:t>Universitetet i Sørøst-Norge</w:t>
            </w:r>
          </w:p>
        </w:tc>
      </w:tr>
      <w:tr w:rsidR="00E9517A" w14:paraId="5FB512C3" w14:textId="77777777" w:rsidTr="008F57AF">
        <w:tblPrEx>
          <w:tblCellMar>
            <w:top w:w="0" w:type="dxa"/>
            <w:bottom w:w="0" w:type="dxa"/>
          </w:tblCellMar>
        </w:tblPrEx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56DCF" w14:textId="77777777" w:rsidR="00E9517A" w:rsidRDefault="00E9517A" w:rsidP="00E9517A">
            <w:pPr>
              <w:pStyle w:val="Ingenmellomrom"/>
            </w:pPr>
            <w:r>
              <w:t>VID vitenskapelige høgskole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71BF" w14:textId="11047DDF" w:rsidR="00E9517A" w:rsidRDefault="00E9517A" w:rsidP="00E9517A">
            <w:pPr>
              <w:pStyle w:val="Ingenmellomrom"/>
            </w:pPr>
            <w:r>
              <w:t>VID vitenskapelige høgskole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2742B" w14:textId="3E3273A2" w:rsidR="00E9517A" w:rsidRDefault="00E9517A" w:rsidP="00E9517A">
            <w:pPr>
              <w:pStyle w:val="Ingenmellomrom"/>
            </w:pPr>
            <w:r w:rsidRPr="00614F2D">
              <w:t>VID vitenskapelige høgskole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6FE9" w14:textId="77777777" w:rsidR="00E9517A" w:rsidRDefault="00E9517A" w:rsidP="00E9517A">
            <w:pPr>
              <w:pStyle w:val="Ingenmellomrom"/>
            </w:pPr>
            <w:r>
              <w:t>VID vitenskapelige høgskole</w:t>
            </w:r>
          </w:p>
        </w:tc>
      </w:tr>
    </w:tbl>
    <w:p w14:paraId="4600A03D" w14:textId="2A5B3CC3" w:rsidR="000D0285" w:rsidRDefault="000D0285" w:rsidP="002C43D3">
      <w:pPr>
        <w:pStyle w:val="Ingenmellomrom"/>
      </w:pPr>
    </w:p>
    <w:p w14:paraId="0936BD1D" w14:textId="1401C4D3" w:rsidR="002C43D3" w:rsidRDefault="002C43D3" w:rsidP="002C43D3">
      <w:pPr>
        <w:pStyle w:val="Ingenmellomrom"/>
      </w:pPr>
    </w:p>
    <w:p w14:paraId="22E88A7A" w14:textId="4E152A29" w:rsidR="002C43D3" w:rsidRDefault="002C43D3" w:rsidP="002C43D3">
      <w:pPr>
        <w:pStyle w:val="Ingenmellomrom"/>
      </w:pPr>
    </w:p>
    <w:p w14:paraId="1CFF3772" w14:textId="05FECE02" w:rsidR="002C43D3" w:rsidRDefault="002C43D3" w:rsidP="002C43D3">
      <w:pPr>
        <w:pStyle w:val="Ingenmellomrom"/>
      </w:pPr>
    </w:p>
    <w:p w14:paraId="1B31E20B" w14:textId="63B98621" w:rsidR="002C43D3" w:rsidRDefault="002C43D3" w:rsidP="002C43D3">
      <w:pPr>
        <w:pStyle w:val="Ingenmellomrom"/>
      </w:pPr>
    </w:p>
    <w:p w14:paraId="51B175FE" w14:textId="77777777" w:rsidR="00614F2D" w:rsidRDefault="00614F2D" w:rsidP="00614F2D">
      <w:pPr>
        <w:pStyle w:val="Ingenmellomrom"/>
      </w:pPr>
    </w:p>
    <w:p w14:paraId="5F5B7A6D" w14:textId="1EE408BA" w:rsidR="002C43D3" w:rsidRDefault="002C43D3" w:rsidP="00614F2D">
      <w:pPr>
        <w:pStyle w:val="Ingenmellomrom"/>
      </w:pPr>
    </w:p>
    <w:sectPr w:rsidR="002C43D3" w:rsidSect="002C43D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95"/>
    <w:rsid w:val="000D0285"/>
    <w:rsid w:val="000F0095"/>
    <w:rsid w:val="00222894"/>
    <w:rsid w:val="00250C8C"/>
    <w:rsid w:val="002C43D3"/>
    <w:rsid w:val="00525F1C"/>
    <w:rsid w:val="005F3718"/>
    <w:rsid w:val="00614F2D"/>
    <w:rsid w:val="00774083"/>
    <w:rsid w:val="00937FAE"/>
    <w:rsid w:val="00C74F10"/>
    <w:rsid w:val="00E9517A"/>
    <w:rsid w:val="00FF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EBE5"/>
  <w15:chartTrackingRefBased/>
  <w15:docId w15:val="{E1E20879-096E-4931-AEFE-415293C8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C43D3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50C8C"/>
    <w:pPr>
      <w:keepNext/>
      <w:keepLines/>
      <w:suppressAutoHyphens w:val="0"/>
      <w:autoSpaceDN/>
      <w:spacing w:before="480" w:after="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0C8C"/>
    <w:pPr>
      <w:keepNext/>
      <w:keepLines/>
      <w:suppressAutoHyphens w:val="0"/>
      <w:autoSpaceDN/>
      <w:spacing w:before="200" w:after="0" w:line="276" w:lineRule="auto"/>
      <w:textAlignment w:val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C8C"/>
    <w:pPr>
      <w:keepNext/>
      <w:keepLines/>
      <w:suppressAutoHyphens w:val="0"/>
      <w:autoSpaceDN/>
      <w:spacing w:before="200" w:after="0" w:line="276" w:lineRule="auto"/>
      <w:textAlignment w:val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0C8C"/>
    <w:pPr>
      <w:keepNext/>
      <w:keepLines/>
      <w:suppressAutoHyphens w:val="0"/>
      <w:autoSpaceDN/>
      <w:spacing w:before="40" w:after="0" w:line="276" w:lineRule="auto"/>
      <w:textAlignment w:val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0C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0C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genmellomrom">
    <w:name w:val="No Spacing"/>
    <w:qFormat/>
    <w:rsid w:val="002C43D3"/>
    <w:pPr>
      <w:spacing w:after="0" w:line="240" w:lineRule="auto"/>
    </w:pPr>
  </w:style>
  <w:style w:type="table" w:styleId="Tabellrutenett">
    <w:name w:val="Table Grid"/>
    <w:basedOn w:val="Vanligtabell"/>
    <w:uiPriority w:val="39"/>
    <w:rsid w:val="00614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1240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6</cp:revision>
  <dcterms:created xsi:type="dcterms:W3CDTF">2018-08-31T08:42:00Z</dcterms:created>
  <dcterms:modified xsi:type="dcterms:W3CDTF">2018-08-31T08:56:00Z</dcterms:modified>
</cp:coreProperties>
</file>