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DB648" w14:textId="77777777" w:rsidR="008B25FD" w:rsidRDefault="008B25FD" w:rsidP="008B25FD">
      <w:proofErr w:type="spellStart"/>
      <w:proofErr w:type="gramStart"/>
      <w:r>
        <w:t>q.check</w:t>
      </w:r>
      <w:proofErr w:type="spellEnd"/>
      <w:proofErr w:type="gramEnd"/>
      <w:r>
        <w:t xml:space="preserve"> lap year or not .</w:t>
      </w:r>
    </w:p>
    <w:p w14:paraId="7216C1B1" w14:textId="77777777" w:rsidR="008B25FD" w:rsidRDefault="008B25FD" w:rsidP="008B25FD">
      <w:r>
        <w:t>#include &lt;</w:t>
      </w:r>
      <w:proofErr w:type="spellStart"/>
      <w:r>
        <w:t>stdio.h</w:t>
      </w:r>
      <w:proofErr w:type="spellEnd"/>
      <w:r>
        <w:t>&gt;</w:t>
      </w:r>
    </w:p>
    <w:p w14:paraId="6E11A5D3" w14:textId="77777777" w:rsidR="008B25FD" w:rsidRDefault="008B25FD" w:rsidP="008B25FD">
      <w:proofErr w:type="gramStart"/>
      <w:r>
        <w:t>void</w:t>
      </w:r>
      <w:proofErr w:type="gramEnd"/>
      <w:r>
        <w:t xml:space="preserve"> main()</w:t>
      </w:r>
    </w:p>
    <w:p w14:paraId="361379AD" w14:textId="77777777" w:rsidR="008B25FD" w:rsidRDefault="008B25FD" w:rsidP="008B25FD">
      <w:r>
        <w:t xml:space="preserve"> {</w:t>
      </w:r>
    </w:p>
    <w:p w14:paraId="242FBC96" w14:textId="77777777" w:rsidR="008B25FD" w:rsidRDefault="008B25FD" w:rsidP="008B25F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14:paraId="56629F0E" w14:textId="77777777" w:rsidR="008B25FD" w:rsidRDefault="008B25FD" w:rsidP="008B25F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207CD0C0" w14:textId="77777777" w:rsidR="008B25FD" w:rsidRDefault="008B25FD" w:rsidP="008B25F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6F612878" w14:textId="77777777" w:rsidR="008B25FD" w:rsidRDefault="008B25FD" w:rsidP="008B25FD"/>
    <w:p w14:paraId="7D5A71CF" w14:textId="77777777" w:rsidR="008B25FD" w:rsidRDefault="008B25FD" w:rsidP="008B25FD">
      <w:r>
        <w:t xml:space="preserve">   </w:t>
      </w:r>
      <w:proofErr w:type="gramStart"/>
      <w:r>
        <w:t>if</w:t>
      </w:r>
      <w:proofErr w:type="gramEnd"/>
      <w:r>
        <w:t xml:space="preserve"> (year % 400 == 0)</w:t>
      </w:r>
    </w:p>
    <w:p w14:paraId="11CD19E6" w14:textId="77777777" w:rsidR="008B25FD" w:rsidRDefault="008B25FD" w:rsidP="008B25FD">
      <w:r>
        <w:t xml:space="preserve">    {</w:t>
      </w:r>
    </w:p>
    <w:p w14:paraId="04673E3C" w14:textId="77777777" w:rsidR="008B25FD" w:rsidRDefault="008B25FD" w:rsidP="008B25F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leap year", year);</w:t>
      </w:r>
    </w:p>
    <w:p w14:paraId="07CB47B0" w14:textId="77777777" w:rsidR="008B25FD" w:rsidRDefault="008B25FD" w:rsidP="008B25FD">
      <w:r>
        <w:t xml:space="preserve">   }</w:t>
      </w:r>
    </w:p>
    <w:p w14:paraId="1C89CDC8" w14:textId="77777777" w:rsidR="008B25FD" w:rsidRDefault="008B25FD" w:rsidP="008B25FD">
      <w:r>
        <w:t xml:space="preserve">   </w:t>
      </w:r>
    </w:p>
    <w:p w14:paraId="6DA836E3" w14:textId="77777777" w:rsidR="008B25FD" w:rsidRDefault="008B25FD" w:rsidP="008B25FD">
      <w:r>
        <w:t xml:space="preserve">   </w:t>
      </w:r>
      <w:proofErr w:type="gramStart"/>
      <w:r>
        <w:t>else</w:t>
      </w:r>
      <w:proofErr w:type="gramEnd"/>
      <w:r>
        <w:t xml:space="preserve"> if (year % 100 == 0) </w:t>
      </w:r>
    </w:p>
    <w:p w14:paraId="694E9C5F" w14:textId="77777777" w:rsidR="008B25FD" w:rsidRDefault="008B25FD" w:rsidP="008B25FD">
      <w:r>
        <w:t xml:space="preserve">   {</w:t>
      </w:r>
    </w:p>
    <w:p w14:paraId="07D1D6BC" w14:textId="77777777" w:rsidR="008B25FD" w:rsidRDefault="008B25FD" w:rsidP="008B25F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year", year);</w:t>
      </w:r>
    </w:p>
    <w:p w14:paraId="1827A531" w14:textId="77777777" w:rsidR="008B25FD" w:rsidRDefault="008B25FD" w:rsidP="008B25FD">
      <w:r>
        <w:t xml:space="preserve">   }</w:t>
      </w:r>
    </w:p>
    <w:p w14:paraId="43F919CC" w14:textId="77777777" w:rsidR="008B25FD" w:rsidRDefault="008B25FD" w:rsidP="008B25FD">
      <w:r>
        <w:t xml:space="preserve">   </w:t>
      </w:r>
    </w:p>
    <w:p w14:paraId="465F8E83" w14:textId="77777777" w:rsidR="008B25FD" w:rsidRDefault="008B25FD" w:rsidP="008B25FD">
      <w:r>
        <w:t xml:space="preserve">   </w:t>
      </w:r>
      <w:proofErr w:type="gramStart"/>
      <w:r>
        <w:t>else</w:t>
      </w:r>
      <w:proofErr w:type="gramEnd"/>
      <w:r>
        <w:t xml:space="preserve"> if (year % 4 == 0)</w:t>
      </w:r>
    </w:p>
    <w:p w14:paraId="5AEB048A" w14:textId="77777777" w:rsidR="008B25FD" w:rsidRDefault="008B25FD" w:rsidP="008B25FD">
      <w:r>
        <w:t xml:space="preserve">    {</w:t>
      </w:r>
    </w:p>
    <w:p w14:paraId="051A10E1" w14:textId="77777777" w:rsidR="008B25FD" w:rsidRDefault="008B25FD" w:rsidP="008B25F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leap year", year);</w:t>
      </w:r>
    </w:p>
    <w:p w14:paraId="54064D0C" w14:textId="77777777" w:rsidR="008B25FD" w:rsidRDefault="008B25FD" w:rsidP="008B25FD">
      <w:r>
        <w:t xml:space="preserve">   }</w:t>
      </w:r>
    </w:p>
    <w:p w14:paraId="10C69FE0" w14:textId="77777777" w:rsidR="008B25FD" w:rsidRDefault="008B25FD" w:rsidP="008B25FD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14:paraId="2EF01809" w14:textId="77777777" w:rsidR="008B25FD" w:rsidRDefault="008B25FD" w:rsidP="008B25F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year", year);</w:t>
      </w:r>
    </w:p>
    <w:p w14:paraId="4BD6EBEF" w14:textId="77777777" w:rsidR="008B25FD" w:rsidRDefault="008B25FD" w:rsidP="008B25FD">
      <w:r>
        <w:t xml:space="preserve">   }</w:t>
      </w:r>
    </w:p>
    <w:p w14:paraId="0F26016D" w14:textId="77777777" w:rsidR="008B25FD" w:rsidRDefault="008B25FD" w:rsidP="008B25FD"/>
    <w:p w14:paraId="40115EA8" w14:textId="77777777" w:rsidR="00A76879" w:rsidRDefault="008B25FD" w:rsidP="008B25FD">
      <w:r>
        <w:t>}</w:t>
      </w:r>
    </w:p>
    <w:p w14:paraId="75692560" w14:textId="77777777" w:rsidR="008B25FD" w:rsidRDefault="008B25FD" w:rsidP="008B25FD">
      <w:proofErr w:type="spellStart"/>
      <w:r>
        <w:t>OUTPUT</w:t>
      </w:r>
      <w:proofErr w:type="gramStart"/>
      <w:r>
        <w:t>:enter</w:t>
      </w:r>
      <w:proofErr w:type="spellEnd"/>
      <w:proofErr w:type="gramEnd"/>
      <w:r>
        <w:t xml:space="preserve"> a year </w:t>
      </w:r>
    </w:p>
    <w:p w14:paraId="5DCBC59D" w14:textId="77777777" w:rsidR="008B25FD" w:rsidRDefault="008B25FD" w:rsidP="008B25FD">
      <w:r>
        <w:t>2020</w:t>
      </w:r>
    </w:p>
    <w:p w14:paraId="6D690E0B" w14:textId="77777777" w:rsidR="008B25FD" w:rsidRDefault="008B25FD" w:rsidP="008B25FD">
      <w:r>
        <w:t>Leap year,</w:t>
      </w:r>
    </w:p>
    <w:p w14:paraId="724CBF6B" w14:textId="77777777" w:rsidR="008B25FD" w:rsidRDefault="008B25FD" w:rsidP="008B25FD"/>
    <w:p w14:paraId="05585CCB" w14:textId="77777777" w:rsidR="008B25FD" w:rsidRDefault="008B25FD">
      <w:r>
        <w:lastRenderedPageBreak/>
        <w:br w:type="page"/>
      </w:r>
    </w:p>
    <w:p w14:paraId="29EC8109" w14:textId="77777777" w:rsidR="008B25FD" w:rsidRDefault="008B25FD" w:rsidP="008B25FD">
      <w:proofErr w:type="gramStart"/>
      <w:r>
        <w:lastRenderedPageBreak/>
        <w:t>q</w:t>
      </w:r>
      <w:proofErr w:type="gramEnd"/>
      <w:r>
        <w:t>.</w:t>
      </w:r>
      <w:r w:rsidRPr="008B25FD">
        <w:t xml:space="preserve"> </w:t>
      </w:r>
      <w:r>
        <w:t>calculate factorial of a number</w:t>
      </w:r>
    </w:p>
    <w:p w14:paraId="711EECF7" w14:textId="77777777" w:rsidR="008B25FD" w:rsidRDefault="008B25FD" w:rsidP="008B25FD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4A75B07F" w14:textId="77777777" w:rsidR="008B25FD" w:rsidRDefault="008B25FD" w:rsidP="008B25FD">
      <w:proofErr w:type="gramStart"/>
      <w:r>
        <w:t>void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);  </w:t>
      </w:r>
      <w:bookmarkStart w:id="0" w:name="_GoBack"/>
      <w:bookmarkEnd w:id="0"/>
    </w:p>
    <w:p w14:paraId="2000E037" w14:textId="77777777" w:rsidR="008B25FD" w:rsidRDefault="008B25FD" w:rsidP="008B25FD">
      <w:r>
        <w:t xml:space="preserve">  </w:t>
      </w:r>
    </w:p>
    <w:p w14:paraId="5CA65CEB" w14:textId="77777777" w:rsidR="008B25FD" w:rsidRDefault="008B25FD" w:rsidP="008B25FD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14:paraId="75479363" w14:textId="77777777" w:rsidR="008B25FD" w:rsidRDefault="008B25FD" w:rsidP="008B25FD">
      <w:r>
        <w:t xml:space="preserve">{  </w:t>
      </w:r>
    </w:p>
    <w:p w14:paraId="55EE2C02" w14:textId="77777777" w:rsidR="008B25FD" w:rsidRDefault="008B25FD" w:rsidP="008B25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</w:t>
      </w:r>
    </w:p>
    <w:p w14:paraId="2D1B2A0F" w14:textId="77777777" w:rsidR="008B25FD" w:rsidRDefault="008B25FD" w:rsidP="008B25FD">
      <w:r>
        <w:t xml:space="preserve">  </w:t>
      </w:r>
    </w:p>
    <w:p w14:paraId="0629596B" w14:textId="77777777" w:rsidR="008B25FD" w:rsidRDefault="008B25FD" w:rsidP="008B2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number\n");  </w:t>
      </w:r>
    </w:p>
    <w:p w14:paraId="7B581AC9" w14:textId="77777777" w:rsidR="008B25FD" w:rsidRDefault="008B25FD" w:rsidP="008B2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 </w:t>
      </w:r>
    </w:p>
    <w:p w14:paraId="7E0884B5" w14:textId="77777777" w:rsidR="008B25FD" w:rsidRDefault="008B25FD" w:rsidP="008B25FD">
      <w:r>
        <w:t xml:space="preserve">  </w:t>
      </w:r>
    </w:p>
    <w:p w14:paraId="27D7FEFA" w14:textId="77777777" w:rsidR="008B25FD" w:rsidRDefault="008B25FD" w:rsidP="008B25FD">
      <w:r>
        <w:t xml:space="preserve">    </w:t>
      </w:r>
      <w:proofErr w:type="gramStart"/>
      <w:r>
        <w:t>factorial(</w:t>
      </w:r>
      <w:proofErr w:type="spellStart"/>
      <w:proofErr w:type="gramEnd"/>
      <w:r>
        <w:t>num</w:t>
      </w:r>
      <w:proofErr w:type="spellEnd"/>
      <w:r>
        <w:t xml:space="preserve">);  </w:t>
      </w:r>
    </w:p>
    <w:p w14:paraId="245D93F7" w14:textId="77777777" w:rsidR="008B25FD" w:rsidRDefault="008B25FD" w:rsidP="008B25FD">
      <w:r>
        <w:t xml:space="preserve">  </w:t>
      </w:r>
    </w:p>
    <w:p w14:paraId="350227B9" w14:textId="77777777" w:rsidR="008B25FD" w:rsidRDefault="008B25FD" w:rsidP="008B25FD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14:paraId="2EBAB881" w14:textId="77777777" w:rsidR="008B25FD" w:rsidRDefault="008B25FD" w:rsidP="008B25FD">
      <w:r>
        <w:t xml:space="preserve">}  </w:t>
      </w:r>
    </w:p>
    <w:p w14:paraId="4C44ED9A" w14:textId="77777777" w:rsidR="008B25FD" w:rsidRDefault="008B25FD" w:rsidP="008B25FD"/>
    <w:p w14:paraId="0B5C0464" w14:textId="77777777" w:rsidR="008B25FD" w:rsidRDefault="008B25FD" w:rsidP="008B25FD">
      <w:proofErr w:type="gramStart"/>
      <w:r>
        <w:t>void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</w:t>
      </w:r>
    </w:p>
    <w:p w14:paraId="642122D4" w14:textId="77777777" w:rsidR="008B25FD" w:rsidRDefault="008B25FD" w:rsidP="008B25FD">
      <w:r>
        <w:t xml:space="preserve">{  </w:t>
      </w:r>
    </w:p>
    <w:p w14:paraId="66420930" w14:textId="77777777" w:rsidR="008B25FD" w:rsidRDefault="008B25FD" w:rsidP="008B25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count, fact = 1;  </w:t>
      </w:r>
    </w:p>
    <w:p w14:paraId="0E675F0A" w14:textId="77777777" w:rsidR="008B25FD" w:rsidRDefault="008B25FD" w:rsidP="008B25FD">
      <w:r>
        <w:t xml:space="preserve">  </w:t>
      </w:r>
    </w:p>
    <w:p w14:paraId="2EB5CBFD" w14:textId="77777777" w:rsidR="008B25FD" w:rsidRDefault="008B25FD" w:rsidP="008B25FD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  </w:t>
      </w:r>
    </w:p>
    <w:p w14:paraId="0F5F7C15" w14:textId="77777777" w:rsidR="008B25FD" w:rsidRDefault="008B25FD" w:rsidP="008B25FD">
      <w:r>
        <w:t xml:space="preserve">    {  </w:t>
      </w:r>
    </w:p>
    <w:p w14:paraId="5D27FCEE" w14:textId="77777777" w:rsidR="008B25FD" w:rsidRDefault="008B25FD" w:rsidP="008B25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factorial of 0 is 1 (!0 = 1)\n");  </w:t>
      </w:r>
    </w:p>
    <w:p w14:paraId="621F255A" w14:textId="77777777" w:rsidR="008B25FD" w:rsidRDefault="008B25FD" w:rsidP="008B25FD">
      <w:r>
        <w:t xml:space="preserve">    }  </w:t>
      </w:r>
    </w:p>
    <w:p w14:paraId="5FE8E74D" w14:textId="77777777" w:rsidR="008B25FD" w:rsidRDefault="008B25FD" w:rsidP="008B25FD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14:paraId="04FE6D9C" w14:textId="77777777" w:rsidR="008B25FD" w:rsidRDefault="008B25FD" w:rsidP="008B25FD">
      <w:r>
        <w:t xml:space="preserve">    {  </w:t>
      </w:r>
    </w:p>
    <w:p w14:paraId="2FBFBE15" w14:textId="77777777" w:rsidR="008B25FD" w:rsidRDefault="008B25FD" w:rsidP="008B25FD">
      <w:r>
        <w:t xml:space="preserve">        </w:t>
      </w:r>
      <w:proofErr w:type="gramStart"/>
      <w:r>
        <w:t>for(</w:t>
      </w:r>
      <w:proofErr w:type="gramEnd"/>
      <w:r>
        <w:t xml:space="preserve">count = 1; count &lt;= </w:t>
      </w:r>
      <w:proofErr w:type="spellStart"/>
      <w:r>
        <w:t>num</w:t>
      </w:r>
      <w:proofErr w:type="spellEnd"/>
      <w:r>
        <w:t xml:space="preserve">; count++)  </w:t>
      </w:r>
    </w:p>
    <w:p w14:paraId="69EBFF3F" w14:textId="77777777" w:rsidR="008B25FD" w:rsidRDefault="008B25FD" w:rsidP="008B25FD">
      <w:r>
        <w:t xml:space="preserve">        {  </w:t>
      </w:r>
    </w:p>
    <w:p w14:paraId="1DAC0901" w14:textId="77777777" w:rsidR="008B25FD" w:rsidRDefault="008B25FD" w:rsidP="008B25FD">
      <w:r>
        <w:t xml:space="preserve">            </w:t>
      </w:r>
      <w:proofErr w:type="gramStart"/>
      <w:r>
        <w:t>fact</w:t>
      </w:r>
      <w:proofErr w:type="gramEnd"/>
      <w:r>
        <w:t xml:space="preserve"> = fact * count;  </w:t>
      </w:r>
    </w:p>
    <w:p w14:paraId="6BE21B2A" w14:textId="77777777" w:rsidR="008B25FD" w:rsidRDefault="008B25FD" w:rsidP="008B25FD">
      <w:r>
        <w:t xml:space="preserve">        }  </w:t>
      </w:r>
    </w:p>
    <w:p w14:paraId="5C39161D" w14:textId="77777777" w:rsidR="008B25FD" w:rsidRDefault="008B25FD" w:rsidP="008B25FD">
      <w:r>
        <w:t xml:space="preserve">  </w:t>
      </w:r>
    </w:p>
    <w:p w14:paraId="15123A1E" w14:textId="77777777" w:rsidR="008B25FD" w:rsidRDefault="008B25FD" w:rsidP="008B25F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factorial of %d is %d \n", </w:t>
      </w:r>
      <w:proofErr w:type="spellStart"/>
      <w:r>
        <w:t>num</w:t>
      </w:r>
      <w:proofErr w:type="spellEnd"/>
      <w:r>
        <w:t xml:space="preserve">, fact, </w:t>
      </w:r>
      <w:proofErr w:type="spellStart"/>
      <w:r>
        <w:t>num</w:t>
      </w:r>
      <w:proofErr w:type="spellEnd"/>
      <w:r>
        <w:t xml:space="preserve">, fact);  </w:t>
      </w:r>
    </w:p>
    <w:p w14:paraId="774C53BB" w14:textId="77777777" w:rsidR="008B25FD" w:rsidRDefault="008B25FD" w:rsidP="008B25FD">
      <w:r>
        <w:t xml:space="preserve">    }  </w:t>
      </w:r>
    </w:p>
    <w:p w14:paraId="46352E09" w14:textId="77777777" w:rsidR="008B25FD" w:rsidRDefault="008B25FD" w:rsidP="008B25FD">
      <w:r>
        <w:t>}</w:t>
      </w:r>
    </w:p>
    <w:sectPr w:rsidR="008B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B9EF5" w14:textId="77777777" w:rsidR="008B25FD" w:rsidRDefault="008B25FD" w:rsidP="008B25FD">
      <w:pPr>
        <w:spacing w:after="0" w:line="240" w:lineRule="auto"/>
      </w:pPr>
      <w:r>
        <w:separator/>
      </w:r>
    </w:p>
  </w:endnote>
  <w:endnote w:type="continuationSeparator" w:id="0">
    <w:p w14:paraId="76FC4474" w14:textId="77777777" w:rsidR="008B25FD" w:rsidRDefault="008B25FD" w:rsidP="008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A38DD" w14:textId="77777777" w:rsidR="008B25FD" w:rsidRDefault="008B25FD" w:rsidP="008B25FD">
      <w:pPr>
        <w:spacing w:after="0" w:line="240" w:lineRule="auto"/>
      </w:pPr>
      <w:r>
        <w:separator/>
      </w:r>
    </w:p>
  </w:footnote>
  <w:footnote w:type="continuationSeparator" w:id="0">
    <w:p w14:paraId="2A277889" w14:textId="77777777" w:rsidR="008B25FD" w:rsidRDefault="008B25FD" w:rsidP="008B2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FD"/>
    <w:rsid w:val="0007704F"/>
    <w:rsid w:val="008B25FD"/>
    <w:rsid w:val="00A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6091"/>
  <w15:chartTrackingRefBased/>
  <w15:docId w15:val="{58D4532E-473F-4994-AB04-89154EF5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2021-02-01T06:50:00Z</dcterms:created>
  <dcterms:modified xsi:type="dcterms:W3CDTF">2021-02-01T06:50:00Z</dcterms:modified>
</cp:coreProperties>
</file>