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343D2832" w:rsidP="619CA2B8" w:rsidRDefault="343D2832" w14:paraId="0CDADF6B" w14:textId="4CB249B4">
      <w:pPr>
        <w:rPr>
          <w:rFonts w:ascii="Arial" w:hAnsi="Arial" w:cs="Arial"/>
          <w:i w:val="1"/>
          <w:iCs w:val="1"/>
        </w:rPr>
      </w:pPr>
      <w:r w:rsidRPr="619CA2B8" w:rsidR="343D2832">
        <w:rPr>
          <w:rFonts w:ascii="Arial" w:hAnsi="Arial" w:cs="Arial"/>
          <w:b w:val="1"/>
          <w:bCs w:val="1"/>
          <w:i w:val="1"/>
          <w:iCs w:val="1"/>
        </w:rPr>
        <w:t>BICCN Portal – Team Page Template</w:t>
      </w:r>
    </w:p>
    <w:p w:rsidR="00EA11B4" w:rsidP="00371222" w:rsidRDefault="00371222" w14:paraId="052B03DF" w14:textId="77777777">
      <w:pPr>
        <w:rPr>
          <w:rFonts w:ascii="Arial" w:hAnsi="Arial" w:cs="Arial"/>
          <w:i/>
        </w:rPr>
      </w:pPr>
      <w:bookmarkStart w:name="_Hlk28952086" w:id="0"/>
      <w:bookmarkEnd w:id="0"/>
      <w:r w:rsidRPr="71A9FCC8" w:rsidR="00371222">
        <w:rPr>
          <w:rFonts w:ascii="Arial" w:hAnsi="Arial" w:cs="Arial"/>
          <w:i w:val="1"/>
          <w:iCs w:val="1"/>
        </w:rPr>
        <w:t xml:space="preserve">Please provide responses </w:t>
      </w:r>
      <w:r w:rsidRPr="71A9FCC8" w:rsidR="00067F64">
        <w:rPr>
          <w:rFonts w:ascii="Arial" w:hAnsi="Arial" w:cs="Arial"/>
          <w:i w:val="1"/>
          <w:iCs w:val="1"/>
        </w:rPr>
        <w:t xml:space="preserve">for each of the fields </w:t>
      </w:r>
      <w:r w:rsidRPr="71A9FCC8" w:rsidR="00371222">
        <w:rPr>
          <w:rFonts w:ascii="Arial" w:hAnsi="Arial" w:cs="Arial"/>
          <w:i w:val="1"/>
          <w:iCs w:val="1"/>
        </w:rPr>
        <w:t>below</w:t>
      </w:r>
      <w:r w:rsidRPr="71A9FCC8" w:rsidR="00887B99">
        <w:rPr>
          <w:rFonts w:ascii="Arial" w:hAnsi="Arial" w:cs="Arial"/>
          <w:i w:val="1"/>
          <w:iCs w:val="1"/>
        </w:rPr>
        <w:t>.</w:t>
      </w:r>
      <w:r w:rsidRPr="71A9FCC8" w:rsidR="00EA11B4">
        <w:rPr>
          <w:rFonts w:ascii="Arial" w:hAnsi="Arial" w:cs="Arial"/>
          <w:i w:val="1"/>
          <w:iCs w:val="1"/>
        </w:rPr>
        <w:t xml:space="preserve"> This content will be incorporated into the BICCN Portal </w:t>
      </w:r>
      <w:hyperlink r:id="Rae2a8d1ce5104739">
        <w:r w:rsidRPr="71A9FCC8" w:rsidR="00EA11B4">
          <w:rPr>
            <w:rStyle w:val="Hyperlink"/>
            <w:rFonts w:ascii="Arial" w:hAnsi="Arial" w:cs="Arial"/>
            <w:i w:val="1"/>
            <w:iCs w:val="1"/>
          </w:rPr>
          <w:t>Home Page</w:t>
        </w:r>
      </w:hyperlink>
      <w:r w:rsidRPr="71A9FCC8" w:rsidR="00EA11B4">
        <w:rPr>
          <w:rFonts w:ascii="Arial" w:hAnsi="Arial" w:cs="Arial"/>
          <w:i w:val="1"/>
          <w:iCs w:val="1"/>
        </w:rPr>
        <w:t xml:space="preserve"> and </w:t>
      </w:r>
      <w:hyperlink r:id="R24ed9407d84a41b6">
        <w:r w:rsidRPr="71A9FCC8" w:rsidR="00EA11B4">
          <w:rPr>
            <w:rStyle w:val="Hyperlink"/>
            <w:rFonts w:ascii="Arial" w:hAnsi="Arial" w:cs="Arial"/>
            <w:i w:val="1"/>
            <w:iCs w:val="1"/>
          </w:rPr>
          <w:t>Teams Pages</w:t>
        </w:r>
      </w:hyperlink>
      <w:r w:rsidRPr="71A9FCC8" w:rsidR="00EA11B4">
        <w:rPr>
          <w:rFonts w:ascii="Arial" w:hAnsi="Arial" w:cs="Arial"/>
          <w:i w:val="1"/>
          <w:iCs w:val="1"/>
        </w:rPr>
        <w:t>.</w:t>
      </w:r>
      <w:r w:rsidRPr="71A9FCC8" w:rsidR="00887B99">
        <w:rPr>
          <w:rFonts w:ascii="Arial" w:hAnsi="Arial" w:cs="Arial"/>
          <w:i w:val="1"/>
          <w:iCs w:val="1"/>
        </w:rPr>
        <w:t xml:space="preserve"> </w:t>
      </w:r>
    </w:p>
    <w:p w:rsidR="00371222" w:rsidP="00371222" w:rsidRDefault="00887B99" w14:paraId="31D2CBB1" w14:textId="0ECA9B37">
      <w:pPr>
        <w:rPr>
          <w:rFonts w:ascii="Arial" w:hAnsi="Arial" w:cs="Arial"/>
          <w:i/>
        </w:rPr>
      </w:pPr>
      <w:r w:rsidRPr="71A9FCC8" w:rsidR="00887B99">
        <w:rPr>
          <w:rFonts w:ascii="Arial" w:hAnsi="Arial" w:cs="Arial"/>
          <w:i w:val="1"/>
          <w:iCs w:val="1"/>
        </w:rPr>
        <w:t xml:space="preserve">Email </w:t>
      </w:r>
      <w:r w:rsidRPr="71A9FCC8" w:rsidR="00B220E4">
        <w:rPr>
          <w:rFonts w:ascii="Arial" w:hAnsi="Arial" w:cs="Arial"/>
          <w:i w:val="1"/>
          <w:iCs w:val="1"/>
        </w:rPr>
        <w:t>your filled out form</w:t>
      </w:r>
      <w:r w:rsidRPr="71A9FCC8" w:rsidR="00887B99">
        <w:rPr>
          <w:rFonts w:ascii="Arial" w:hAnsi="Arial" w:cs="Arial"/>
          <w:i w:val="1"/>
          <w:iCs w:val="1"/>
        </w:rPr>
        <w:t xml:space="preserve"> and any image files</w:t>
      </w:r>
      <w:r w:rsidRPr="71A9FCC8" w:rsidR="00371222">
        <w:rPr>
          <w:rFonts w:ascii="Arial" w:hAnsi="Arial" w:cs="Arial"/>
          <w:i w:val="1"/>
          <w:iCs w:val="1"/>
        </w:rPr>
        <w:t xml:space="preserve"> to </w:t>
      </w:r>
      <w:hyperlink r:id="R1e8f62732b844c38">
        <w:r w:rsidRPr="71A9FCC8" w:rsidR="00371222">
          <w:rPr>
            <w:rStyle w:val="Hyperlink"/>
            <w:rFonts w:ascii="Arial" w:hAnsi="Arial" w:cs="Arial"/>
            <w:i w:val="1"/>
            <w:iCs w:val="1"/>
          </w:rPr>
          <w:t>BCDC_PM@alleninstitute.org</w:t>
        </w:r>
      </w:hyperlink>
      <w:r w:rsidRPr="71A9FCC8" w:rsidR="00371222">
        <w:rPr>
          <w:rFonts w:ascii="Arial" w:hAnsi="Arial" w:cs="Arial"/>
          <w:i w:val="1"/>
          <w:iCs w:val="1"/>
        </w:rPr>
        <w:t>.</w:t>
      </w:r>
    </w:p>
    <w:p w:rsidR="00680BA7" w:rsidP="007F4E97" w:rsidRDefault="009763DD" w14:paraId="0C66E3CB" w14:textId="4D3CCE62">
      <w:pPr>
        <w:rPr>
          <w:rFonts w:ascii="Arial" w:hAnsi="Arial" w:cs="Arial"/>
        </w:rPr>
      </w:pPr>
      <w:r>
        <w:rPr>
          <w:rFonts w:ascii="Arial" w:hAnsi="Arial" w:cs="Arial"/>
          <w:b/>
        </w:rPr>
        <w:t>Home Page</w:t>
      </w:r>
      <w:r w:rsidR="003A7798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</w:t>
      </w:r>
      <w:r w:rsidRPr="007F4E97" w:rsidR="00371222">
        <w:rPr>
          <w:rFonts w:ascii="Arial" w:hAnsi="Arial" w:cs="Arial"/>
          <w:b/>
        </w:rPr>
        <w:t>Banner</w:t>
      </w:r>
      <w:r w:rsidRPr="007F4E97" w:rsidR="00371222">
        <w:rPr>
          <w:rFonts w:ascii="Arial" w:hAnsi="Arial" w:cs="Arial"/>
        </w:rPr>
        <w:t>:</w:t>
      </w:r>
      <w:r w:rsidR="00DB1B48">
        <w:rPr>
          <w:rFonts w:ascii="Arial" w:hAnsi="Arial" w:cs="Arial"/>
        </w:rPr>
        <w:t xml:space="preserve"> </w:t>
      </w:r>
    </w:p>
    <w:p w:rsidRPr="007F4E97" w:rsidR="00B315F0" w:rsidP="007F4E97" w:rsidRDefault="00B315F0" w14:paraId="30C658FF" w14:textId="46F0513B">
      <w:pPr>
        <w:rPr>
          <w:rFonts w:ascii="Arial" w:hAnsi="Arial" w:cs="Arial"/>
        </w:rPr>
      </w:pPr>
      <w:r>
        <w:rPr>
          <w:rFonts w:ascii="Arial" w:hAnsi="Arial" w:cs="Arial"/>
        </w:rPr>
        <w:t>The banner image rotates on the home page for the BICCN.</w:t>
      </w:r>
    </w:p>
    <w:p w:rsidRPr="00584CB4" w:rsidR="008D30FF" w:rsidP="00584CB4" w:rsidRDefault="00371222" w14:paraId="03D90459" w14:textId="17DB95B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584CB4">
        <w:rPr>
          <w:rFonts w:ascii="Arial" w:hAnsi="Arial" w:cs="Arial"/>
        </w:rPr>
        <w:t>Provide a banner image</w:t>
      </w:r>
      <w:r w:rsidRPr="00584CB4" w:rsidR="003F4D4A">
        <w:rPr>
          <w:rFonts w:ascii="Arial" w:hAnsi="Arial" w:cs="Arial"/>
        </w:rPr>
        <w:t>:</w:t>
      </w:r>
    </w:p>
    <w:p w:rsidR="008D30FF" w:rsidP="007F4E97" w:rsidRDefault="000643D8" w14:paraId="0F615A16" w14:textId="1837BABC">
      <w:pPr>
        <w:pStyle w:val="ListParagraph"/>
        <w:numPr>
          <w:ilvl w:val="0"/>
          <w:numId w:val="9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approximately </w:t>
      </w:r>
      <w:r w:rsidRPr="00DE4A23" w:rsidR="00DE4A23">
        <w:rPr>
          <w:rFonts w:ascii="Arial" w:hAnsi="Arial" w:cs="Arial"/>
        </w:rPr>
        <w:t xml:space="preserve">1900 x 700 </w:t>
      </w:r>
      <w:r w:rsidRPr="00874AB0" w:rsidR="00371222">
        <w:rPr>
          <w:rFonts w:ascii="Arial" w:hAnsi="Arial" w:cs="Arial"/>
        </w:rPr>
        <w:t>px</w:t>
      </w:r>
      <w:r w:rsidR="00DE4A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(~2.7 aspect ratio</w:t>
      </w:r>
      <w:r w:rsidR="00411F12">
        <w:rPr>
          <w:rFonts w:ascii="Arial" w:hAnsi="Arial" w:cs="Arial"/>
        </w:rPr>
        <w:t xml:space="preserve">.) </w:t>
      </w:r>
    </w:p>
    <w:p w:rsidR="008D30FF" w:rsidP="007F4E97" w:rsidRDefault="007B68E1" w14:paraId="558005D9" w14:textId="09760DD5">
      <w:pPr>
        <w:pStyle w:val="ListParagraph"/>
        <w:numPr>
          <w:ilvl w:val="0"/>
          <w:numId w:val="9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300 </w:t>
      </w:r>
      <w:r w:rsidR="00680BA7">
        <w:rPr>
          <w:rFonts w:ascii="Arial" w:hAnsi="Arial" w:cs="Arial"/>
        </w:rPr>
        <w:t xml:space="preserve">dpi </w:t>
      </w:r>
      <w:r w:rsidR="00A71176">
        <w:rPr>
          <w:rFonts w:ascii="Arial" w:hAnsi="Arial" w:cs="Arial"/>
        </w:rPr>
        <w:t>or greater</w:t>
      </w:r>
      <w:r>
        <w:rPr>
          <w:rFonts w:ascii="Arial" w:hAnsi="Arial" w:cs="Arial"/>
        </w:rPr>
        <w:t xml:space="preserve"> resolution is </w:t>
      </w:r>
      <w:r w:rsidR="001A6D97">
        <w:rPr>
          <w:rFonts w:ascii="Arial" w:hAnsi="Arial" w:cs="Arial"/>
        </w:rPr>
        <w:t xml:space="preserve">strongly </w:t>
      </w:r>
      <w:r>
        <w:rPr>
          <w:rFonts w:ascii="Arial" w:hAnsi="Arial" w:cs="Arial"/>
        </w:rPr>
        <w:t xml:space="preserve">recommended. </w:t>
      </w:r>
    </w:p>
    <w:p w:rsidRPr="008D30FF" w:rsidR="00680BA7" w:rsidP="007F4E97" w:rsidRDefault="008D30FF" w14:paraId="0658E0D1" w14:textId="1BA2F43A">
      <w:pPr>
        <w:pStyle w:val="ListParagraph"/>
        <w:numPr>
          <w:ilvl w:val="0"/>
          <w:numId w:val="9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8D30FF" w:rsidR="007B68E1">
        <w:rPr>
          <w:rFonts w:ascii="Arial" w:hAnsi="Arial" w:cs="Arial"/>
        </w:rPr>
        <w:t>n either a .jpg, .</w:t>
      </w:r>
      <w:proofErr w:type="spellStart"/>
      <w:r w:rsidRPr="008D30FF" w:rsidR="007B68E1">
        <w:rPr>
          <w:rFonts w:ascii="Arial" w:hAnsi="Arial" w:cs="Arial"/>
        </w:rPr>
        <w:t>tif</w:t>
      </w:r>
      <w:proofErr w:type="spellEnd"/>
      <w:r w:rsidRPr="008D30FF" w:rsidR="007B68E1">
        <w:rPr>
          <w:rFonts w:ascii="Arial" w:hAnsi="Arial" w:cs="Arial"/>
        </w:rPr>
        <w:t>, or .</w:t>
      </w:r>
      <w:proofErr w:type="spellStart"/>
      <w:r w:rsidRPr="008D30FF" w:rsidR="007B68E1">
        <w:rPr>
          <w:rFonts w:ascii="Arial" w:hAnsi="Arial" w:cs="Arial"/>
        </w:rPr>
        <w:t>png</w:t>
      </w:r>
      <w:proofErr w:type="spellEnd"/>
      <w:r w:rsidRPr="008D30FF" w:rsidR="007B68E1">
        <w:rPr>
          <w:rFonts w:ascii="Arial" w:hAnsi="Arial" w:cs="Arial"/>
        </w:rPr>
        <w:t xml:space="preserve"> file format, and email directly to </w:t>
      </w:r>
      <w:hyperlink w:history="1" r:id="rId13">
        <w:r w:rsidRPr="008D30FF" w:rsidR="00397ADD">
          <w:rPr>
            <w:rStyle w:val="Hyperlink"/>
            <w:rFonts w:ascii="Arial" w:hAnsi="Arial" w:cs="Arial"/>
          </w:rPr>
          <w:t>BCDC_PM@alleninstitute.org</w:t>
        </w:r>
      </w:hyperlink>
      <w:r w:rsidRPr="008D30FF">
        <w:rPr>
          <w:rFonts w:ascii="Arial" w:hAnsi="Arial" w:cs="Arial"/>
        </w:rPr>
        <w:t>.</w:t>
      </w:r>
    </w:p>
    <w:p w:rsidRPr="00297E49" w:rsidR="008D30FF" w:rsidP="007F4E97" w:rsidRDefault="003F4D4A" w14:paraId="61698053" w14:textId="7C802BBA">
      <w:pPr>
        <w:ind w:left="720"/>
        <w:rPr>
          <w:rFonts w:ascii="Arial" w:hAnsi="Arial" w:cs="Arial"/>
        </w:rPr>
      </w:pPr>
      <w:r w:rsidRPr="00297E49">
        <w:rPr>
          <w:rFonts w:ascii="Arial" w:hAnsi="Arial" w:cs="Arial"/>
        </w:rPr>
        <w:t>Avoid:</w:t>
      </w:r>
    </w:p>
    <w:p w:rsidRPr="008D30FF" w:rsidR="003F4D4A" w:rsidP="007F4E97" w:rsidRDefault="003F4D4A" w14:paraId="2FAE70E5" w14:textId="77777777">
      <w:pPr>
        <w:pStyle w:val="ListParagraph"/>
        <w:numPr>
          <w:ilvl w:val="0"/>
          <w:numId w:val="8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images containing small text or non-standard fonts.</w:t>
      </w:r>
    </w:p>
    <w:p w:rsidR="00397ADD" w:rsidP="007F4E97" w:rsidRDefault="00397ADD" w14:paraId="22414EC4" w14:textId="2CC94159">
      <w:pPr>
        <w:pStyle w:val="ListParagraph"/>
        <w:numPr>
          <w:ilvl w:val="0"/>
          <w:numId w:val="8"/>
        </w:numPr>
        <w:ind w:left="1080"/>
        <w:rPr>
          <w:rFonts w:ascii="Arial" w:hAnsi="Arial" w:cs="Arial"/>
        </w:rPr>
      </w:pPr>
      <w:r w:rsidRPr="008D30FF">
        <w:rPr>
          <w:rFonts w:ascii="Arial" w:hAnsi="Arial" w:cs="Arial"/>
        </w:rPr>
        <w:t>images that have been previously published in copyrighted work, unless the appropriate permissions have been obtained.</w:t>
      </w:r>
    </w:p>
    <w:p w:rsidR="006F07BF" w:rsidP="006F07BF" w:rsidRDefault="006F07BF" w14:paraId="3C00EF0F" w14:textId="77777777">
      <w:pPr>
        <w:rPr>
          <w:rFonts w:ascii="Arial" w:hAnsi="Arial" w:cs="Arial"/>
          <w:i/>
        </w:rPr>
      </w:pPr>
    </w:p>
    <w:p w:rsidR="00EA11B4" w:rsidP="00EA11B4" w:rsidRDefault="00874AB0" w14:paraId="2FBC967B" w14:textId="77777777">
      <w:pPr>
        <w:rPr>
          <w:rFonts w:ascii="Arial" w:hAnsi="Arial" w:cs="Arial"/>
        </w:rPr>
      </w:pPr>
      <w:r w:rsidRPr="00EA11B4">
        <w:rPr>
          <w:rFonts w:ascii="Arial" w:hAnsi="Arial" w:cs="Arial"/>
        </w:rPr>
        <w:t xml:space="preserve">Provide </w:t>
      </w:r>
      <w:r w:rsidRPr="00EA11B4" w:rsidR="00371222">
        <w:rPr>
          <w:rFonts w:ascii="Arial" w:hAnsi="Arial" w:cs="Arial"/>
        </w:rPr>
        <w:t>a brief</w:t>
      </w:r>
      <w:r w:rsidRPr="00EA11B4" w:rsidR="00680BA7">
        <w:rPr>
          <w:rFonts w:ascii="Arial" w:hAnsi="Arial" w:cs="Arial"/>
        </w:rPr>
        <w:t>,</w:t>
      </w:r>
      <w:r w:rsidRPr="00EA11B4" w:rsidR="00371222">
        <w:rPr>
          <w:rFonts w:ascii="Arial" w:hAnsi="Arial" w:cs="Arial"/>
        </w:rPr>
        <w:t xml:space="preserve"> descriptive caption</w:t>
      </w:r>
      <w:r w:rsidRPr="00EA11B4" w:rsidR="00B24AD1">
        <w:rPr>
          <w:rFonts w:ascii="Arial" w:hAnsi="Arial" w:cs="Arial"/>
        </w:rPr>
        <w:t xml:space="preserve"> below</w:t>
      </w:r>
      <w:r w:rsidRPr="00EA11B4" w:rsidR="00421D13">
        <w:rPr>
          <w:rFonts w:ascii="Arial" w:hAnsi="Arial" w:cs="Arial"/>
        </w:rPr>
        <w:t xml:space="preserve">. </w:t>
      </w:r>
      <w:r w:rsidRPr="00EA11B4" w:rsidR="006448E3">
        <w:rPr>
          <w:rFonts w:ascii="Arial" w:hAnsi="Arial" w:cs="Arial"/>
        </w:rPr>
        <w:t xml:space="preserve">Use passive voice if possible, targeting college level comprehensibility. </w:t>
      </w:r>
      <w:r w:rsidRPr="00EA11B4" w:rsidR="00421D13">
        <w:rPr>
          <w:rFonts w:ascii="Arial" w:hAnsi="Arial" w:cs="Arial"/>
        </w:rPr>
        <w:t>U</w:t>
      </w:r>
      <w:r w:rsidRPr="00EA11B4" w:rsidR="00B24AD1">
        <w:rPr>
          <w:rFonts w:ascii="Arial" w:hAnsi="Arial" w:cs="Arial"/>
        </w:rPr>
        <w:t>nder 500</w:t>
      </w:r>
      <w:r w:rsidRPr="00EA11B4" w:rsidR="006448E3">
        <w:rPr>
          <w:rFonts w:ascii="Arial" w:hAnsi="Arial" w:cs="Arial"/>
        </w:rPr>
        <w:t xml:space="preserve"> characters, with spaces</w:t>
      </w:r>
      <w:r w:rsidRPr="00EA11B4" w:rsidR="00B24AD1">
        <w:rPr>
          <w:rFonts w:ascii="Arial" w:hAnsi="Arial" w:cs="Arial"/>
        </w:rPr>
        <w:t>.</w:t>
      </w:r>
    </w:p>
    <w:p w:rsidRPr="00EA11B4" w:rsidR="00A26EB2" w:rsidP="00EA11B4" w:rsidRDefault="00EA11B4" w14:paraId="684D895F" w14:textId="7C820A4B">
      <w:pPr>
        <w:rPr>
          <w:rFonts w:ascii="Arial" w:hAnsi="Arial" w:cs="Arial"/>
        </w:rPr>
      </w:pPr>
      <w:r w:rsidRPr="00584CB4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A64C8FE" wp14:editId="680B58B8">
                <wp:simplePos x="0" y="0"/>
                <wp:positionH relativeFrom="column">
                  <wp:posOffset>-357505</wp:posOffset>
                </wp:positionH>
                <wp:positionV relativeFrom="paragraph">
                  <wp:posOffset>227965</wp:posOffset>
                </wp:positionV>
                <wp:extent cx="6710680" cy="3267710"/>
                <wp:effectExtent l="0" t="0" r="7620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0680" cy="3267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11B4" w:rsidP="00EA11B4" w:rsidRDefault="00EA11B4" w14:paraId="526B040B" w14:textId="2DF384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A64C8FE">
                <v:stroke joinstyle="miter"/>
                <v:path gradientshapeok="t" o:connecttype="rect"/>
              </v:shapetype>
              <v:shape id="Text Box 2" style="position:absolute;margin-left:-28.15pt;margin-top:17.95pt;width:528.4pt;height:257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">
                <v:textbox>
                  <w:txbxContent>
                    <w:p w:rsidR="00EA11B4" w:rsidP="00EA11B4" w:rsidRDefault="00EA11B4" w14:paraId="526B040B" w14:textId="2DF3841F"/>
                  </w:txbxContent>
                </v:textbox>
                <w10:wrap type="square"/>
              </v:shape>
            </w:pict>
          </mc:Fallback>
        </mc:AlternateContent>
      </w:r>
      <w:r w:rsidRPr="00EA11B4" w:rsidR="00A26EB2">
        <w:rPr>
          <w:rFonts w:ascii="Arial" w:hAnsi="Arial" w:cs="Arial"/>
        </w:rPr>
        <w:br w:type="page"/>
      </w:r>
    </w:p>
    <w:p w:rsidR="00F9395B" w:rsidP="00F9395B" w:rsidRDefault="00F9395B" w14:paraId="76EDF401" w14:textId="4E5F40C9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Team Page</w:t>
      </w:r>
      <w:r w:rsidR="00EA11B4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</w:t>
      </w:r>
      <w:r w:rsidR="003A7798">
        <w:rPr>
          <w:rFonts w:ascii="Arial" w:hAnsi="Arial" w:cs="Arial"/>
          <w:b/>
        </w:rPr>
        <w:t>Banner</w:t>
      </w:r>
      <w:r>
        <w:rPr>
          <w:rFonts w:ascii="Arial" w:hAnsi="Arial" w:cs="Arial"/>
          <w:b/>
        </w:rPr>
        <w:t>:</w:t>
      </w:r>
    </w:p>
    <w:p w:rsidRPr="00F9395B" w:rsidR="00F9395B" w:rsidP="00F9395B" w:rsidRDefault="00371222" w14:paraId="72F75E4E" w14:textId="77772C61">
      <w:pPr>
        <w:rPr>
          <w:rFonts w:ascii="Arial" w:hAnsi="Arial" w:cs="Arial"/>
        </w:rPr>
      </w:pPr>
      <w:r w:rsidRPr="00F9395B">
        <w:rPr>
          <w:rFonts w:ascii="Arial" w:hAnsi="Arial" w:cs="Arial"/>
        </w:rPr>
        <w:t xml:space="preserve">You can use the same image </w:t>
      </w:r>
      <w:r w:rsidR="00F9395B">
        <w:rPr>
          <w:rFonts w:ascii="Arial" w:hAnsi="Arial" w:cs="Arial"/>
        </w:rPr>
        <w:t xml:space="preserve">and caption </w:t>
      </w:r>
      <w:r w:rsidRPr="00F9395B">
        <w:rPr>
          <w:rFonts w:ascii="Arial" w:hAnsi="Arial" w:cs="Arial"/>
        </w:rPr>
        <w:t xml:space="preserve">as the </w:t>
      </w:r>
      <w:r w:rsidR="003A7798">
        <w:rPr>
          <w:rFonts w:ascii="Arial" w:hAnsi="Arial" w:cs="Arial"/>
        </w:rPr>
        <w:t>Home Page</w:t>
      </w:r>
      <w:r w:rsidRPr="00F9395B" w:rsidR="00411F12">
        <w:rPr>
          <w:rFonts w:ascii="Arial" w:hAnsi="Arial" w:cs="Arial"/>
        </w:rPr>
        <w:t xml:space="preserve"> banner</w:t>
      </w:r>
      <w:r w:rsidRPr="00F9395B">
        <w:rPr>
          <w:rFonts w:ascii="Arial" w:hAnsi="Arial" w:cs="Arial"/>
        </w:rPr>
        <w:t xml:space="preserve"> (above), or provide an additional image</w:t>
      </w:r>
      <w:r w:rsidRPr="00F9395B" w:rsidR="00723DC2">
        <w:rPr>
          <w:rFonts w:ascii="Arial" w:hAnsi="Arial" w:cs="Arial"/>
        </w:rPr>
        <w:t xml:space="preserve"> together with a brief descriptive caption.</w:t>
      </w:r>
      <w:r w:rsidRPr="00F9395B" w:rsidR="000643D8">
        <w:rPr>
          <w:rFonts w:ascii="Arial" w:hAnsi="Arial" w:cs="Arial"/>
        </w:rPr>
        <w:t xml:space="preserve"> </w:t>
      </w:r>
      <w:r w:rsidR="00F826B8">
        <w:rPr>
          <w:rFonts w:ascii="Arial" w:hAnsi="Arial" w:cs="Arial"/>
        </w:rPr>
        <w:t xml:space="preserve">For reference, you can navigate to examples of Team Pages </w:t>
      </w:r>
      <w:hyperlink w:history="1" r:id="rId14">
        <w:r w:rsidRPr="00F826B8" w:rsidR="00F826B8">
          <w:rPr>
            <w:rStyle w:val="Hyperlink"/>
            <w:rFonts w:ascii="Arial" w:hAnsi="Arial" w:cs="Arial"/>
          </w:rPr>
          <w:t>here</w:t>
        </w:r>
      </w:hyperlink>
      <w:r w:rsidR="00F826B8">
        <w:rPr>
          <w:rFonts w:ascii="Arial" w:hAnsi="Arial" w:cs="Arial"/>
        </w:rPr>
        <w:t xml:space="preserve">. </w:t>
      </w:r>
    </w:p>
    <w:p w:rsidRPr="00F9395B" w:rsidR="00F9395B" w:rsidP="00F9395B" w:rsidRDefault="00F9395B" w14:paraId="1FBDD4BF" w14:textId="32DB105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F9395B">
        <w:rPr>
          <w:rFonts w:ascii="Arial" w:hAnsi="Arial" w:cs="Arial"/>
        </w:rPr>
        <w:t>Provide a banner image:</w:t>
      </w:r>
    </w:p>
    <w:p w:rsidR="00F9395B" w:rsidP="00F9395B" w:rsidRDefault="00F9395B" w14:paraId="50977163" w14:textId="742F78A3">
      <w:pPr>
        <w:pStyle w:val="ListParagraph"/>
        <w:numPr>
          <w:ilvl w:val="0"/>
          <w:numId w:val="9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approximately </w:t>
      </w:r>
      <w:r w:rsidRPr="00DE4A23">
        <w:rPr>
          <w:rFonts w:ascii="Arial" w:hAnsi="Arial" w:cs="Arial"/>
        </w:rPr>
        <w:t xml:space="preserve">1900 x 700 </w:t>
      </w:r>
      <w:r w:rsidRPr="00874AB0">
        <w:rPr>
          <w:rFonts w:ascii="Arial" w:hAnsi="Arial" w:cs="Arial"/>
        </w:rPr>
        <w:t>px</w:t>
      </w:r>
      <w:r>
        <w:rPr>
          <w:rFonts w:ascii="Arial" w:hAnsi="Arial" w:cs="Arial"/>
        </w:rPr>
        <w:t xml:space="preserve"> (~2.7 aspect ratio.) </w:t>
      </w:r>
    </w:p>
    <w:p w:rsidR="00F9395B" w:rsidP="00F9395B" w:rsidRDefault="00F9395B" w14:paraId="5CE5C02D" w14:textId="14D81297">
      <w:pPr>
        <w:pStyle w:val="ListParagraph"/>
        <w:numPr>
          <w:ilvl w:val="0"/>
          <w:numId w:val="9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300 dpi or greater resolution is strongly recommended. </w:t>
      </w:r>
    </w:p>
    <w:p w:rsidRPr="008D30FF" w:rsidR="00F9395B" w:rsidP="00F9395B" w:rsidRDefault="00F9395B" w14:paraId="750A56AF" w14:textId="4D1A5F20">
      <w:pPr>
        <w:pStyle w:val="ListParagraph"/>
        <w:numPr>
          <w:ilvl w:val="0"/>
          <w:numId w:val="9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8D30FF">
        <w:rPr>
          <w:rFonts w:ascii="Arial" w:hAnsi="Arial" w:cs="Arial"/>
        </w:rPr>
        <w:t>n either a .jpg, .</w:t>
      </w:r>
      <w:proofErr w:type="spellStart"/>
      <w:r w:rsidRPr="008D30FF">
        <w:rPr>
          <w:rFonts w:ascii="Arial" w:hAnsi="Arial" w:cs="Arial"/>
        </w:rPr>
        <w:t>tif</w:t>
      </w:r>
      <w:proofErr w:type="spellEnd"/>
      <w:r w:rsidRPr="008D30FF">
        <w:rPr>
          <w:rFonts w:ascii="Arial" w:hAnsi="Arial" w:cs="Arial"/>
        </w:rPr>
        <w:t>, or .</w:t>
      </w:r>
      <w:proofErr w:type="spellStart"/>
      <w:r w:rsidRPr="008D30FF">
        <w:rPr>
          <w:rFonts w:ascii="Arial" w:hAnsi="Arial" w:cs="Arial"/>
        </w:rPr>
        <w:t>png</w:t>
      </w:r>
      <w:proofErr w:type="spellEnd"/>
      <w:r w:rsidRPr="008D30FF">
        <w:rPr>
          <w:rFonts w:ascii="Arial" w:hAnsi="Arial" w:cs="Arial"/>
        </w:rPr>
        <w:t xml:space="preserve"> file format, and email directly to </w:t>
      </w:r>
      <w:hyperlink w:history="1" r:id="rId15">
        <w:r w:rsidRPr="008D30FF">
          <w:rPr>
            <w:rStyle w:val="Hyperlink"/>
            <w:rFonts w:ascii="Arial" w:hAnsi="Arial" w:cs="Arial"/>
          </w:rPr>
          <w:t>BCDC_PM@alleninstitute.org</w:t>
        </w:r>
      </w:hyperlink>
      <w:r w:rsidRPr="008D30FF">
        <w:rPr>
          <w:rFonts w:ascii="Arial" w:hAnsi="Arial" w:cs="Arial"/>
        </w:rPr>
        <w:t>.</w:t>
      </w:r>
    </w:p>
    <w:p w:rsidRPr="00297E49" w:rsidR="00F9395B" w:rsidP="00F9395B" w:rsidRDefault="00F9395B" w14:paraId="28AC7DB3" w14:textId="0C1A591F">
      <w:pPr>
        <w:ind w:left="720"/>
        <w:rPr>
          <w:rFonts w:ascii="Arial" w:hAnsi="Arial" w:cs="Arial"/>
        </w:rPr>
      </w:pPr>
      <w:r w:rsidRPr="00297E49">
        <w:rPr>
          <w:rFonts w:ascii="Arial" w:hAnsi="Arial" w:cs="Arial"/>
        </w:rPr>
        <w:t>Avoid:</w:t>
      </w:r>
    </w:p>
    <w:p w:rsidRPr="008D30FF" w:rsidR="00F9395B" w:rsidP="00F9395B" w:rsidRDefault="00F9395B" w14:paraId="7C5EF4E5" w14:textId="139C9E36">
      <w:pPr>
        <w:pStyle w:val="ListParagraph"/>
        <w:numPr>
          <w:ilvl w:val="0"/>
          <w:numId w:val="8"/>
        </w:numPr>
        <w:ind w:left="1080"/>
        <w:rPr>
          <w:rFonts w:ascii="Arial" w:hAnsi="Arial" w:cs="Arial"/>
        </w:rPr>
      </w:pPr>
      <w:r>
        <w:rPr>
          <w:rFonts w:ascii="Arial" w:hAnsi="Arial" w:cs="Arial"/>
        </w:rPr>
        <w:t>images containing small text or non-standard fonts.</w:t>
      </w:r>
    </w:p>
    <w:p w:rsidR="00F9395B" w:rsidP="00F9395B" w:rsidRDefault="00F9395B" w14:paraId="61E5F039" w14:textId="146AC1FB">
      <w:pPr>
        <w:pStyle w:val="ListParagraph"/>
        <w:numPr>
          <w:ilvl w:val="0"/>
          <w:numId w:val="8"/>
        </w:numPr>
        <w:ind w:left="1080"/>
        <w:rPr>
          <w:rFonts w:ascii="Arial" w:hAnsi="Arial" w:cs="Arial"/>
        </w:rPr>
      </w:pPr>
      <w:r w:rsidRPr="008D30FF">
        <w:rPr>
          <w:rFonts w:ascii="Arial" w:hAnsi="Arial" w:cs="Arial"/>
        </w:rPr>
        <w:t>images that have been previously published in copyrighted work, unless the appropriate permissions have been obtained.</w:t>
      </w:r>
    </w:p>
    <w:p w:rsidR="00F9395B" w:rsidP="00F9395B" w:rsidRDefault="00F9395B" w14:paraId="4D3D9E70" w14:textId="297B10A7">
      <w:pPr>
        <w:pStyle w:val="ListParagraph"/>
        <w:ind w:left="1440"/>
        <w:rPr>
          <w:rFonts w:ascii="Arial" w:hAnsi="Arial" w:cs="Arial"/>
        </w:rPr>
      </w:pPr>
    </w:p>
    <w:p w:rsidR="00F9395B" w:rsidP="00F9395B" w:rsidRDefault="00F9395B" w14:paraId="4FF3FF76" w14:textId="5E998F96">
      <w:pPr>
        <w:pStyle w:val="ListParagraph"/>
        <w:ind w:left="1440"/>
        <w:rPr>
          <w:rFonts w:ascii="Arial" w:hAnsi="Arial" w:cs="Arial"/>
        </w:rPr>
      </w:pPr>
    </w:p>
    <w:p w:rsidRPr="00F9395B" w:rsidR="00F9395B" w:rsidP="00F9395B" w:rsidRDefault="00F9395B" w14:paraId="5E9C245D" w14:textId="40434E12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584CB4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72BDD1A" wp14:editId="5ED9016E">
                <wp:simplePos x="0" y="0"/>
                <wp:positionH relativeFrom="column">
                  <wp:posOffset>-310515</wp:posOffset>
                </wp:positionH>
                <wp:positionV relativeFrom="paragraph">
                  <wp:posOffset>539750</wp:posOffset>
                </wp:positionV>
                <wp:extent cx="6710680" cy="3895725"/>
                <wp:effectExtent l="0" t="0" r="1397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0680" cy="389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95B" w:rsidP="00F9395B" w:rsidRDefault="00F9395B" w14:paraId="0239B1C4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left:0;text-align:left;margin-left:-24.45pt;margin-top:42.5pt;width:528.4pt;height:306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" w14:anchorId="272BDD1A">
                <v:textbox>
                  <w:txbxContent>
                    <w:p w:rsidR="00F9395B" w:rsidP="00F9395B" w:rsidRDefault="00F9395B" w14:paraId="0239B1C4" w14:textId="77777777"/>
                  </w:txbxContent>
                </v:textbox>
                <w10:wrap type="square"/>
              </v:shape>
            </w:pict>
          </mc:Fallback>
        </mc:AlternateContent>
      </w:r>
      <w:r w:rsidRPr="00F9395B">
        <w:rPr>
          <w:rFonts w:ascii="Arial" w:hAnsi="Arial" w:cs="Arial"/>
        </w:rPr>
        <w:t>Provide a brief, descriptive caption below. Use passive voice if possible, targeting college level comprehensibility. Under 500 characters, with spaces.</w:t>
      </w:r>
    </w:p>
    <w:p w:rsidRPr="00537894" w:rsidR="00371222" w:rsidP="00F9395B" w:rsidRDefault="00371222" w14:paraId="56D677A8" w14:textId="0BD840C6">
      <w:pPr>
        <w:pStyle w:val="ListParagraph"/>
        <w:rPr>
          <w:rFonts w:ascii="Arial" w:hAnsi="Arial" w:cs="Arial"/>
        </w:rPr>
      </w:pPr>
    </w:p>
    <w:p w:rsidR="00723DC2" w:rsidP="00537894" w:rsidRDefault="00723DC2" w14:paraId="0CD9C5DD" w14:textId="6F12EBB1">
      <w:pPr>
        <w:rPr>
          <w:rFonts w:ascii="Arial" w:hAnsi="Arial" w:cs="Arial"/>
        </w:rPr>
      </w:pPr>
    </w:p>
    <w:p w:rsidRPr="00F9395B" w:rsidR="00371222" w:rsidP="00F9395B" w:rsidRDefault="009763DD" w14:paraId="6B266DEA" w14:textId="1435E047">
      <w:pPr>
        <w:rPr>
          <w:rFonts w:ascii="Arial" w:hAnsi="Arial" w:cs="Arial"/>
        </w:rPr>
      </w:pPr>
      <w:r w:rsidRPr="00584CB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F6914D" wp14:editId="3C273DF8">
                <wp:simplePos x="0" y="0"/>
                <wp:positionH relativeFrom="margin">
                  <wp:posOffset>-405765</wp:posOffset>
                </wp:positionH>
                <wp:positionV relativeFrom="margin">
                  <wp:posOffset>643890</wp:posOffset>
                </wp:positionV>
                <wp:extent cx="6710680" cy="7911465"/>
                <wp:effectExtent l="0" t="0" r="13970" b="133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0680" cy="791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3DD" w:rsidP="009763DD" w:rsidRDefault="009763DD" w14:paraId="0774B997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-31.95pt;margin-top:50.7pt;width:528.4pt;height:622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" w14:anchorId="5BF6914D">
                <v:textbox>
                  <w:txbxContent>
                    <w:p w:rsidR="009763DD" w:rsidP="009763DD" w:rsidRDefault="009763DD" w14:paraId="0774B997" w14:textId="77777777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9395B">
        <w:rPr>
          <w:rFonts w:ascii="Arial" w:hAnsi="Arial" w:cs="Arial"/>
          <w:b/>
        </w:rPr>
        <w:t xml:space="preserve">Team </w:t>
      </w:r>
      <w:r w:rsidR="00EA11B4">
        <w:rPr>
          <w:rFonts w:ascii="Arial" w:hAnsi="Arial" w:cs="Arial"/>
          <w:b/>
        </w:rPr>
        <w:t>Page,</w:t>
      </w:r>
      <w:r w:rsidR="00F9395B">
        <w:rPr>
          <w:rFonts w:ascii="Arial" w:hAnsi="Arial" w:cs="Arial"/>
          <w:b/>
        </w:rPr>
        <w:t xml:space="preserve"> </w:t>
      </w:r>
      <w:r w:rsidR="00EA11B4">
        <w:rPr>
          <w:rFonts w:ascii="Arial" w:hAnsi="Arial" w:cs="Arial"/>
          <w:b/>
        </w:rPr>
        <w:t>Project S</w:t>
      </w:r>
      <w:r w:rsidRPr="00F9395B" w:rsidR="00371222">
        <w:rPr>
          <w:rFonts w:ascii="Arial" w:hAnsi="Arial" w:cs="Arial"/>
          <w:b/>
        </w:rPr>
        <w:t>ummary</w:t>
      </w:r>
      <w:r w:rsidRPr="00F9395B" w:rsidR="00371222">
        <w:rPr>
          <w:rFonts w:ascii="Arial" w:hAnsi="Arial" w:cs="Arial"/>
        </w:rPr>
        <w:t>: The summary should be a high-level synopsis of the major aims and goals of the grant.</w:t>
      </w:r>
      <w:r w:rsidRPr="00F9395B" w:rsidR="00421D13">
        <w:rPr>
          <w:rFonts w:ascii="Arial" w:hAnsi="Arial" w:cs="Arial"/>
        </w:rPr>
        <w:t xml:space="preserve"> Use passive voice if possible, targeting college level comprehensibility.</w:t>
      </w:r>
      <w:r w:rsidRPr="00F9395B" w:rsidR="00371222">
        <w:rPr>
          <w:rFonts w:ascii="Arial" w:hAnsi="Arial" w:cs="Arial"/>
        </w:rPr>
        <w:t xml:space="preserve"> </w:t>
      </w:r>
      <w:r w:rsidRPr="00F9395B" w:rsidR="00421D13">
        <w:rPr>
          <w:rFonts w:ascii="Arial" w:hAnsi="Arial" w:cs="Arial"/>
        </w:rPr>
        <w:t xml:space="preserve">Under </w:t>
      </w:r>
      <w:r w:rsidRPr="00F9395B" w:rsidR="00371222">
        <w:rPr>
          <w:rFonts w:ascii="Arial" w:hAnsi="Arial" w:cs="Arial"/>
        </w:rPr>
        <w:t>2500 characters, with spaces.</w:t>
      </w:r>
    </w:p>
    <w:p w:rsidR="0064706B" w:rsidP="006B57F2" w:rsidRDefault="006B57F2" w14:paraId="0F6AEBEF" w14:textId="5A4EA8AA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Team Page</w:t>
      </w:r>
      <w:r w:rsidR="00EA11B4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</w:t>
      </w:r>
      <w:r w:rsidRPr="006B57F2" w:rsidR="00371222">
        <w:rPr>
          <w:rFonts w:ascii="Arial" w:hAnsi="Arial" w:cs="Arial"/>
          <w:b/>
        </w:rPr>
        <w:t>Project Leadership</w:t>
      </w:r>
      <w:r w:rsidRPr="006B57F2" w:rsidR="00371222">
        <w:rPr>
          <w:rFonts w:ascii="Arial" w:hAnsi="Arial" w:cs="Arial"/>
        </w:rPr>
        <w:t xml:space="preserve">: Provide the name, </w:t>
      </w:r>
      <w:r w:rsidRPr="006B57F2" w:rsidR="00067F64">
        <w:rPr>
          <w:rFonts w:ascii="Arial" w:hAnsi="Arial" w:cs="Arial"/>
        </w:rPr>
        <w:t xml:space="preserve">project role, </w:t>
      </w:r>
      <w:r w:rsidRPr="006B57F2" w:rsidR="00371222">
        <w:rPr>
          <w:rFonts w:ascii="Arial" w:hAnsi="Arial" w:cs="Arial"/>
        </w:rPr>
        <w:t xml:space="preserve">title, affiliation, and preferred </w:t>
      </w:r>
      <w:r w:rsidRPr="00AA3971" w:rsidR="00871CFE">
        <w:rPr>
          <w:rFonts w:ascii="Arial" w:hAnsi="Arial" w:cs="Arial"/>
        </w:rPr>
        <w:t>web profile</w:t>
      </w:r>
      <w:r w:rsidRPr="00AA3971" w:rsidR="00371222">
        <w:rPr>
          <w:rFonts w:ascii="Arial" w:hAnsi="Arial" w:cs="Arial"/>
        </w:rPr>
        <w:t xml:space="preserve"> for all</w:t>
      </w:r>
      <w:r w:rsidRPr="00AA3971" w:rsidR="00871CFE">
        <w:rPr>
          <w:rFonts w:ascii="Arial" w:hAnsi="Arial" w:cs="Arial"/>
        </w:rPr>
        <w:t xml:space="preserve"> members of project leadership</w:t>
      </w:r>
      <w:r w:rsidRPr="00AA3971" w:rsidR="009763DD">
        <w:rPr>
          <w:rFonts w:ascii="Arial" w:hAnsi="Arial" w:cs="Arial"/>
        </w:rPr>
        <w:t xml:space="preserve"> below</w:t>
      </w:r>
      <w:r w:rsidRPr="00AA3971" w:rsidR="00421D13">
        <w:rPr>
          <w:rFonts w:ascii="Arial" w:hAnsi="Arial" w:cs="Arial"/>
        </w:rPr>
        <w:t xml:space="preserve">. </w:t>
      </w:r>
      <w:r w:rsidRPr="00AA3971" w:rsidR="00AA3971">
        <w:rPr>
          <w:rFonts w:ascii="Arial" w:hAnsi="Arial" w:cs="Arial"/>
          <w:noProof/>
        </w:rPr>
        <w:t>Please use the appropriate title from the follow</w:t>
      </w:r>
      <w:r w:rsidR="00B315F0">
        <w:rPr>
          <w:rFonts w:ascii="Arial" w:hAnsi="Arial" w:cs="Arial"/>
          <w:noProof/>
        </w:rPr>
        <w:t>i</w:t>
      </w:r>
      <w:r w:rsidRPr="00AA3971" w:rsidR="00AA3971">
        <w:rPr>
          <w:rFonts w:ascii="Arial" w:hAnsi="Arial" w:cs="Arial"/>
          <w:noProof/>
        </w:rPr>
        <w:t>ng list</w:t>
      </w:r>
      <w:r w:rsidRPr="00AA3971" w:rsidR="00421D13">
        <w:rPr>
          <w:rFonts w:ascii="Arial" w:hAnsi="Arial" w:cs="Arial"/>
        </w:rPr>
        <w:t>:</w:t>
      </w:r>
      <w:r w:rsidRPr="00AA3971" w:rsidR="00871CFE">
        <w:rPr>
          <w:rFonts w:ascii="Arial" w:hAnsi="Arial" w:cs="Arial"/>
        </w:rPr>
        <w:t xml:space="preserve"> </w:t>
      </w:r>
    </w:p>
    <w:p w:rsidR="0064706B" w:rsidP="0064706B" w:rsidRDefault="00EA11B4" w14:paraId="772CD2D2" w14:textId="520C6243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64706B">
        <w:rPr>
          <w:rFonts w:ascii="Arial" w:hAnsi="Arial" w:cs="Arial"/>
        </w:rPr>
        <w:t>Principal Investigator</w:t>
      </w:r>
    </w:p>
    <w:p w:rsidR="0064706B" w:rsidP="0064706B" w:rsidRDefault="00871CFE" w14:paraId="6819328F" w14:textId="266FE1C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64706B">
        <w:rPr>
          <w:rFonts w:ascii="Arial" w:hAnsi="Arial" w:cs="Arial"/>
        </w:rPr>
        <w:t>Multiple Principal Investigator</w:t>
      </w:r>
    </w:p>
    <w:p w:rsidR="0064706B" w:rsidP="0064706B" w:rsidRDefault="00871CFE" w14:paraId="5F4256A9" w14:textId="33E7C5B1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64706B">
        <w:rPr>
          <w:rFonts w:ascii="Arial" w:hAnsi="Arial" w:cs="Arial"/>
        </w:rPr>
        <w:t>Co-Investigator</w:t>
      </w:r>
    </w:p>
    <w:p w:rsidR="0064706B" w:rsidP="0064706B" w:rsidRDefault="0064706B" w14:paraId="66109B1E" w14:textId="1D5CAF63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A39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7D878B6" wp14:editId="7AD0D661">
                <wp:simplePos x="0" y="0"/>
                <wp:positionH relativeFrom="margin">
                  <wp:posOffset>-389890</wp:posOffset>
                </wp:positionH>
                <wp:positionV relativeFrom="margin">
                  <wp:posOffset>1454619</wp:posOffset>
                </wp:positionV>
                <wp:extent cx="6710680" cy="6766560"/>
                <wp:effectExtent l="0" t="0" r="13970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0680" cy="676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64706B" w:rsidR="00F9395B" w:rsidP="00F9395B" w:rsidRDefault="00F9395B" w14:paraId="2091C452" w14:textId="77777777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left:0;text-align:left;margin-left:-30.7pt;margin-top:114.55pt;width:528.4pt;height:532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" w14:anchorId="27D878B6">
                <v:textbox>
                  <w:txbxContent>
                    <w:p w:rsidRPr="0064706B" w:rsidR="00F9395B" w:rsidP="00F9395B" w:rsidRDefault="00F9395B" w14:paraId="2091C452" w14:textId="77777777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4706B" w:rsidR="00EA11B4">
        <w:rPr>
          <w:rFonts w:ascii="Arial" w:hAnsi="Arial" w:cs="Arial"/>
        </w:rPr>
        <w:t>Collaborator</w:t>
      </w:r>
      <w:r>
        <w:rPr>
          <w:rFonts w:ascii="Arial" w:hAnsi="Arial" w:cs="Arial"/>
        </w:rPr>
        <w:br w:type="page"/>
      </w:r>
    </w:p>
    <w:p w:rsidRPr="00EA11B4" w:rsidR="00371222" w:rsidP="00EA11B4" w:rsidRDefault="008D30FF" w14:paraId="54DA69C5" w14:textId="05A306F5">
      <w:pPr>
        <w:rPr>
          <w:rFonts w:ascii="Arial" w:hAnsi="Arial" w:cs="Arial"/>
        </w:rPr>
      </w:pPr>
      <w:r w:rsidRPr="00067F6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6FAD2A" wp14:editId="33A707AB">
                <wp:simplePos x="0" y="0"/>
                <wp:positionH relativeFrom="column">
                  <wp:posOffset>-175260</wp:posOffset>
                </wp:positionH>
                <wp:positionV relativeFrom="paragraph">
                  <wp:posOffset>638810</wp:posOffset>
                </wp:positionV>
                <wp:extent cx="6322695" cy="5223510"/>
                <wp:effectExtent l="0" t="0" r="2095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22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5797E" w:rsidR="00067F64" w:rsidP="00067F64" w:rsidRDefault="00067F64" w14:paraId="34F024F6" w14:textId="4D875057">
                            <w:pP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85797E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Example:</w:t>
                            </w:r>
                          </w:p>
                          <w:p w:rsidR="00067F64" w:rsidP="00D71D0B" w:rsidRDefault="004162E8" w14:paraId="70DE9320" w14:textId="3EBDF38E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hAnsi="Arial" w:eastAsia="Times New Roman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Times New Roman" w:cs="Arial"/>
                                <w:i/>
                                <w:sz w:val="20"/>
                                <w:szCs w:val="20"/>
                              </w:rPr>
                              <w:t>Single-cell long-read isoform data for multiple brain regions and developmental time points.</w:t>
                            </w:r>
                            <w:r w:rsidRPr="0085797E" w:rsidR="00061225">
                              <w:rPr>
                                <w:rFonts w:ascii="Arial" w:hAnsi="Arial" w:eastAsia="Times New Roman" w:cs="Arial"/>
                                <w:i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B315F0" w:rsidP="00B315F0" w:rsidRDefault="00B315F0" w14:paraId="18355579" w14:textId="511CAFFD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" w:hAnsi="Arial" w:eastAsia="Times New Roman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Pr="0085797E" w:rsidR="00B315F0" w:rsidP="00B315F0" w:rsidRDefault="00B315F0" w14:paraId="54985D1E" w14:textId="77777777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" w:hAnsi="Arial" w:eastAsia="Times New Roman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style="position:absolute;margin-left:-13.8pt;margin-top:50.3pt;width:497.85pt;height:411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" w14:anchorId="566FAD2A">
                <v:textbox>
                  <w:txbxContent>
                    <w:p w:rsidRPr="0085797E" w:rsidR="00067F64" w:rsidP="00067F64" w:rsidRDefault="00067F64" w14:paraId="34F024F6" w14:textId="4D875057">
                      <w:pP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85797E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Example:</w:t>
                      </w:r>
                    </w:p>
                    <w:p w:rsidR="00067F64" w:rsidP="00D71D0B" w:rsidRDefault="004162E8" w14:paraId="70DE9320" w14:textId="3EBDF38E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Arial" w:hAnsi="Arial" w:eastAsia="Times New Roman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Times New Roman" w:cs="Arial"/>
                          <w:i/>
                          <w:sz w:val="20"/>
                          <w:szCs w:val="20"/>
                        </w:rPr>
                        <w:t>Single-cell long-read isoform data for multiple brain regions and developmental time points.</w:t>
                      </w:r>
                      <w:r w:rsidRPr="0085797E" w:rsidR="00061225">
                        <w:rPr>
                          <w:rFonts w:ascii="Arial" w:hAnsi="Arial" w:eastAsia="Times New Roman" w:cs="Arial"/>
                          <w:i/>
                          <w:sz w:val="20"/>
                          <w:szCs w:val="20"/>
                        </w:rPr>
                        <w:t> </w:t>
                      </w:r>
                    </w:p>
                    <w:p w:rsidR="00B315F0" w:rsidP="00B315F0" w:rsidRDefault="00B315F0" w14:paraId="18355579" w14:textId="511CAFFD">
                      <w:pPr>
                        <w:spacing w:before="100" w:beforeAutospacing="1" w:after="100" w:afterAutospacing="1" w:line="240" w:lineRule="auto"/>
                        <w:rPr>
                          <w:rFonts w:ascii="Arial" w:hAnsi="Arial" w:eastAsia="Times New Roman" w:cs="Arial"/>
                          <w:i/>
                          <w:sz w:val="20"/>
                          <w:szCs w:val="20"/>
                        </w:rPr>
                      </w:pPr>
                    </w:p>
                    <w:p w:rsidRPr="0085797E" w:rsidR="00B315F0" w:rsidP="00B315F0" w:rsidRDefault="00B315F0" w14:paraId="54985D1E" w14:textId="77777777">
                      <w:pPr>
                        <w:spacing w:before="100" w:beforeAutospacing="1" w:after="100" w:afterAutospacing="1" w:line="240" w:lineRule="auto"/>
                        <w:rPr>
                          <w:rFonts w:ascii="Arial" w:hAnsi="Arial" w:eastAsia="Times New Roman" w:cs="Arial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11B4">
        <w:rPr>
          <w:rFonts w:ascii="Arial" w:hAnsi="Arial" w:cs="Arial"/>
          <w:b/>
        </w:rPr>
        <w:t xml:space="preserve">Team Page, </w:t>
      </w:r>
      <w:r w:rsidRPr="00EA11B4" w:rsidR="00371222">
        <w:rPr>
          <w:rFonts w:ascii="Arial" w:hAnsi="Arial" w:cs="Arial"/>
          <w:b/>
        </w:rPr>
        <w:t>Project Data Types</w:t>
      </w:r>
      <w:r w:rsidRPr="00EA11B4" w:rsidR="00371222">
        <w:rPr>
          <w:rFonts w:ascii="Arial" w:hAnsi="Arial" w:cs="Arial"/>
        </w:rPr>
        <w:t>: Provide bullet points with additional detail on the major project data type</w:t>
      </w:r>
      <w:r w:rsidRPr="00EA11B4" w:rsidR="00723DC2">
        <w:rPr>
          <w:rFonts w:ascii="Arial" w:hAnsi="Arial" w:cs="Arial"/>
        </w:rPr>
        <w:t>s.</w:t>
      </w:r>
      <w:r w:rsidRPr="00EA11B4" w:rsidR="00EA6374">
        <w:rPr>
          <w:rFonts w:ascii="Arial" w:hAnsi="Arial" w:cs="Arial"/>
        </w:rPr>
        <w:t xml:space="preserve"> </w:t>
      </w:r>
      <w:r w:rsidRPr="00EA11B4" w:rsidR="00871CFE">
        <w:rPr>
          <w:rFonts w:ascii="Arial" w:hAnsi="Arial" w:cs="Arial"/>
        </w:rPr>
        <w:t>An example is shown below.</w:t>
      </w:r>
    </w:p>
    <w:p w:rsidRPr="00371222" w:rsidR="00371222" w:rsidP="00371222" w:rsidRDefault="00371222" w14:paraId="79E9F7F5" w14:textId="78971318">
      <w:pPr>
        <w:rPr>
          <w:rFonts w:ascii="Arial" w:hAnsi="Arial" w:cs="Arial"/>
        </w:rPr>
      </w:pPr>
    </w:p>
    <w:p w:rsidRPr="00371222" w:rsidR="00371222" w:rsidP="00371222" w:rsidRDefault="00371222" w14:paraId="1FDA7595" w14:textId="77777777">
      <w:pPr>
        <w:rPr>
          <w:rFonts w:ascii="Arial" w:hAnsi="Arial" w:cs="Arial"/>
        </w:rPr>
      </w:pPr>
    </w:p>
    <w:p w:rsidR="00371222" w:rsidP="00371222" w:rsidRDefault="00371222" w14:paraId="1ADD871C" w14:textId="6E81001D">
      <w:pPr>
        <w:rPr>
          <w:rFonts w:ascii="Arial" w:hAnsi="Arial" w:cs="Arial"/>
        </w:rPr>
      </w:pPr>
    </w:p>
    <w:p w:rsidR="00871CFE" w:rsidP="00371222" w:rsidRDefault="00871CFE" w14:paraId="65EE3A2A" w14:textId="3596369B">
      <w:pPr>
        <w:rPr>
          <w:rFonts w:ascii="Arial" w:hAnsi="Arial" w:cs="Arial"/>
        </w:rPr>
      </w:pPr>
    </w:p>
    <w:p w:rsidRPr="00371222" w:rsidR="00871CFE" w:rsidP="00371222" w:rsidRDefault="00871CFE" w14:paraId="5EB99D77" w14:textId="77777777">
      <w:pPr>
        <w:rPr>
          <w:rFonts w:ascii="Arial" w:hAnsi="Arial" w:cs="Arial"/>
        </w:rPr>
      </w:pPr>
    </w:p>
    <w:p w:rsidR="00371222" w:rsidP="00371222" w:rsidRDefault="00371222" w14:paraId="3F94F691" w14:textId="22C91CC0">
      <w:pPr>
        <w:rPr>
          <w:rFonts w:ascii="Arial" w:hAnsi="Arial" w:cs="Arial"/>
        </w:rPr>
      </w:pPr>
    </w:p>
    <w:p w:rsidR="00940D24" w:rsidP="00371222" w:rsidRDefault="00940D24" w14:paraId="0904BA93" w14:textId="004B147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Pr="003A7798" w:rsidR="00371222" w:rsidP="003A7798" w:rsidRDefault="00E17AD6" w14:paraId="4C6980BE" w14:textId="3AE26A7C">
      <w:pPr>
        <w:rPr>
          <w:rFonts w:ascii="Arial" w:hAnsi="Arial" w:cs="Arial"/>
        </w:rPr>
      </w:pPr>
      <w:r w:rsidRPr="00067F6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918A8EB" wp14:editId="23F673EC">
                <wp:simplePos x="0" y="0"/>
                <wp:positionH relativeFrom="column">
                  <wp:posOffset>-175260</wp:posOffset>
                </wp:positionH>
                <wp:positionV relativeFrom="paragraph">
                  <wp:posOffset>571859</wp:posOffset>
                </wp:positionV>
                <wp:extent cx="6322695" cy="5223510"/>
                <wp:effectExtent l="0" t="0" r="20955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22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940D24" w:rsidR="00940D24" w:rsidP="00940D24" w:rsidRDefault="00940D24" w14:paraId="292793DC" w14:textId="737B1860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" w:hAnsi="Arial" w:eastAsia="Times New Roman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style="position:absolute;margin-left:-13.8pt;margin-top:45.05pt;width:497.85pt;height:411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" w14:anchorId="7918A8EB">
                <v:textbox>
                  <w:txbxContent>
                    <w:p w:rsidRPr="00940D24" w:rsidR="00940D24" w:rsidP="00940D24" w:rsidRDefault="00940D24" w14:paraId="292793DC" w14:textId="737B1860">
                      <w:pPr>
                        <w:spacing w:before="100" w:beforeAutospacing="1" w:after="100" w:afterAutospacing="1" w:line="240" w:lineRule="auto"/>
                        <w:rPr>
                          <w:rFonts w:ascii="Arial" w:hAnsi="Arial" w:eastAsia="Times New Roman" w:cs="Arial"/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A7798">
        <w:rPr>
          <w:rFonts w:ascii="Arial" w:hAnsi="Arial" w:cs="Arial"/>
          <w:b/>
        </w:rPr>
        <w:t xml:space="preserve">Team Page, </w:t>
      </w:r>
      <w:r w:rsidRPr="003A7798" w:rsidR="00371222">
        <w:rPr>
          <w:rFonts w:ascii="Arial" w:hAnsi="Arial" w:cs="Arial"/>
          <w:b/>
        </w:rPr>
        <w:t>Related Resources</w:t>
      </w:r>
      <w:r w:rsidRPr="003A7798" w:rsidR="00371222">
        <w:rPr>
          <w:rFonts w:ascii="Arial" w:hAnsi="Arial" w:cs="Arial"/>
        </w:rPr>
        <w:t xml:space="preserve">: Provide a short description and links to pertinent </w:t>
      </w:r>
      <w:r w:rsidRPr="003A7798" w:rsidR="00723DC2">
        <w:rPr>
          <w:rFonts w:ascii="Arial" w:hAnsi="Arial" w:cs="Arial"/>
        </w:rPr>
        <w:t>resources below.</w:t>
      </w:r>
      <w:r w:rsidR="00940D24">
        <w:rPr>
          <w:rFonts w:ascii="Arial" w:hAnsi="Arial" w:cs="Arial"/>
        </w:rPr>
        <w:t xml:space="preserve"> This can include resources such as the lab website, data portal, protocols, tools, etc.</w:t>
      </w:r>
    </w:p>
    <w:p w:rsidRPr="00371222" w:rsidR="00410929" w:rsidRDefault="00410929" w14:paraId="067CCF7F" w14:textId="26739330">
      <w:pPr>
        <w:rPr>
          <w:rFonts w:ascii="Arial" w:hAnsi="Arial" w:cs="Arial"/>
        </w:rPr>
      </w:pPr>
    </w:p>
    <w:sectPr w:rsidRPr="00371222" w:rsidR="00410929">
      <w:headerReference w:type="default" r:id="rId16"/>
      <w:footerReference w:type="default" r:id="rId1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ECC" w:rsidP="00371222" w:rsidRDefault="00FB6ECC" w14:paraId="5B18F91E" w14:textId="77777777">
      <w:pPr>
        <w:spacing w:after="0" w:line="240" w:lineRule="auto"/>
      </w:pPr>
      <w:r>
        <w:separator/>
      </w:r>
    </w:p>
  </w:endnote>
  <w:endnote w:type="continuationSeparator" w:id="0">
    <w:p w:rsidR="00FB6ECC" w:rsidP="00371222" w:rsidRDefault="00FB6ECC" w14:paraId="43D95C1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96084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7798" w:rsidRDefault="003A7798" w14:paraId="64E058C6" w14:textId="4A6013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7798" w:rsidRDefault="003A7798" w14:paraId="16EC6AA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ECC" w:rsidP="00371222" w:rsidRDefault="00FB6ECC" w14:paraId="492A8BE3" w14:textId="77777777">
      <w:pPr>
        <w:spacing w:after="0" w:line="240" w:lineRule="auto"/>
      </w:pPr>
      <w:r>
        <w:separator/>
      </w:r>
    </w:p>
  </w:footnote>
  <w:footnote w:type="continuationSeparator" w:id="0">
    <w:p w:rsidR="00FB6ECC" w:rsidP="00371222" w:rsidRDefault="00FB6ECC" w14:paraId="7F05576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222" w:rsidP="00371222" w:rsidRDefault="00371222" w14:paraId="72E30481" w14:textId="4A238335">
    <w:pPr>
      <w:pStyle w:val="Header"/>
      <w:jc w:val="center"/>
      <w:rPr>
        <w:rFonts w:ascii="Arial" w:hAnsi="Arial" w:cs="Arial"/>
      </w:rPr>
    </w:pPr>
    <w:r w:rsidRPr="00371222">
      <w:rPr>
        <w:rFonts w:ascii="Arial" w:hAnsi="Arial" w:cs="Arial"/>
      </w:rPr>
      <w:t xml:space="preserve">BICCN Portal </w:t>
    </w:r>
    <w:r w:rsidR="00027E92">
      <w:rPr>
        <w:rFonts w:ascii="Arial" w:hAnsi="Arial" w:cs="Arial"/>
      </w:rPr>
      <w:t>–</w:t>
    </w:r>
    <w:r w:rsidRPr="00371222">
      <w:rPr>
        <w:rFonts w:ascii="Arial" w:hAnsi="Arial" w:cs="Arial"/>
      </w:rPr>
      <w:t xml:space="preserve"> </w:t>
    </w:r>
    <w:r>
      <w:rPr>
        <w:rFonts w:ascii="Arial" w:hAnsi="Arial" w:cs="Arial"/>
      </w:rPr>
      <w:t>Content</w:t>
    </w:r>
    <w:r w:rsidRPr="00371222">
      <w:rPr>
        <w:rFonts w:ascii="Arial" w:hAnsi="Arial" w:cs="Arial"/>
      </w:rPr>
      <w:t xml:space="preserve"> Guidance</w:t>
    </w:r>
    <w:r w:rsidR="00027E92">
      <w:rPr>
        <w:rFonts w:ascii="Arial" w:hAnsi="Arial" w:cs="Arial"/>
      </w:rPr>
      <w:t xml:space="preserve"> &amp; Template</w:t>
    </w:r>
  </w:p>
  <w:p w:rsidRPr="00371222" w:rsidR="00027E92" w:rsidP="00371222" w:rsidRDefault="00584CB4" w14:paraId="4F67C4FB" w14:textId="5A641B4A">
    <w:pPr>
      <w:pStyle w:val="Header"/>
      <w:jc w:val="center"/>
      <w:rPr>
        <w:rFonts w:ascii="Arial" w:hAnsi="Arial" w:cs="Arial"/>
      </w:rPr>
    </w:pPr>
    <w:r>
      <w:rPr>
        <w:rFonts w:ascii="Arial" w:hAnsi="Arial" w:cs="Arial"/>
      </w:rPr>
      <w:t>Home</w:t>
    </w:r>
    <w:r w:rsidR="00027E92">
      <w:rPr>
        <w:rFonts w:ascii="Arial" w:hAnsi="Arial" w:cs="Arial"/>
      </w:rPr>
      <w:t xml:space="preserve"> Page &amp; Team 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C60F2"/>
    <w:multiLevelType w:val="hybridMultilevel"/>
    <w:tmpl w:val="C76C2752"/>
    <w:lvl w:ilvl="0" w:tplc="782E18F8">
      <w:numFmt w:val="bullet"/>
      <w:lvlText w:val="-"/>
      <w:lvlJc w:val="left"/>
      <w:pPr>
        <w:ind w:left="405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13403B"/>
    <w:multiLevelType w:val="multilevel"/>
    <w:tmpl w:val="9EA4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4C27B6D"/>
    <w:multiLevelType w:val="hybridMultilevel"/>
    <w:tmpl w:val="AE92A8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E6D94"/>
    <w:multiLevelType w:val="hybridMultilevel"/>
    <w:tmpl w:val="BEE4E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C1611"/>
    <w:multiLevelType w:val="hybridMultilevel"/>
    <w:tmpl w:val="86FAC076"/>
    <w:lvl w:ilvl="0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5" w15:restartNumberingAfterBreak="0">
    <w:nsid w:val="2A0C3884"/>
    <w:multiLevelType w:val="hybridMultilevel"/>
    <w:tmpl w:val="C92E8E80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 w15:restartNumberingAfterBreak="0">
    <w:nsid w:val="2FA50942"/>
    <w:multiLevelType w:val="hybridMultilevel"/>
    <w:tmpl w:val="95A8DCAE"/>
    <w:lvl w:ilvl="0" w:tplc="9426F2C0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F46E6"/>
    <w:multiLevelType w:val="multilevel"/>
    <w:tmpl w:val="678A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3406105A"/>
    <w:multiLevelType w:val="hybridMultilevel"/>
    <w:tmpl w:val="DF2A00DE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hint="default" w:ascii="Symbol" w:hAnsi="Symbol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7D365E6"/>
    <w:multiLevelType w:val="hybridMultilevel"/>
    <w:tmpl w:val="003E8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C5361"/>
    <w:multiLevelType w:val="hybridMultilevel"/>
    <w:tmpl w:val="2C0E757A"/>
    <w:lvl w:ilvl="0" w:tplc="782E18F8">
      <w:numFmt w:val="bullet"/>
      <w:lvlText w:val="-"/>
      <w:lvlJc w:val="left"/>
      <w:pPr>
        <w:ind w:left="405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hint="default" w:ascii="Wingdings" w:hAnsi="Wingdings"/>
      </w:rPr>
    </w:lvl>
  </w:abstractNum>
  <w:abstractNum w:abstractNumId="11" w15:restartNumberingAfterBreak="0">
    <w:nsid w:val="4ED87A91"/>
    <w:multiLevelType w:val="hybridMultilevel"/>
    <w:tmpl w:val="B53EBFF4"/>
    <w:lvl w:ilvl="0" w:tplc="A27C0D6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76318E"/>
    <w:multiLevelType w:val="hybridMultilevel"/>
    <w:tmpl w:val="2B629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A7578"/>
    <w:multiLevelType w:val="hybridMultilevel"/>
    <w:tmpl w:val="3FF29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A638E"/>
    <w:multiLevelType w:val="hybridMultilevel"/>
    <w:tmpl w:val="6F101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84A4D"/>
    <w:multiLevelType w:val="hybridMultilevel"/>
    <w:tmpl w:val="3F1A3B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7B108F4"/>
    <w:multiLevelType w:val="multilevel"/>
    <w:tmpl w:val="4AD6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7A211FDE"/>
    <w:multiLevelType w:val="hybridMultilevel"/>
    <w:tmpl w:val="A1908480"/>
    <w:lvl w:ilvl="0" w:tplc="04090001">
      <w:start w:val="1"/>
      <w:numFmt w:val="bullet"/>
      <w:lvlText w:val=""/>
      <w:lvlJc w:val="left"/>
      <w:pPr>
        <w:ind w:left="40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17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8"/>
  </w:num>
  <w:num w:numId="10">
    <w:abstractNumId w:val="13"/>
  </w:num>
  <w:num w:numId="11">
    <w:abstractNumId w:val="9"/>
  </w:num>
  <w:num w:numId="12">
    <w:abstractNumId w:val="6"/>
  </w:num>
  <w:num w:numId="13">
    <w:abstractNumId w:val="11"/>
  </w:num>
  <w:num w:numId="14">
    <w:abstractNumId w:val="12"/>
  </w:num>
  <w:num w:numId="15">
    <w:abstractNumId w:val="3"/>
  </w:num>
  <w:num w:numId="16">
    <w:abstractNumId w:val="7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222"/>
    <w:rsid w:val="00027E92"/>
    <w:rsid w:val="00061225"/>
    <w:rsid w:val="000643D8"/>
    <w:rsid w:val="00067F64"/>
    <w:rsid w:val="00093570"/>
    <w:rsid w:val="000B4D9E"/>
    <w:rsid w:val="000D59EA"/>
    <w:rsid w:val="00173A6C"/>
    <w:rsid w:val="001A6D97"/>
    <w:rsid w:val="001B17D4"/>
    <w:rsid w:val="001F4C27"/>
    <w:rsid w:val="00240812"/>
    <w:rsid w:val="00265C58"/>
    <w:rsid w:val="00297E49"/>
    <w:rsid w:val="002F0E2D"/>
    <w:rsid w:val="00363215"/>
    <w:rsid w:val="00365E9A"/>
    <w:rsid w:val="00371222"/>
    <w:rsid w:val="00397ADD"/>
    <w:rsid w:val="003A7798"/>
    <w:rsid w:val="003D55CC"/>
    <w:rsid w:val="003E0526"/>
    <w:rsid w:val="003F4D4A"/>
    <w:rsid w:val="00410929"/>
    <w:rsid w:val="00411F12"/>
    <w:rsid w:val="004162E8"/>
    <w:rsid w:val="00421D13"/>
    <w:rsid w:val="00537894"/>
    <w:rsid w:val="00584CB4"/>
    <w:rsid w:val="006448E3"/>
    <w:rsid w:val="0064706B"/>
    <w:rsid w:val="00680BA7"/>
    <w:rsid w:val="006B57F2"/>
    <w:rsid w:val="006D3448"/>
    <w:rsid w:val="006D356A"/>
    <w:rsid w:val="006F07BF"/>
    <w:rsid w:val="00723DC2"/>
    <w:rsid w:val="007B68E1"/>
    <w:rsid w:val="007E389D"/>
    <w:rsid w:val="007F4E97"/>
    <w:rsid w:val="00836994"/>
    <w:rsid w:val="00841620"/>
    <w:rsid w:val="0085797E"/>
    <w:rsid w:val="00862ED8"/>
    <w:rsid w:val="00871CFE"/>
    <w:rsid w:val="00874AB0"/>
    <w:rsid w:val="00876D3A"/>
    <w:rsid w:val="00887B99"/>
    <w:rsid w:val="008D30FF"/>
    <w:rsid w:val="008E3039"/>
    <w:rsid w:val="00940D24"/>
    <w:rsid w:val="009763DD"/>
    <w:rsid w:val="00A26EB2"/>
    <w:rsid w:val="00A71176"/>
    <w:rsid w:val="00A87086"/>
    <w:rsid w:val="00A90A0F"/>
    <w:rsid w:val="00AA3971"/>
    <w:rsid w:val="00B220E4"/>
    <w:rsid w:val="00B24AD1"/>
    <w:rsid w:val="00B315F0"/>
    <w:rsid w:val="00BC07E9"/>
    <w:rsid w:val="00D35BD7"/>
    <w:rsid w:val="00DB1B48"/>
    <w:rsid w:val="00DE4A23"/>
    <w:rsid w:val="00E16D71"/>
    <w:rsid w:val="00E17AD6"/>
    <w:rsid w:val="00EA11B4"/>
    <w:rsid w:val="00EA6374"/>
    <w:rsid w:val="00F3448D"/>
    <w:rsid w:val="00F34B31"/>
    <w:rsid w:val="00F3672E"/>
    <w:rsid w:val="00F826B8"/>
    <w:rsid w:val="00F877C7"/>
    <w:rsid w:val="00F9395B"/>
    <w:rsid w:val="00FB6ECC"/>
    <w:rsid w:val="00FC5EEE"/>
    <w:rsid w:val="343D2832"/>
    <w:rsid w:val="619CA2B8"/>
    <w:rsid w:val="71A9F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8DC69"/>
  <w15:chartTrackingRefBased/>
  <w15:docId w15:val="{FDD32936-D35A-4208-B238-882524B9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2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122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71222"/>
  </w:style>
  <w:style w:type="paragraph" w:styleId="Footer">
    <w:name w:val="footer"/>
    <w:basedOn w:val="Normal"/>
    <w:link w:val="FooterChar"/>
    <w:uiPriority w:val="99"/>
    <w:unhideWhenUsed/>
    <w:rsid w:val="0037122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71222"/>
  </w:style>
  <w:style w:type="character" w:styleId="Hyperlink">
    <w:name w:val="Hyperlink"/>
    <w:basedOn w:val="DefaultParagraphFont"/>
    <w:uiPriority w:val="99"/>
    <w:unhideWhenUsed/>
    <w:rsid w:val="003712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4E9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5E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65E9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4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395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395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mailto:BCDC_PM@alleninstitute.org" TargetMode="Externa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yperlink" Target="mailto:BCDC_PM@alleninstitute.org" TargetMode="External" Id="rId15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biccn.org/teams" TargetMode="External" Id="rId14" /><Relationship Type="http://schemas.openxmlformats.org/officeDocument/2006/relationships/glossaryDocument" Target="/word/glossary/document.xml" Id="Rc580cfe858414e8d" /><Relationship Type="http://schemas.openxmlformats.org/officeDocument/2006/relationships/hyperlink" Target="https://biccn.org/" TargetMode="External" Id="Rae2a8d1ce5104739" /><Relationship Type="http://schemas.openxmlformats.org/officeDocument/2006/relationships/hyperlink" Target="https://biccn.org/teams" TargetMode="External" Id="R24ed9407d84a41b6" /><Relationship Type="http://schemas.openxmlformats.org/officeDocument/2006/relationships/hyperlink" Target="mailto:BCDC_PM@alleninstitute.org" TargetMode="External" Id="R1e8f62732b844c3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9f154-3d64-45ae-95aa-f8a8310ec509}"/>
      </w:docPartPr>
      <w:docPartBody>
        <w:p w14:paraId="08B0C68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9B070FDF5B144BCD3855A402129DF" ma:contentTypeVersion="14" ma:contentTypeDescription="Create a new document." ma:contentTypeScope="" ma:versionID="9d633c38dfc0cb90889ae491c03fdf86">
  <xsd:schema xmlns:xsd="http://www.w3.org/2001/XMLSchema" xmlns:xs="http://www.w3.org/2001/XMLSchema" xmlns:p="http://schemas.microsoft.com/office/2006/metadata/properties" xmlns:ns2="0af18bdd-3447-408d-80d3-6f9fce434a6a" xmlns:ns3="ce57bbcd-944d-48da-b7d9-79b20bf66928" targetNamespace="http://schemas.microsoft.com/office/2006/metadata/properties" ma:root="true" ma:fieldsID="76bf7aff65323eda588ad2bdb34b1bba" ns2:_="" ns3:_="">
    <xsd:import namespace="0af18bdd-3447-408d-80d3-6f9fce434a6a"/>
    <xsd:import namespace="ce57bbcd-944d-48da-b7d9-79b20bf66928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18bdd-3447-408d-80d3-6f9fce434a6a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7bbcd-944d-48da-b7d9-79b20bf66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0af18bdd-3447-408d-80d3-6f9fce434a6a" xsi:nil="true"/>
  </documentManagement>
</p:properties>
</file>

<file path=customXml/itemProps1.xml><?xml version="1.0" encoding="utf-8"?>
<ds:datastoreItem xmlns:ds="http://schemas.openxmlformats.org/officeDocument/2006/customXml" ds:itemID="{232E3398-7D1E-479E-915C-2D44F3D7665E}"/>
</file>

<file path=customXml/itemProps2.xml><?xml version="1.0" encoding="utf-8"?>
<ds:datastoreItem xmlns:ds="http://schemas.openxmlformats.org/officeDocument/2006/customXml" ds:itemID="{B9B39490-FEF4-45EE-B30A-E220D62E47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D5AC78-077A-4916-9DDA-F6FB0EC586D5}">
  <ds:schemaRefs>
    <ds:schemaRef ds:uri="http://schemas.microsoft.com/office/2006/metadata/properties"/>
    <ds:schemaRef ds:uri="http://schemas.microsoft.com/office/infopath/2007/PartnerControls"/>
    <ds:schemaRef ds:uri="0af18bdd-3447-408d-80d3-6f9fce434a6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D'Orazi</dc:creator>
  <cp:keywords/>
  <dc:description/>
  <cp:lastModifiedBy>Carol Thompson</cp:lastModifiedBy>
  <cp:revision>7</cp:revision>
  <dcterms:created xsi:type="dcterms:W3CDTF">2020-09-21T15:34:00Z</dcterms:created>
  <dcterms:modified xsi:type="dcterms:W3CDTF">2021-05-17T15:29:18Z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0x0101005939B070FDF5B144BCD3855A402129DF</vt:lpwstr>
  </property>
</Properties>
</file>