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D8B4" w14:textId="490E4068" w:rsidR="00B137AC" w:rsidRDefault="00442E2C" w:rsidP="00442E2C">
      <w:pPr>
        <w:jc w:val="center"/>
        <w:rPr>
          <w:b/>
          <w:bCs/>
          <w:sz w:val="40"/>
          <w:szCs w:val="40"/>
        </w:rPr>
      </w:pPr>
      <w:r w:rsidRPr="003A2182">
        <w:rPr>
          <w:b/>
          <w:bCs/>
          <w:sz w:val="40"/>
          <w:szCs w:val="40"/>
        </w:rPr>
        <w:t>LAMP Data Examples</w:t>
      </w:r>
    </w:p>
    <w:p w14:paraId="42C9B2C4" w14:textId="77777777" w:rsidR="003A2182" w:rsidRPr="00A03C48" w:rsidRDefault="003A2182" w:rsidP="003A2182">
      <w:pPr>
        <w:ind w:left="-432" w:right="-432"/>
        <w:jc w:val="center"/>
        <w:rPr>
          <w:b/>
          <w:bCs/>
          <w:sz w:val="20"/>
          <w:szCs w:val="20"/>
        </w:rPr>
      </w:pPr>
    </w:p>
    <w:p w14:paraId="1A824FE3" w14:textId="64E2CF1A" w:rsidR="00442E2C" w:rsidRDefault="00442E2C" w:rsidP="00B803AC">
      <w:pPr>
        <w:ind w:left="-432" w:right="-432"/>
        <w:jc w:val="center"/>
      </w:pPr>
      <w:bookmarkStart w:id="0" w:name="_GoBack"/>
      <w:r w:rsidRPr="00442E2C">
        <w:t xml:space="preserve">The following are </w:t>
      </w:r>
      <w:r>
        <w:t xml:space="preserve">examples of </w:t>
      </w:r>
      <w:r w:rsidR="00D43FB1">
        <w:t xml:space="preserve">what we learn from the data collected from the LAMP app. </w:t>
      </w:r>
      <w:r w:rsidR="003A2182">
        <w:t>Data collected is not identifiable</w:t>
      </w:r>
      <w:r w:rsidR="004154E4">
        <w:t xml:space="preserve"> or used to track you</w:t>
      </w:r>
      <w:r w:rsidR="003A2182">
        <w:t>.</w:t>
      </w:r>
      <w:r w:rsidR="004154E4">
        <w:t xml:space="preserve"> It is shared with no one outside the study. But you can always access,  see, and keep any data you collect.</w:t>
      </w:r>
      <w:r w:rsidR="003A2182">
        <w:t xml:space="preserve"> Comparing your different data types may help answer questions like how does taking more step</w:t>
      </w:r>
      <w:r w:rsidR="005C6557">
        <w:t>s</w:t>
      </w:r>
      <w:r w:rsidR="003A2182">
        <w:t xml:space="preserve"> impact my mood or how is my anxiety different when I am alone or with friends.</w:t>
      </w:r>
    </w:p>
    <w:bookmarkEnd w:id="0"/>
    <w:p w14:paraId="355B09EA" w14:textId="0B9F1F4C" w:rsidR="00D43FB1" w:rsidRDefault="00A03C48" w:rsidP="00442E2C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307BF35" wp14:editId="2DCE1C5C">
            <wp:simplePos x="0" y="0"/>
            <wp:positionH relativeFrom="column">
              <wp:posOffset>-443230</wp:posOffset>
            </wp:positionH>
            <wp:positionV relativeFrom="paragraph">
              <wp:posOffset>186113</wp:posOffset>
            </wp:positionV>
            <wp:extent cx="1030310" cy="10303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1-surve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10" cy="103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3F4BC33" wp14:editId="2289F8B3">
            <wp:simplePos x="0" y="0"/>
            <wp:positionH relativeFrom="column">
              <wp:posOffset>1431925</wp:posOffset>
            </wp:positionH>
            <wp:positionV relativeFrom="paragraph">
              <wp:posOffset>81800</wp:posOffset>
            </wp:positionV>
            <wp:extent cx="2574925" cy="1414145"/>
            <wp:effectExtent l="12700" t="12700" r="1587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28 at 4.41.12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"/>
                    <a:stretch/>
                  </pic:blipFill>
                  <pic:spPr bwMode="auto">
                    <a:xfrm>
                      <a:off x="0" y="0"/>
                      <a:ext cx="2574925" cy="14141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E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B66AA3D" wp14:editId="2DE32D35">
            <wp:simplePos x="0" y="0"/>
            <wp:positionH relativeFrom="column">
              <wp:posOffset>4041255</wp:posOffset>
            </wp:positionH>
            <wp:positionV relativeFrom="paragraph">
              <wp:posOffset>80645</wp:posOffset>
            </wp:positionV>
            <wp:extent cx="2677160" cy="1413510"/>
            <wp:effectExtent l="12700" t="12700" r="1524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8 at 4.40.45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2"/>
                    <a:stretch/>
                  </pic:blipFill>
                  <pic:spPr bwMode="auto">
                    <a:xfrm>
                      <a:off x="0" y="0"/>
                      <a:ext cx="2677160" cy="1413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E6FC" w14:textId="0188B9BC" w:rsidR="00B133A3" w:rsidRDefault="00B133A3" w:rsidP="00442E2C">
      <w:pPr>
        <w:jc w:val="center"/>
        <w:rPr>
          <w:b/>
          <w:bCs/>
        </w:rPr>
      </w:pPr>
    </w:p>
    <w:p w14:paraId="5C76E105" w14:textId="14FC147A" w:rsidR="00B133A3" w:rsidRDefault="00D9327C" w:rsidP="00442E2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46C3CA3E" wp14:editId="34D1A77A">
            <wp:simplePos x="0" y="0"/>
            <wp:positionH relativeFrom="column">
              <wp:posOffset>511175</wp:posOffset>
            </wp:positionH>
            <wp:positionV relativeFrom="paragraph">
              <wp:posOffset>42636</wp:posOffset>
            </wp:positionV>
            <wp:extent cx="762000" cy="8851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-arrow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20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642E9" w14:textId="1BD2D080" w:rsidR="00B133A3" w:rsidRDefault="00B133A3" w:rsidP="00442E2C">
      <w:pPr>
        <w:jc w:val="center"/>
        <w:rPr>
          <w:b/>
          <w:bCs/>
        </w:rPr>
      </w:pPr>
    </w:p>
    <w:p w14:paraId="563A2326" w14:textId="7EE37656" w:rsidR="00B133A3" w:rsidRDefault="00B133A3" w:rsidP="00442E2C">
      <w:pPr>
        <w:jc w:val="center"/>
        <w:rPr>
          <w:b/>
          <w:bCs/>
        </w:rPr>
      </w:pPr>
    </w:p>
    <w:p w14:paraId="6E3A0306" w14:textId="3380FB5F" w:rsidR="00B133A3" w:rsidRDefault="00B133A3" w:rsidP="00442E2C">
      <w:pPr>
        <w:jc w:val="center"/>
        <w:rPr>
          <w:b/>
          <w:bCs/>
        </w:rPr>
      </w:pPr>
    </w:p>
    <w:p w14:paraId="17CB8C61" w14:textId="2665EB4D" w:rsidR="00B133A3" w:rsidRDefault="009112EA" w:rsidP="007C4C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9287A" wp14:editId="0B462434">
                <wp:simplePos x="0" y="0"/>
                <wp:positionH relativeFrom="column">
                  <wp:posOffset>-406515</wp:posOffset>
                </wp:positionH>
                <wp:positionV relativeFrom="paragraph">
                  <wp:posOffset>165735</wp:posOffset>
                </wp:positionV>
                <wp:extent cx="914400" cy="323985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D6DD0" w14:textId="7AFF2897" w:rsidR="00076435" w:rsidRPr="001E0C1D" w:rsidRDefault="000764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0C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9287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2pt;margin-top:13.05pt;width:1in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" fillcolor="white [3201]" stroked="f" strokeweight=".5pt">
                <v:textbox>
                  <w:txbxContent>
                    <w:p w14:paraId="222D6DD0" w14:textId="7AFF2897" w:rsidR="00076435" w:rsidRPr="001E0C1D" w:rsidRDefault="000764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0C1D">
                        <w:rPr>
                          <w:b/>
                          <w:bCs/>
                          <w:sz w:val="28"/>
                          <w:szCs w:val="28"/>
                        </w:rPr>
                        <w:t>SURVEYS</w:t>
                      </w:r>
                    </w:p>
                  </w:txbxContent>
                </v:textbox>
              </v:shape>
            </w:pict>
          </mc:Fallback>
        </mc:AlternateContent>
      </w:r>
    </w:p>
    <w:p w14:paraId="69B1842C" w14:textId="6ED2C1E9" w:rsidR="00B133A3" w:rsidRDefault="00B133A3" w:rsidP="00442E2C">
      <w:pPr>
        <w:jc w:val="center"/>
        <w:rPr>
          <w:b/>
          <w:bCs/>
        </w:rPr>
      </w:pPr>
    </w:p>
    <w:p w14:paraId="60ED1B3A" w14:textId="50FCCD8A" w:rsidR="00B133A3" w:rsidRDefault="00E75ED0" w:rsidP="00442E2C">
      <w:pPr>
        <w:jc w:val="center"/>
        <w:rPr>
          <w:b/>
          <w:bCs/>
        </w:rPr>
      </w:pPr>
      <w:r w:rsidRPr="00442E2C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81346CD" wp14:editId="2F78F833">
            <wp:simplePos x="0" y="0"/>
            <wp:positionH relativeFrom="column">
              <wp:posOffset>2206914</wp:posOffset>
            </wp:positionH>
            <wp:positionV relativeFrom="paragraph">
              <wp:posOffset>116436</wp:posOffset>
            </wp:positionV>
            <wp:extent cx="4176915" cy="2125351"/>
            <wp:effectExtent l="12700" t="12700" r="1460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8 at 11.25.0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15" cy="2125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EA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5D356F7" wp14:editId="2617ADD5">
            <wp:simplePos x="0" y="0"/>
            <wp:positionH relativeFrom="column">
              <wp:posOffset>-589453</wp:posOffset>
            </wp:positionH>
            <wp:positionV relativeFrom="paragraph">
              <wp:posOffset>292100</wp:posOffset>
            </wp:positionV>
            <wp:extent cx="1498060" cy="1498060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2-tr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060" cy="149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EDE9E" w14:textId="60D4DD67" w:rsidR="00B133A3" w:rsidRDefault="00B133A3" w:rsidP="00442E2C">
      <w:pPr>
        <w:jc w:val="center"/>
        <w:rPr>
          <w:b/>
          <w:bCs/>
        </w:rPr>
      </w:pPr>
    </w:p>
    <w:p w14:paraId="1074EBA4" w14:textId="23C52582" w:rsidR="00B133A3" w:rsidRDefault="00B133A3" w:rsidP="00442E2C">
      <w:pPr>
        <w:jc w:val="center"/>
        <w:rPr>
          <w:b/>
          <w:bCs/>
        </w:rPr>
      </w:pPr>
    </w:p>
    <w:p w14:paraId="14D09D58" w14:textId="412A44D6" w:rsidR="00B133A3" w:rsidRDefault="00B133A3" w:rsidP="00442E2C">
      <w:pPr>
        <w:jc w:val="center"/>
        <w:rPr>
          <w:b/>
          <w:bCs/>
        </w:rPr>
      </w:pPr>
    </w:p>
    <w:p w14:paraId="4B2D949A" w14:textId="2A23B6AF" w:rsidR="00B133A3" w:rsidRDefault="009112EA" w:rsidP="00442E2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71B9AEFA" wp14:editId="450A2DBE">
            <wp:simplePos x="0" y="0"/>
            <wp:positionH relativeFrom="column">
              <wp:posOffset>973546</wp:posOffset>
            </wp:positionH>
            <wp:positionV relativeFrom="paragraph">
              <wp:posOffset>65042</wp:posOffset>
            </wp:positionV>
            <wp:extent cx="885190" cy="884555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-arrow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8519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40089" w14:textId="7AF1D274" w:rsidR="00B133A3" w:rsidRDefault="00B133A3" w:rsidP="00442E2C">
      <w:pPr>
        <w:jc w:val="center"/>
        <w:rPr>
          <w:b/>
          <w:bCs/>
        </w:rPr>
      </w:pPr>
    </w:p>
    <w:p w14:paraId="4683D811" w14:textId="598BE883" w:rsidR="00B133A3" w:rsidRPr="00D43FB1" w:rsidRDefault="00A03C48" w:rsidP="00442E2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15DF6" wp14:editId="0A5D7505">
                <wp:simplePos x="0" y="0"/>
                <wp:positionH relativeFrom="column">
                  <wp:posOffset>-522720</wp:posOffset>
                </wp:positionH>
                <wp:positionV relativeFrom="paragraph">
                  <wp:posOffset>748030</wp:posOffset>
                </wp:positionV>
                <wp:extent cx="1458686" cy="323850"/>
                <wp:effectExtent l="0" t="0" r="1905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6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315DB" w14:textId="4A909162" w:rsidR="00076435" w:rsidRPr="001E0C1D" w:rsidRDefault="00076435" w:rsidP="000764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0C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5DF6" id="Text Box 22" o:spid="_x0000_s1027" type="#_x0000_t202" style="position:absolute;left:0;text-align:left;margin-left:-41.15pt;margin-top:58.9pt;width:114.8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" fillcolor="white [3201]" stroked="f" strokeweight=".5pt">
                <v:textbox>
                  <w:txbxContent>
                    <w:p w14:paraId="3F8315DB" w14:textId="4A909162" w:rsidR="00076435" w:rsidRPr="001E0C1D" w:rsidRDefault="00076435" w:rsidP="000764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0C1D">
                        <w:rPr>
                          <w:b/>
                          <w:bCs/>
                          <w:sz w:val="28"/>
                          <w:szCs w:val="28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F38CB" wp14:editId="0D973DA6">
                <wp:simplePos x="0" y="0"/>
                <wp:positionH relativeFrom="column">
                  <wp:posOffset>-606771</wp:posOffset>
                </wp:positionH>
                <wp:positionV relativeFrom="paragraph">
                  <wp:posOffset>2513676</wp:posOffset>
                </wp:positionV>
                <wp:extent cx="1513114" cy="5295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114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8B272" w14:textId="57BF5775" w:rsidR="00076435" w:rsidRPr="001E0C1D" w:rsidRDefault="00076435" w:rsidP="000764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0C1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GPS &amp; CALL/TEXT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38CB" id="Text Box 23" o:spid="_x0000_s1028" type="#_x0000_t202" style="position:absolute;left:0;text-align:left;margin-left:-47.8pt;margin-top:197.95pt;width:119.15pt;height:4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" fillcolor="white [3201]" stroked="f" strokeweight=".5pt">
                <v:textbox>
                  <w:txbxContent>
                    <w:p w14:paraId="1E18B272" w14:textId="57BF5775" w:rsidR="00076435" w:rsidRPr="001E0C1D" w:rsidRDefault="00076435" w:rsidP="000764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0C1D">
                        <w:rPr>
                          <w:b/>
                          <w:bCs/>
                          <w:sz w:val="28"/>
                          <w:szCs w:val="28"/>
                        </w:rPr>
                        <w:t>GPS &amp; CALL/TEXT 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5AB37FDF" wp14:editId="7F496816">
            <wp:simplePos x="0" y="0"/>
            <wp:positionH relativeFrom="column">
              <wp:posOffset>1061720</wp:posOffset>
            </wp:positionH>
            <wp:positionV relativeFrom="paragraph">
              <wp:posOffset>1769745</wp:posOffset>
            </wp:positionV>
            <wp:extent cx="885190" cy="88519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-arrow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1762E" wp14:editId="1FA7C3B2">
                <wp:simplePos x="0" y="0"/>
                <wp:positionH relativeFrom="column">
                  <wp:posOffset>-641623</wp:posOffset>
                </wp:positionH>
                <wp:positionV relativeFrom="paragraph">
                  <wp:posOffset>4410438</wp:posOffset>
                </wp:positionV>
                <wp:extent cx="151257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094FF" w14:textId="39FC259A" w:rsidR="009112EA" w:rsidRPr="001E0C1D" w:rsidRDefault="009112EA" w:rsidP="009112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762E" id="Text Box 1" o:spid="_x0000_s1029" type="#_x0000_t202" style="position:absolute;left:0;text-align:left;margin-left:-50.5pt;margin-top:347.3pt;width:119.1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" fillcolor="white [3201]" stroked="f" strokeweight=".5pt">
                <v:textbox>
                  <w:txbxContent>
                    <w:p w14:paraId="22F094FF" w14:textId="39FC259A" w:rsidR="009112EA" w:rsidRPr="001E0C1D" w:rsidRDefault="009112EA" w:rsidP="009112E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791E0F7" wp14:editId="6A06BFB2">
            <wp:simplePos x="0" y="0"/>
            <wp:positionH relativeFrom="column">
              <wp:posOffset>-447856</wp:posOffset>
            </wp:positionH>
            <wp:positionV relativeFrom="paragraph">
              <wp:posOffset>3221990</wp:posOffset>
            </wp:positionV>
            <wp:extent cx="1179830" cy="11798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5-footprin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E47DC0A" wp14:editId="2B18B0EE">
            <wp:simplePos x="0" y="0"/>
            <wp:positionH relativeFrom="column">
              <wp:posOffset>-778510</wp:posOffset>
            </wp:positionH>
            <wp:positionV relativeFrom="paragraph">
              <wp:posOffset>1438275</wp:posOffset>
            </wp:positionV>
            <wp:extent cx="1011555" cy="10115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3-placehol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011A3DD" wp14:editId="5EBC08E2">
            <wp:simplePos x="0" y="0"/>
            <wp:positionH relativeFrom="column">
              <wp:posOffset>1451</wp:posOffset>
            </wp:positionH>
            <wp:positionV relativeFrom="paragraph">
              <wp:posOffset>1440815</wp:posOffset>
            </wp:positionV>
            <wp:extent cx="1059815" cy="10598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4-smartph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E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81A7A78" wp14:editId="545C5E74">
            <wp:simplePos x="0" y="0"/>
            <wp:positionH relativeFrom="margin">
              <wp:posOffset>2071370</wp:posOffset>
            </wp:positionH>
            <wp:positionV relativeFrom="paragraph">
              <wp:posOffset>3384641</wp:posOffset>
            </wp:positionV>
            <wp:extent cx="4533924" cy="1265555"/>
            <wp:effectExtent l="12700" t="12700" r="12700" b="171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8 at 4.24.40 P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3" t="21605"/>
                    <a:stretch/>
                  </pic:blipFill>
                  <pic:spPr bwMode="auto">
                    <a:xfrm>
                      <a:off x="0" y="0"/>
                      <a:ext cx="4533924" cy="12655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EA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2FEEE565" wp14:editId="2375BF29">
            <wp:simplePos x="0" y="0"/>
            <wp:positionH relativeFrom="column">
              <wp:posOffset>966561</wp:posOffset>
            </wp:positionH>
            <wp:positionV relativeFrom="paragraph">
              <wp:posOffset>3574596</wp:posOffset>
            </wp:positionV>
            <wp:extent cx="826135" cy="8261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-arrow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61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E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B6BB7C0" wp14:editId="206888B4">
            <wp:simplePos x="0" y="0"/>
            <wp:positionH relativeFrom="margin">
              <wp:posOffset>2065020</wp:posOffset>
            </wp:positionH>
            <wp:positionV relativeFrom="paragraph">
              <wp:posOffset>1228090</wp:posOffset>
            </wp:positionV>
            <wp:extent cx="4535854" cy="1996067"/>
            <wp:effectExtent l="12700" t="12700" r="10795" b="10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8 at 4.22.03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54" cy="1996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55AE2" wp14:editId="6D7674C6">
                <wp:simplePos x="0" y="0"/>
                <wp:positionH relativeFrom="column">
                  <wp:posOffset>-304800</wp:posOffset>
                </wp:positionH>
                <wp:positionV relativeFrom="paragraph">
                  <wp:posOffset>5052695</wp:posOffset>
                </wp:positionV>
                <wp:extent cx="642025" cy="359229"/>
                <wp:effectExtent l="0" t="0" r="571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5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44334" w14:textId="006DDC34" w:rsidR="00076435" w:rsidRPr="00076435" w:rsidRDefault="00076435" w:rsidP="000764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4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5AE2" id="Text Box 24" o:spid="_x0000_s1030" type="#_x0000_t202" style="position:absolute;left:0;text-align:left;margin-left:-24pt;margin-top:397.85pt;width:50.5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" fillcolor="white [3201]" stroked="f" strokeweight=".5pt">
                <v:textbox>
                  <w:txbxContent>
                    <w:p w14:paraId="77B44334" w14:textId="006DDC34" w:rsidR="00076435" w:rsidRPr="00076435" w:rsidRDefault="00076435" w:rsidP="000764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435">
                        <w:rPr>
                          <w:b/>
                          <w:bCs/>
                          <w:sz w:val="28"/>
                          <w:szCs w:val="28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  <w:r w:rsidR="00B133A3">
        <w:rPr>
          <w:b/>
          <w:bCs/>
        </w:rPr>
        <w:t xml:space="preserve"> </w:t>
      </w:r>
    </w:p>
    <w:sectPr w:rsidR="00B133A3" w:rsidRPr="00D43FB1" w:rsidSect="00EB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36"/>
    <w:rsid w:val="0004703C"/>
    <w:rsid w:val="00076435"/>
    <w:rsid w:val="00114936"/>
    <w:rsid w:val="00161805"/>
    <w:rsid w:val="001D35B4"/>
    <w:rsid w:val="001E0C1D"/>
    <w:rsid w:val="00276BDB"/>
    <w:rsid w:val="00395C1E"/>
    <w:rsid w:val="003A2182"/>
    <w:rsid w:val="004154E4"/>
    <w:rsid w:val="00442E2C"/>
    <w:rsid w:val="0047328E"/>
    <w:rsid w:val="005C6557"/>
    <w:rsid w:val="007A1049"/>
    <w:rsid w:val="007C4C9D"/>
    <w:rsid w:val="007F70E5"/>
    <w:rsid w:val="009112EA"/>
    <w:rsid w:val="00A03C48"/>
    <w:rsid w:val="00B133A3"/>
    <w:rsid w:val="00B137AC"/>
    <w:rsid w:val="00B803AC"/>
    <w:rsid w:val="00BB6297"/>
    <w:rsid w:val="00C24F62"/>
    <w:rsid w:val="00D43FB1"/>
    <w:rsid w:val="00D74DF7"/>
    <w:rsid w:val="00D9327C"/>
    <w:rsid w:val="00E75ED0"/>
    <w:rsid w:val="00EB0015"/>
    <w:rsid w:val="00F12090"/>
    <w:rsid w:val="00FB6DDA"/>
    <w:rsid w:val="00F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700"/>
  <w15:chartTrackingRefBased/>
  <w15:docId w15:val="{885AEABA-D823-B54A-918C-52A0C7CE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Wisniewski</dc:creator>
  <cp:keywords/>
  <dc:description/>
  <cp:lastModifiedBy>Hannah Wisniewski</cp:lastModifiedBy>
  <cp:revision>7</cp:revision>
  <dcterms:created xsi:type="dcterms:W3CDTF">2020-01-29T16:05:00Z</dcterms:created>
  <dcterms:modified xsi:type="dcterms:W3CDTF">2020-01-29T16:16:00Z</dcterms:modified>
</cp:coreProperties>
</file>