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9E1D3" w14:textId="77777777" w:rsidR="00443AAB" w:rsidRPr="00443AAB" w:rsidRDefault="00443AAB" w:rsidP="00443AAB">
      <w:pPr>
        <w:rPr>
          <w:b/>
        </w:rPr>
      </w:pPr>
      <w:r w:rsidRPr="00443AAB">
        <w:rPr>
          <w:b/>
        </w:rPr>
        <w:t>Project General Information</w:t>
      </w:r>
    </w:p>
    <w:p w14:paraId="19594514" w14:textId="77777777" w:rsidR="00443AAB" w:rsidRDefault="00443AAB" w:rsidP="00443AAB">
      <w:pPr>
        <w:pStyle w:val="ListParagraph"/>
        <w:numPr>
          <w:ilvl w:val="0"/>
          <w:numId w:val="1"/>
        </w:numPr>
      </w:pPr>
      <w:r>
        <w:t xml:space="preserve">Built </w:t>
      </w:r>
      <w:r w:rsidR="00096D68">
        <w:t>with</w:t>
      </w:r>
      <w:r>
        <w:t xml:space="preserve"> Drupal 7</w:t>
      </w:r>
    </w:p>
    <w:p w14:paraId="10BBD9A0" w14:textId="50205E5A" w:rsidR="00443AAB" w:rsidRDefault="00D6684B" w:rsidP="00443AAB">
      <w:pPr>
        <w:pStyle w:val="ListParagraph"/>
        <w:numPr>
          <w:ilvl w:val="0"/>
          <w:numId w:val="1"/>
        </w:numPr>
      </w:pPr>
      <w:r>
        <w:t>Mobile Application Built w</w:t>
      </w:r>
      <w:r w:rsidR="00443AAB">
        <w:t>ith Co</w:t>
      </w:r>
      <w:r w:rsidR="00096D68">
        <w:t>ntributed Module System (</w:t>
      </w:r>
      <w:proofErr w:type="spellStart"/>
      <w:r w:rsidR="00096D68">
        <w:t>DrupalG</w:t>
      </w:r>
      <w:r w:rsidR="00443AAB">
        <w:t>ap</w:t>
      </w:r>
      <w:proofErr w:type="spellEnd"/>
      <w:r w:rsidR="00443AAB">
        <w:t>)</w:t>
      </w:r>
    </w:p>
    <w:p w14:paraId="11987BEF" w14:textId="77777777" w:rsidR="00443AAB" w:rsidRDefault="00443AAB" w:rsidP="00443AAB">
      <w:pPr>
        <w:pStyle w:val="ListParagraph"/>
        <w:numPr>
          <w:ilvl w:val="1"/>
          <w:numId w:val="1"/>
        </w:numPr>
      </w:pPr>
      <w:r>
        <w:t>Drupal Site Web (Mobile App) Preview Accessible via "ROOTURL/mobile-application" (User Account Creation Required)</w:t>
      </w:r>
    </w:p>
    <w:p w14:paraId="21D74B21" w14:textId="77777777" w:rsidR="00443AAB" w:rsidRDefault="00443AAB" w:rsidP="00443AAB">
      <w:pPr>
        <w:pStyle w:val="ListParagraph"/>
        <w:numPr>
          <w:ilvl w:val="1"/>
          <w:numId w:val="1"/>
        </w:numPr>
      </w:pPr>
      <w:r>
        <w:t>Drupal Module Page: https://www.drupal.org/project/drupalgap</w:t>
      </w:r>
    </w:p>
    <w:p w14:paraId="5B69F984" w14:textId="77777777" w:rsidR="00443AAB" w:rsidRDefault="00443AAB" w:rsidP="00443AAB">
      <w:pPr>
        <w:pStyle w:val="ListParagraph"/>
        <w:numPr>
          <w:ilvl w:val="1"/>
          <w:numId w:val="1"/>
        </w:numPr>
      </w:pPr>
      <w:r>
        <w:t>Base Site: http://drupalgap.org/</w:t>
      </w:r>
    </w:p>
    <w:p w14:paraId="0B963691" w14:textId="77777777" w:rsidR="00443AAB" w:rsidRDefault="00443AAB" w:rsidP="00443AAB">
      <w:pPr>
        <w:pStyle w:val="ListParagraph"/>
        <w:numPr>
          <w:ilvl w:val="1"/>
          <w:numId w:val="1"/>
        </w:numPr>
      </w:pPr>
      <w:r>
        <w:t>Documentation Site: http://docs.drupalgap.org/7/</w:t>
      </w:r>
    </w:p>
    <w:p w14:paraId="1CB80496" w14:textId="77777777" w:rsidR="00443AAB" w:rsidRDefault="00096D68" w:rsidP="00443AAB">
      <w:pPr>
        <w:pStyle w:val="ListParagraph"/>
        <w:numPr>
          <w:ilvl w:val="0"/>
          <w:numId w:val="1"/>
        </w:numPr>
      </w:pPr>
      <w:proofErr w:type="spellStart"/>
      <w:r>
        <w:t>DrupalG</w:t>
      </w:r>
      <w:r w:rsidR="00443AAB">
        <w:t>ap</w:t>
      </w:r>
      <w:proofErr w:type="spellEnd"/>
      <w:r w:rsidR="00443AAB">
        <w:t xml:space="preserve"> is a system </w:t>
      </w:r>
      <w:bookmarkStart w:id="0" w:name="_GoBack"/>
      <w:r w:rsidR="00443AAB">
        <w:t xml:space="preserve">built to create cross platform </w:t>
      </w:r>
      <w:r>
        <w:t>Drupal</w:t>
      </w:r>
      <w:r w:rsidR="00443AAB">
        <w:t xml:space="preserve"> base</w:t>
      </w:r>
      <w:r>
        <w:t xml:space="preserve">d mobile applications via </w:t>
      </w:r>
      <w:proofErr w:type="spellStart"/>
      <w:r>
        <w:t>PhoneG</w:t>
      </w:r>
      <w:r w:rsidR="00443AAB">
        <w:t>ap</w:t>
      </w:r>
      <w:bookmarkEnd w:id="0"/>
      <w:proofErr w:type="spellEnd"/>
      <w:r w:rsidR="00443AAB">
        <w:t>.</w:t>
      </w:r>
    </w:p>
    <w:p w14:paraId="5A94B2E7" w14:textId="77777777" w:rsidR="00443AAB" w:rsidRDefault="00443AAB" w:rsidP="00443AAB">
      <w:pPr>
        <w:pStyle w:val="ListParagraph"/>
        <w:numPr>
          <w:ilvl w:val="1"/>
          <w:numId w:val="1"/>
        </w:numPr>
      </w:pPr>
      <w:r>
        <w:t>http://phonegap.com/</w:t>
      </w:r>
    </w:p>
    <w:p w14:paraId="15A01B8A" w14:textId="77777777" w:rsidR="00443AAB" w:rsidRDefault="00096D68" w:rsidP="00443AAB">
      <w:pPr>
        <w:pStyle w:val="ListParagraph"/>
        <w:numPr>
          <w:ilvl w:val="1"/>
          <w:numId w:val="1"/>
        </w:numPr>
      </w:pPr>
      <w:r>
        <w:t xml:space="preserve">Adobe </w:t>
      </w:r>
      <w:proofErr w:type="spellStart"/>
      <w:r>
        <w:t>PhoneG</w:t>
      </w:r>
      <w:r w:rsidR="00443AAB">
        <w:t>ap</w:t>
      </w:r>
      <w:proofErr w:type="spellEnd"/>
      <w:r w:rsidR="00443AAB">
        <w:t xml:space="preserve"> Build:</w:t>
      </w:r>
    </w:p>
    <w:p w14:paraId="3A4D4BE2" w14:textId="77777777" w:rsidR="00443AAB" w:rsidRDefault="00443AAB" w:rsidP="00443AAB">
      <w:pPr>
        <w:pStyle w:val="ListParagraph"/>
        <w:numPr>
          <w:ilvl w:val="2"/>
          <w:numId w:val="1"/>
        </w:numPr>
      </w:pPr>
      <w:r>
        <w:t>https://build.phonegap.com/apps</w:t>
      </w:r>
    </w:p>
    <w:p w14:paraId="4264F345" w14:textId="77777777" w:rsidR="00443AAB" w:rsidRDefault="00443AAB" w:rsidP="00443AAB"/>
    <w:p w14:paraId="35D5738F" w14:textId="77777777" w:rsidR="00443AAB" w:rsidRDefault="00443AAB" w:rsidP="00443AAB"/>
    <w:p w14:paraId="58BF1874" w14:textId="77777777" w:rsidR="00443AAB" w:rsidRPr="00443AAB" w:rsidRDefault="00443AAB" w:rsidP="00443AAB">
      <w:pPr>
        <w:rPr>
          <w:b/>
        </w:rPr>
      </w:pPr>
      <w:r w:rsidRPr="00443AAB">
        <w:rPr>
          <w:b/>
        </w:rPr>
        <w:t>Web Info (Drupal Side)</w:t>
      </w:r>
    </w:p>
    <w:p w14:paraId="3619FC5F" w14:textId="77777777" w:rsidR="00443AAB" w:rsidRDefault="00443AAB" w:rsidP="003A5C82">
      <w:pPr>
        <w:pStyle w:val="ListParagraph"/>
        <w:numPr>
          <w:ilvl w:val="0"/>
          <w:numId w:val="3"/>
        </w:numPr>
      </w:pPr>
      <w:r>
        <w:t>User Account Creation Is Locked out and is only available to:</w:t>
      </w:r>
    </w:p>
    <w:p w14:paraId="1DF3A760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High Level System administration users via the web interface</w:t>
      </w:r>
    </w:p>
    <w:p w14:paraId="2768BFB4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Mobile Application Users</w:t>
      </w:r>
    </w:p>
    <w:p w14:paraId="788F2E36" w14:textId="77777777" w:rsidR="00443AAB" w:rsidRDefault="00443AAB" w:rsidP="003A5C82">
      <w:pPr>
        <w:pStyle w:val="ListParagraph"/>
        <w:numPr>
          <w:ilvl w:val="0"/>
          <w:numId w:val="3"/>
        </w:numPr>
      </w:pPr>
      <w:r>
        <w:t>Web interface is locked down to only a few anonymous pages, Web (Mobile App) Preview, and user account pages after login</w:t>
      </w:r>
    </w:p>
    <w:p w14:paraId="27ECB4F2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High Level System administrators have all access to administrative back-end.</w:t>
      </w:r>
    </w:p>
    <w:p w14:paraId="3EE66DF9" w14:textId="77777777" w:rsidR="00443AAB" w:rsidRDefault="00443AAB" w:rsidP="003A5C82">
      <w:pPr>
        <w:pStyle w:val="ListParagraph"/>
        <w:numPr>
          <w:ilvl w:val="0"/>
          <w:numId w:val="3"/>
        </w:numPr>
      </w:pPr>
      <w:r>
        <w:t>Existing Content Types and their Use:</w:t>
      </w:r>
    </w:p>
    <w:p w14:paraId="2915BCEE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Mobile App Activities</w:t>
      </w:r>
    </w:p>
    <w:p w14:paraId="41FDB746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Content is used to add activities to specific single dimensions in the "Eight Dimensions of Wellness"</w:t>
      </w:r>
    </w:p>
    <w:p w14:paraId="3D6CD6D7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 xml:space="preserve">Instead of creating this content from the </w:t>
      </w:r>
      <w:r w:rsidR="00096D68">
        <w:t>Drupal</w:t>
      </w:r>
      <w:r>
        <w:t xml:space="preserve"> "node/add" page these should be managed from the taxonomy term edit pages for the "Eight Dimensions of Wellness"</w:t>
      </w:r>
    </w:p>
    <w:p w14:paraId="137ACADA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Mobile App Badges</w:t>
      </w:r>
    </w:p>
    <w:p w14:paraId="68C4D161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Content is used to add badges users can earn w</w:t>
      </w:r>
      <w:r w:rsidR="00096D68">
        <w:t>hen completing activities under</w:t>
      </w:r>
      <w:r>
        <w:t xml:space="preserve"> specific single dimensions in the "Eight Dimensions of Wellness"</w:t>
      </w:r>
    </w:p>
    <w:p w14:paraId="61A15B51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 xml:space="preserve">Instead of creating this content from the </w:t>
      </w:r>
      <w:r w:rsidR="00096D68">
        <w:t>Drupal</w:t>
      </w:r>
      <w:r>
        <w:t xml:space="preserve"> "node/add" page these should be managed from the taxonomy term edit pages for the "Eight Dimensions of Wellness"</w:t>
      </w:r>
    </w:p>
    <w:p w14:paraId="06390D8B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Global badges can be created by going to the admin menu section "Site Admin -&gt; Mobile App Settings -&gt; Manage Global Badges". These can be earned by completing activities from any dimension.</w:t>
      </w:r>
    </w:p>
    <w:p w14:paraId="55C93C2D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Mobile App Page</w:t>
      </w:r>
    </w:p>
    <w:p w14:paraId="24166A68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Content that is used to edit and define pages within the mobile application.</w:t>
      </w:r>
    </w:p>
    <w:p w14:paraId="0AFCEC61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New content shouldn't be created unless adding new pages to the mobile application. Editing existing pages is the suggested method.</w:t>
      </w:r>
    </w:p>
    <w:p w14:paraId="2404FB7D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lastRenderedPageBreak/>
        <w:t>Mobile App Resources</w:t>
      </w:r>
    </w:p>
    <w:p w14:paraId="6E30B15D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Content is used to add resources to specific single dimensions in the "Eight Dimensions of Wellness"</w:t>
      </w:r>
    </w:p>
    <w:p w14:paraId="5D113D83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 xml:space="preserve">Instead of creating this content from the </w:t>
      </w:r>
      <w:r w:rsidR="00096D68">
        <w:t>Drupal</w:t>
      </w:r>
      <w:r>
        <w:t xml:space="preserve"> "node/add" page these should be managed from the taxonomy term edit pages for the "Eight Dimensions of Wellness"</w:t>
      </w:r>
    </w:p>
    <w:p w14:paraId="7971A6D3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Mobile App User Settings</w:t>
      </w:r>
    </w:p>
    <w:p w14:paraId="1819DD7F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Content is used to keep record of all of a user</w:t>
      </w:r>
      <w:r w:rsidR="00096D68">
        <w:t>’</w:t>
      </w:r>
      <w:r>
        <w:t xml:space="preserve">s app activities (completed activities, badges, </w:t>
      </w:r>
      <w:r w:rsidR="00096D68">
        <w:t>etc.</w:t>
      </w:r>
      <w:r>
        <w:t>)</w:t>
      </w:r>
    </w:p>
    <w:p w14:paraId="335319E5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 xml:space="preserve">This content is created </w:t>
      </w:r>
      <w:r w:rsidR="00096D68">
        <w:t>programmatically</w:t>
      </w:r>
      <w:r>
        <w:t xml:space="preserve"> when a user is added to the system. No need for manual creation.</w:t>
      </w:r>
    </w:p>
    <w:p w14:paraId="161527FB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Page</w:t>
      </w:r>
    </w:p>
    <w:p w14:paraId="44AB8E17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 xml:space="preserve">This content type is used to create pages within the </w:t>
      </w:r>
      <w:r w:rsidR="00096D68">
        <w:t>Drupal</w:t>
      </w:r>
      <w:r>
        <w:t xml:space="preserve"> side site.</w:t>
      </w:r>
    </w:p>
    <w:p w14:paraId="0476F442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Push Notification</w:t>
      </w:r>
    </w:p>
    <w:p w14:paraId="62852AAB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 xml:space="preserve">This content type is used to create push notifications that sent out in a programmatic schedule set by </w:t>
      </w:r>
      <w:r w:rsidR="00096D68">
        <w:t>Drupal</w:t>
      </w:r>
      <w:r>
        <w:t xml:space="preserve"> rules module.</w:t>
      </w:r>
    </w:p>
    <w:p w14:paraId="29C2BFC8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These should be managed from the admin menu under "Site Admin -&gt; Web View Settings -&gt; Manage Push Notifications"</w:t>
      </w:r>
    </w:p>
    <w:p w14:paraId="2F443772" w14:textId="77777777" w:rsidR="00443AAB" w:rsidRDefault="00443AAB" w:rsidP="003A5C82">
      <w:pPr>
        <w:pStyle w:val="ListParagraph"/>
        <w:numPr>
          <w:ilvl w:val="0"/>
          <w:numId w:val="3"/>
        </w:numPr>
      </w:pPr>
      <w:r>
        <w:t>Existing Taxonomy Types and their Use:</w:t>
      </w:r>
    </w:p>
    <w:p w14:paraId="670FD772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Activity Type</w:t>
      </w:r>
    </w:p>
    <w:p w14:paraId="65C911BE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This taxonomy vocabulary is used to add activity types for activities in the app.</w:t>
      </w:r>
    </w:p>
    <w:p w14:paraId="6DBAA45A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This should not be modified unless updating the app as well.</w:t>
      </w:r>
    </w:p>
    <w:p w14:paraId="2C3FF3FA" w14:textId="77777777" w:rsidR="00443AAB" w:rsidRDefault="00443AAB" w:rsidP="003A5C82">
      <w:pPr>
        <w:pStyle w:val="ListParagraph"/>
        <w:numPr>
          <w:ilvl w:val="1"/>
          <w:numId w:val="3"/>
        </w:numPr>
      </w:pPr>
      <w:r>
        <w:t>Eight Dimensions of Wellness</w:t>
      </w:r>
    </w:p>
    <w:p w14:paraId="2C7F8B39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This is the taxonomy vocabulary used to set the eight dimensions of wellness.</w:t>
      </w:r>
    </w:p>
    <w:p w14:paraId="340CD589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These should never be added to or deleted from because the whole app is centered around its existing structure.</w:t>
      </w:r>
    </w:p>
    <w:p w14:paraId="6B68BBB6" w14:textId="77777777" w:rsidR="00443AAB" w:rsidRDefault="00443AAB" w:rsidP="003A5C82">
      <w:pPr>
        <w:pStyle w:val="ListParagraph"/>
        <w:numPr>
          <w:ilvl w:val="2"/>
          <w:numId w:val="3"/>
        </w:numPr>
      </w:pPr>
      <w:r>
        <w:t>Most related items (activities, badges, resources) can be added from this terms edit page.</w:t>
      </w:r>
    </w:p>
    <w:p w14:paraId="2BF6383E" w14:textId="77777777" w:rsidR="00443AAB" w:rsidRDefault="00443AAB" w:rsidP="00443AAB"/>
    <w:p w14:paraId="1FD87792" w14:textId="77777777" w:rsidR="00443AAB" w:rsidRDefault="00443AAB" w:rsidP="00443AAB"/>
    <w:p w14:paraId="4E6FD5BC" w14:textId="77777777" w:rsidR="00443AAB" w:rsidRPr="00443AAB" w:rsidRDefault="00443AAB" w:rsidP="00443AAB">
      <w:pPr>
        <w:rPr>
          <w:b/>
        </w:rPr>
      </w:pPr>
      <w:r w:rsidRPr="00443AAB">
        <w:rPr>
          <w:b/>
        </w:rPr>
        <w:t xml:space="preserve">Needs </w:t>
      </w:r>
      <w:r w:rsidR="00096D68" w:rsidRPr="00443AAB">
        <w:rPr>
          <w:b/>
        </w:rPr>
        <w:t>to</w:t>
      </w:r>
      <w:r w:rsidRPr="00443AAB">
        <w:rPr>
          <w:b/>
        </w:rPr>
        <w:t xml:space="preserve"> Be Completed (Drupal Side)</w:t>
      </w:r>
    </w:p>
    <w:p w14:paraId="336761E4" w14:textId="77777777" w:rsidR="00443AAB" w:rsidRDefault="00096D68" w:rsidP="003A5C82">
      <w:pPr>
        <w:pStyle w:val="ListParagraph"/>
        <w:numPr>
          <w:ilvl w:val="0"/>
          <w:numId w:val="5"/>
        </w:numPr>
      </w:pPr>
      <w:r>
        <w:t>Content n</w:t>
      </w:r>
      <w:r w:rsidR="00443AAB">
        <w:t xml:space="preserve">eeds </w:t>
      </w:r>
      <w:r>
        <w:t>updated to reflect current drafts</w:t>
      </w:r>
    </w:p>
    <w:p w14:paraId="20234471" w14:textId="77777777" w:rsidR="00096D68" w:rsidRDefault="00096D68" w:rsidP="003A5C82">
      <w:pPr>
        <w:pStyle w:val="ListParagraph"/>
        <w:numPr>
          <w:ilvl w:val="0"/>
          <w:numId w:val="5"/>
        </w:numPr>
      </w:pPr>
      <w:r>
        <w:t>All SAMHSA logos and references should be removed</w:t>
      </w:r>
    </w:p>
    <w:p w14:paraId="04056A03" w14:textId="77777777" w:rsidR="00443AAB" w:rsidRDefault="00443AAB" w:rsidP="00443AAB"/>
    <w:p w14:paraId="5EC0A917" w14:textId="77777777" w:rsidR="003A5C82" w:rsidRDefault="003A5C82" w:rsidP="00443AAB"/>
    <w:p w14:paraId="2023B372" w14:textId="77777777" w:rsidR="00443AAB" w:rsidRPr="00443AAB" w:rsidRDefault="00443AAB" w:rsidP="00443AAB">
      <w:pPr>
        <w:rPr>
          <w:b/>
        </w:rPr>
      </w:pPr>
      <w:r w:rsidRPr="00443AAB">
        <w:rPr>
          <w:b/>
        </w:rPr>
        <w:t>Mobile Info (Mobile App)</w:t>
      </w:r>
    </w:p>
    <w:p w14:paraId="14A7D8F6" w14:textId="77777777" w:rsidR="00443AAB" w:rsidRDefault="00443AAB" w:rsidP="003A5C82">
      <w:pPr>
        <w:pStyle w:val="ListParagraph"/>
        <w:numPr>
          <w:ilvl w:val="0"/>
          <w:numId w:val="10"/>
        </w:numPr>
      </w:pPr>
      <w:r>
        <w:t>Main mobile app files exist in "DRUPAL_SITE_ROOT/mobile-application"</w:t>
      </w:r>
    </w:p>
    <w:p w14:paraId="063AFFDB" w14:textId="77777777" w:rsidR="00443AAB" w:rsidRDefault="00443AAB" w:rsidP="003A5C82">
      <w:pPr>
        <w:pStyle w:val="ListParagraph"/>
        <w:numPr>
          <w:ilvl w:val="0"/>
          <w:numId w:val="10"/>
        </w:numPr>
      </w:pPr>
      <w:r>
        <w:t>Overall App settings can be manipulated in the files "settings.js" and "site_path.js" in the folder "DRUPAL_SITE_ROOT/mobile-application/app"</w:t>
      </w:r>
    </w:p>
    <w:p w14:paraId="207627A9" w14:textId="77777777" w:rsidR="00443AAB" w:rsidRDefault="00443AAB" w:rsidP="003A5C82">
      <w:pPr>
        <w:pStyle w:val="ListParagraph"/>
        <w:numPr>
          <w:ilvl w:val="0"/>
          <w:numId w:val="10"/>
        </w:numPr>
      </w:pPr>
      <w:r>
        <w:lastRenderedPageBreak/>
        <w:t>Custom modules build the structure and functionality for the entire app and exist in the folder "DRUPAL_SITE_ROOT/mobile-application/app/modules/custom"</w:t>
      </w:r>
    </w:p>
    <w:p w14:paraId="6FDC5396" w14:textId="77777777" w:rsidR="00443AAB" w:rsidRDefault="00443AAB" w:rsidP="00443AAB"/>
    <w:p w14:paraId="727F8F7C" w14:textId="77777777" w:rsidR="00443AAB" w:rsidRDefault="00443AAB" w:rsidP="00443AAB"/>
    <w:p w14:paraId="22B07AC4" w14:textId="77777777" w:rsidR="00443AAB" w:rsidRPr="00443AAB" w:rsidRDefault="00443AAB" w:rsidP="00443AAB">
      <w:pPr>
        <w:rPr>
          <w:b/>
        </w:rPr>
      </w:pPr>
      <w:r w:rsidRPr="00443AAB">
        <w:rPr>
          <w:b/>
        </w:rPr>
        <w:t xml:space="preserve">Needs </w:t>
      </w:r>
      <w:r w:rsidR="00096D68" w:rsidRPr="00443AAB">
        <w:rPr>
          <w:b/>
        </w:rPr>
        <w:t>to</w:t>
      </w:r>
      <w:r w:rsidRPr="00443AAB">
        <w:rPr>
          <w:b/>
        </w:rPr>
        <w:t xml:space="preserve"> Be Completed (Mobile App)</w:t>
      </w:r>
    </w:p>
    <w:p w14:paraId="67626846" w14:textId="77777777" w:rsidR="003A5C82" w:rsidRDefault="00096D68" w:rsidP="003A5C82">
      <w:pPr>
        <w:pStyle w:val="ListParagraph"/>
        <w:numPr>
          <w:ilvl w:val="0"/>
          <w:numId w:val="9"/>
        </w:numPr>
      </w:pPr>
      <w:r>
        <w:t>App needs an icon</w:t>
      </w:r>
    </w:p>
    <w:p w14:paraId="454732AD" w14:textId="77777777" w:rsidR="003A5C82" w:rsidRDefault="00443AAB" w:rsidP="003A5C82">
      <w:pPr>
        <w:pStyle w:val="ListParagraph"/>
        <w:numPr>
          <w:ilvl w:val="0"/>
          <w:numId w:val="9"/>
        </w:numPr>
      </w:pPr>
      <w:r>
        <w:t>Eas</w:t>
      </w:r>
      <w:r w:rsidR="00096D68">
        <w:t xml:space="preserve">y Automated Build process with Adobe </w:t>
      </w:r>
      <w:proofErr w:type="spellStart"/>
      <w:r w:rsidR="00096D68">
        <w:t>PhoneG</w:t>
      </w:r>
      <w:r>
        <w:t>ap</w:t>
      </w:r>
      <w:proofErr w:type="spellEnd"/>
      <w:r>
        <w:t xml:space="preserve"> build or manually with command line build process. </w:t>
      </w:r>
    </w:p>
    <w:p w14:paraId="576FEA3E" w14:textId="77777777" w:rsidR="003A5C82" w:rsidRDefault="00443AAB" w:rsidP="003A5C82">
      <w:pPr>
        <w:pStyle w:val="ListParagraph"/>
        <w:numPr>
          <w:ilvl w:val="0"/>
          <w:numId w:val="9"/>
        </w:numPr>
      </w:pPr>
      <w:r>
        <w:t>Client Apple Account needs set up for development and push notifications.</w:t>
      </w:r>
    </w:p>
    <w:p w14:paraId="7B7A2CBA" w14:textId="77777777" w:rsidR="003A5C82" w:rsidRDefault="00443AAB" w:rsidP="003A5C82">
      <w:pPr>
        <w:pStyle w:val="ListParagraph"/>
        <w:numPr>
          <w:ilvl w:val="0"/>
          <w:numId w:val="9"/>
        </w:numPr>
      </w:pPr>
      <w:r>
        <w:t>Alterations to app settings need modifications based on the change from Informatics development accounts to client accounts.</w:t>
      </w:r>
    </w:p>
    <w:p w14:paraId="1912E478" w14:textId="77777777" w:rsidR="003A5C82" w:rsidRDefault="00096D68" w:rsidP="003A5C82">
      <w:pPr>
        <w:pStyle w:val="ListParagraph"/>
        <w:numPr>
          <w:ilvl w:val="0"/>
          <w:numId w:val="9"/>
        </w:numPr>
      </w:pPr>
      <w:r>
        <w:t>Client Android</w:t>
      </w:r>
      <w:r w:rsidR="00443AAB">
        <w:t xml:space="preserve"> Account needs set up for development and push notifications.</w:t>
      </w:r>
    </w:p>
    <w:p w14:paraId="04D37DAE" w14:textId="77777777" w:rsidR="00230A8C" w:rsidRDefault="00443AAB" w:rsidP="003A5C82">
      <w:pPr>
        <w:pStyle w:val="ListParagraph"/>
        <w:numPr>
          <w:ilvl w:val="0"/>
          <w:numId w:val="9"/>
        </w:numPr>
      </w:pPr>
      <w:r>
        <w:t>Alterations to app settings need modifications based on the change from Informatics development accounts to client accounts.</w:t>
      </w:r>
    </w:p>
    <w:sectPr w:rsidR="0023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E5B42"/>
    <w:multiLevelType w:val="hybridMultilevel"/>
    <w:tmpl w:val="8744C044"/>
    <w:lvl w:ilvl="0" w:tplc="688ACCB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>
    <w:nsid w:val="158E0DB9"/>
    <w:multiLevelType w:val="hybridMultilevel"/>
    <w:tmpl w:val="1CFEB022"/>
    <w:lvl w:ilvl="0" w:tplc="0066B688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>
    <w:nsid w:val="160149F3"/>
    <w:multiLevelType w:val="hybridMultilevel"/>
    <w:tmpl w:val="E102BCA6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B558A26C">
      <w:numFmt w:val="bullet"/>
      <w:lvlText w:val="-"/>
      <w:lvlJc w:val="left"/>
      <w:pPr>
        <w:ind w:left="1638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3">
    <w:nsid w:val="1C761A1D"/>
    <w:multiLevelType w:val="hybridMultilevel"/>
    <w:tmpl w:val="0BCCE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3241A"/>
    <w:multiLevelType w:val="hybridMultilevel"/>
    <w:tmpl w:val="4256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D71DD"/>
    <w:multiLevelType w:val="hybridMultilevel"/>
    <w:tmpl w:val="46FC9C9C"/>
    <w:lvl w:ilvl="0" w:tplc="3DFC4958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>
    <w:nsid w:val="50202FBC"/>
    <w:multiLevelType w:val="hybridMultilevel"/>
    <w:tmpl w:val="016A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C7908"/>
    <w:multiLevelType w:val="hybridMultilevel"/>
    <w:tmpl w:val="E102BCA6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B558A26C">
      <w:numFmt w:val="bullet"/>
      <w:lvlText w:val="-"/>
      <w:lvlJc w:val="left"/>
      <w:pPr>
        <w:ind w:left="1638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8">
    <w:nsid w:val="62371173"/>
    <w:multiLevelType w:val="hybridMultilevel"/>
    <w:tmpl w:val="1752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D15D6B"/>
    <w:multiLevelType w:val="hybridMultilevel"/>
    <w:tmpl w:val="8A8463F2"/>
    <w:lvl w:ilvl="0" w:tplc="167E49D2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AB"/>
    <w:rsid w:val="00096D68"/>
    <w:rsid w:val="00230A8C"/>
    <w:rsid w:val="003A5C82"/>
    <w:rsid w:val="00443AAB"/>
    <w:rsid w:val="00B34E2E"/>
    <w:rsid w:val="00D6684B"/>
    <w:rsid w:val="00D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B367"/>
  <w15:chartTrackingRefBased/>
  <w15:docId w15:val="{BC0A12E1-6A07-46E1-A650-EB0E5619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659</Words>
  <Characters>3759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dan.easly@gmail.com</dc:creator>
  <cp:keywords/>
  <dc:description/>
  <cp:lastModifiedBy>Steven Cypher</cp:lastModifiedBy>
  <cp:revision>4</cp:revision>
  <dcterms:created xsi:type="dcterms:W3CDTF">2017-06-05T16:31:00Z</dcterms:created>
  <dcterms:modified xsi:type="dcterms:W3CDTF">2017-06-22T13:50:00Z</dcterms:modified>
</cp:coreProperties>
</file>