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A7133B" wp14:paraId="0E7BA30A" wp14:textId="276EDB53">
      <w:pPr>
        <w:spacing w:before="240" w:beforeAutospacing="off" w:after="240" w:afterAutospacing="off"/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Workspace: Collecting workspace informationFiltering to most relevant information# Voice Assistant Project Tutorial</w:t>
      </w:r>
    </w:p>
    <w:p xmlns:wp14="http://schemas.microsoft.com/office/word/2010/wordml" w:rsidP="08A7133B" wp14:paraId="14290E1E" wp14:textId="4A84B9A1">
      <w:pPr>
        <w:spacing w:before="240" w:beforeAutospacing="off" w:after="240" w:afterAutospacing="off"/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This tutorial provides a detailed guide to the voice assistant project implemented in voice_loop2.py. The project creates an interactive voice loop that records audio, transcribes speech using Whisper, generates responses via an LLM (Ollama), and synthesizes speech using Piper.</w:t>
      </w:r>
    </w:p>
    <w:p xmlns:wp14="http://schemas.microsoft.com/office/word/2010/wordml" w:rsidP="08A7133B" wp14:paraId="675AB904" wp14:textId="7D3CD7C5">
      <w:pPr>
        <w:pStyle w:val="Heading2"/>
        <w:spacing w:before="299" w:beforeAutospacing="off" w:after="299" w:afterAutospacing="off"/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 Overview</w:t>
      </w:r>
    </w:p>
    <w:p xmlns:wp14="http://schemas.microsoft.com/office/word/2010/wordml" w:rsidP="08A7133B" wp14:paraId="3288F6C1" wp14:textId="762D21E2">
      <w:pPr>
        <w:spacing w:before="240" w:beforeAutospacing="off" w:after="240" w:afterAutospacing="off"/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The voice assistant, named "Miku" (a funny alien from Mars), continuously listens for user input, processes it, and responds in a playful, friendly manner. It integrates:</w:t>
      </w:r>
    </w:p>
    <w:p xmlns:wp14="http://schemas.microsoft.com/office/word/2010/wordml" w:rsidP="08A7133B" wp14:paraId="239731AD" wp14:textId="4766719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Speech-to-Text (STT)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 whisper-cli from Whisper.cpp</w:t>
      </w:r>
    </w:p>
    <w:p xmlns:wp14="http://schemas.microsoft.com/office/word/2010/wordml" w:rsidP="08A7133B" wp14:paraId="25620BB1" wp14:textId="6AF03EA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Language Model (LLM)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 Ollama with a Gemma model</w:t>
      </w:r>
    </w:p>
    <w:p xmlns:wp14="http://schemas.microsoft.com/office/word/2010/wordml" w:rsidP="08A7133B" wp14:paraId="3B32EF8B" wp14:textId="6C2BC2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Text-to-Speech (TTS)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 Piper for voice synthesis</w:t>
      </w:r>
    </w:p>
    <w:p xmlns:wp14="http://schemas.microsoft.com/office/word/2010/wordml" w:rsidP="08A7133B" wp14:paraId="6B4D4230" wp14:textId="11269154">
      <w:pPr>
        <w:spacing w:before="240" w:beforeAutospacing="off" w:after="240" w:afterAutospacing="off"/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The script runs an infinite loop: record → transcribe → generate response → speak → repeat.</w:t>
      </w:r>
    </w:p>
    <w:p xmlns:wp14="http://schemas.microsoft.com/office/word/2010/wordml" w:rsidP="08A7133B" wp14:paraId="13C976C5" wp14:textId="6CCCD571">
      <w:pPr>
        <w:pStyle w:val="Heading2"/>
        <w:spacing w:before="299" w:beforeAutospacing="off" w:after="299" w:afterAutospacing="off"/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Prerequisites</w:t>
      </w:r>
    </w:p>
    <w:p xmlns:wp14="http://schemas.microsoft.com/office/word/2010/wordml" w:rsidP="08A7133B" wp14:paraId="378561F6" wp14:textId="2097BE0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Hardware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 Microphone (e.g., via ALSA on Linux), speakers/headphones</w:t>
      </w:r>
    </w:p>
    <w:p xmlns:wp14="http://schemas.microsoft.com/office/word/2010/wordml" w:rsidP="08A7133B" wp14:paraId="5CEBB3F2" wp14:textId="33D47B3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Software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8A7133B" wp14:paraId="77C3E199" wp14:textId="1222DD0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Python 3.x</w:t>
      </w:r>
    </w:p>
    <w:p xmlns:wp14="http://schemas.microsoft.com/office/word/2010/wordml" w:rsidP="08A7133B" wp14:paraId="33EF7EE1" wp14:textId="289E4D5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arecord and aplay (ALSA tools for audio recording/playback)</w:t>
      </w:r>
    </w:p>
    <w:p xmlns:wp14="http://schemas.microsoft.com/office/word/2010/wordml" w:rsidP="08A7133B" wp14:paraId="1BD4B7FF" wp14:textId="52C391E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sox (for audio processing)</w:t>
      </w:r>
    </w:p>
    <w:p xmlns:wp14="http://schemas.microsoft.com/office/word/2010/wordml" w:rsidP="08A7133B" wp14:paraId="4B39EED7" wp14:textId="4498C3F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Ollama installed and running</w:t>
      </w:r>
    </w:p>
    <w:p xmlns:wp14="http://schemas.microsoft.com/office/word/2010/wordml" w:rsidP="08A7133B" wp14:paraId="30601154" wp14:textId="0229F03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Whisper.cpp built (see README.md)</w:t>
      </w:r>
    </w:p>
    <w:p xmlns:wp14="http://schemas.microsoft.com/office/word/2010/wordml" w:rsidP="08A7133B" wp14:paraId="5598BF47" wp14:textId="68AA2EF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Piper binary and models (see piper)</w:t>
      </w:r>
    </w:p>
    <w:p xmlns:wp14="http://schemas.microsoft.com/office/word/2010/wordml" w:rsidP="08A7133B" wp14:paraId="2078D682" wp14:textId="37E0B2E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Models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8A7133B" wp14:paraId="2E44EDB3" wp14:textId="576E7A7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Whisper model: ggml-tiny.bin (download via models/download-ggml-model.sh tiny)</w:t>
      </w:r>
    </w:p>
    <w:p xmlns:wp14="http://schemas.microsoft.com/office/word/2010/wordml" w:rsidP="08A7133B" wp14:paraId="47C51F6B" wp14:textId="5EDA068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Ollama model: gemma3:270m (pull with ollama pull gemma3:270m)</w:t>
      </w:r>
    </w:p>
    <w:p xmlns:wp14="http://schemas.microsoft.com/office/word/2010/wordml" w:rsidP="08A7133B" wp14:paraId="1AB65CF4" wp14:textId="20B057D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Piper model: en_US-lessac-medium.onnx (download from Piper releases)</w:t>
      </w:r>
    </w:p>
    <w:p xmlns:wp14="http://schemas.microsoft.com/office/word/2010/wordml" w:rsidP="08A7133B" wp14:paraId="26D07C58" wp14:textId="15493378">
      <w:pPr>
        <w:pStyle w:val="Heading2"/>
        <w:spacing w:before="299" w:beforeAutospacing="off" w:after="299" w:afterAutospacing="off"/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Installation and Setup</w:t>
      </w:r>
    </w:p>
    <w:p xmlns:wp14="http://schemas.microsoft.com/office/word/2010/wordml" w:rsidP="08A7133B" wp14:paraId="4B8CAED0" wp14:textId="6F49A89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Clone and Build Whisper.cpp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8A7133B" wp14:paraId="01939CD0" wp14:textId="3F670C2E">
      <w:pPr>
        <w:spacing w:before="0" w:beforeAutospacing="off" w:after="0" w:afterAutospacing="off"/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clone </w:t>
      </w:r>
      <w:hyperlink r:id="R5da6d36c4cc34fd3">
        <w:r w:rsidRPr="08A7133B" w:rsidR="06DB181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https://github.com/ggml-org/whisper.cpp.git</w:t>
        </w:r>
      </w:hyperlink>
      <w:r>
        <w:br/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cd whisper.cpp</w:t>
      </w:r>
      <w:r>
        <w:br/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cmake -B build</w:t>
      </w:r>
      <w:r>
        <w:br/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cmake --build build -j --config Release</w:t>
      </w:r>
      <w:r>
        <w:br/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8A7133B" wp14:paraId="073901FF" wp14:textId="58E2449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Download Models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8A7133B" wp14:paraId="381B3B3E" wp14:textId="66FF0889">
      <w:pPr>
        <w:spacing w:before="0" w:beforeAutospacing="off" w:after="0" w:afterAutospacing="off"/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./models/download-ggml-model.sh tiny</w:t>
      </w:r>
      <w:r>
        <w:br/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8A7133B" wp14:paraId="24356917" wp14:textId="0A8238D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Install Ollama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8A7133B" wp14:paraId="6527B568" wp14:textId="466B9D05">
      <w:pPr>
        <w:spacing w:before="0" w:beforeAutospacing="off" w:after="0" w:afterAutospacing="off"/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 Follow instructions at </w:t>
      </w:r>
      <w:hyperlink r:id="Ra270ec934a654cd7">
        <w:r w:rsidRPr="08A7133B" w:rsidR="06DB181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https://ollama.ai/</w:t>
        </w:r>
      </w:hyperlink>
      <w:r>
        <w:br/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ollama pull gemma3:270m</w:t>
      </w:r>
      <w:r>
        <w:br/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8A7133B" wp14:paraId="3CDACB8E" wp14:textId="28B5CD1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Setup Piper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8A7133B" wp14:paraId="1F6E0A74" wp14:textId="454B8C7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Download Piper binary and model to piper/ directory.</w:t>
      </w:r>
    </w:p>
    <w:p xmlns:wp14="http://schemas.microsoft.com/office/word/2010/wordml" w:rsidP="08A7133B" wp14:paraId="3533A4A6" wp14:textId="24408E1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Ensure piper/piper is executable.</w:t>
      </w:r>
    </w:p>
    <w:p xmlns:wp14="http://schemas.microsoft.com/office/word/2010/wordml" w:rsidP="08A7133B" wp14:paraId="7A9D58C8" wp14:textId="68418AD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Install Dependencies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8A7133B" wp14:paraId="79B7A149" wp14:textId="7A63BD7C">
      <w:pPr>
        <w:spacing w:before="0" w:beforeAutospacing="off" w:after="0" w:afterAutospacing="off"/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sudo apt-get install alsa-utils sox  # For audio tools</w:t>
      </w:r>
      <w:r>
        <w:br/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pip install subprocess  # (Usually built-in)</w:t>
      </w:r>
      <w:r>
        <w:br/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8A7133B" wp14:paraId="70BFD385" wp14:textId="16221BD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Place voice_loop2.py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samples/ directory of Whisper.cpp.</w:t>
      </w:r>
    </w:p>
    <w:p xmlns:wp14="http://schemas.microsoft.com/office/word/2010/wordml" w:rsidP="08A7133B" wp14:paraId="383743CF" wp14:textId="4B2512A5">
      <w:pPr>
        <w:pStyle w:val="Heading2"/>
        <w:spacing w:before="299" w:beforeAutospacing="off" w:after="299" w:afterAutospacing="off"/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Code Explanation</w:t>
      </w:r>
    </w:p>
    <w:p xmlns:wp14="http://schemas.microsoft.com/office/word/2010/wordml" w:rsidP="08A7133B" wp14:paraId="0FAD21BB" wp14:textId="5DBE7C76">
      <w:pPr>
        <w:spacing w:before="240" w:beforeAutospacing="off" w:after="240" w:afterAutospacing="off"/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The script is structured as follows:</w:t>
      </w:r>
    </w:p>
    <w:p xmlns:wp14="http://schemas.microsoft.com/office/word/2010/wordml" w:rsidP="08A7133B" wp14:paraId="0A1946CB" wp14:textId="7C8C9CFF">
      <w:pPr>
        <w:pStyle w:val="Heading3"/>
        <w:spacing w:before="281" w:beforeAutospacing="off" w:after="281" w:afterAutospacing="off"/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Constants</w:t>
      </w:r>
    </w:p>
    <w:p xmlns:wp14="http://schemas.microsoft.com/office/word/2010/wordml" w:rsidP="08A7133B" wp14:paraId="350436EF" wp14:textId="019A8C7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MODEL: Ollama model name (gemma3:270m)</w:t>
      </w:r>
    </w:p>
    <w:p xmlns:wp14="http://schemas.microsoft.com/office/word/2010/wordml" w:rsidP="08A7133B" wp14:paraId="5978BBA8" wp14:textId="1B547BB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WAV_FILE: Temporary audio file (test16k.wav)</w:t>
      </w:r>
    </w:p>
    <w:p xmlns:wp14="http://schemas.microsoft.com/office/word/2010/wordml" w:rsidP="08A7133B" wp14:paraId="052F89AF" wp14:textId="107AB47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TXT_FILE: Transcription output (test16k.wav.txt)</w:t>
      </w:r>
    </w:p>
    <w:p xmlns:wp14="http://schemas.microsoft.com/office/word/2010/wordml" w:rsidP="08A7133B" wp14:paraId="6DCA1743" wp14:textId="4546B3E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Piper paths for TTS</w:t>
      </w:r>
    </w:p>
    <w:p xmlns:wp14="http://schemas.microsoft.com/office/word/2010/wordml" w:rsidP="08A7133B" wp14:paraId="0FF7858F" wp14:textId="16FFCD07">
      <w:pPr>
        <w:pStyle w:val="Heading3"/>
        <w:spacing w:before="281" w:beforeAutospacing="off" w:after="281" w:afterAutospacing="off"/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Functions</w:t>
      </w:r>
    </w:p>
    <w:p xmlns:wp14="http://schemas.microsoft.com/office/word/2010/wordml" w:rsidP="08A7133B" wp14:paraId="4C8D911D" wp14:textId="24455D2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record_audio()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8A7133B" wp14:paraId="77BEEE75" wp14:textId="344402D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Uses arecord to record 5 seconds of mono 16kHz audio from device plughw:3,0.</w:t>
      </w:r>
    </w:p>
    <w:p xmlns:wp14="http://schemas.microsoft.com/office/word/2010/wordml" w:rsidP="08A7133B" wp14:paraId="5D783222" wp14:textId="1E65426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Saves to WAV_FILE.</w:t>
      </w:r>
    </w:p>
    <w:p xmlns:wp14="http://schemas.microsoft.com/office/word/2010/wordml" w:rsidP="08A7133B" wp14:paraId="766ED2E6" wp14:textId="74B5374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run_stt()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8A7133B" wp14:paraId="32C271AF" wp14:textId="4FAF1874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Calls whisper-cli with the tiny model to transcribe WAV_FILE.</w:t>
      </w:r>
    </w:p>
    <w:p xmlns:wp14="http://schemas.microsoft.com/office/word/2010/wordml" w:rsidP="08A7133B" wp14:paraId="62BBBE0A" wp14:textId="7307A3A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Outputs text to TXT_FILE (via -otxt).</w:t>
      </w:r>
    </w:p>
    <w:p xmlns:wp14="http://schemas.microsoft.com/office/word/2010/wordml" w:rsidP="08A7133B" wp14:paraId="5C57D42C" wp14:textId="43806A2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Uses 1 thread (-p 1), English language (-l en), no timestamps (-nt).</w:t>
      </w:r>
    </w:p>
    <w:p xmlns:wp14="http://schemas.microsoft.com/office/word/2010/wordml" w:rsidP="08A7133B" wp14:paraId="0899BE49" wp14:textId="10ECFBB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clean_text(text, max_words=100)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8A7133B" wp14:paraId="11CE262A" wp14:textId="035DDC43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Cleans transcription: removes newlines, "Assistant:" prefix, limits to 100 words.</w:t>
      </w:r>
    </w:p>
    <w:p xmlns:wp14="http://schemas.microsoft.com/office/word/2010/wordml" w:rsidP="08A7133B" wp14:paraId="27BBCB96" wp14:textId="4585BD5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speak(text)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8A7133B" wp14:paraId="59989E8A" wp14:textId="61B59206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Pipes cleaned text to Piper for TTS, generating tts.wav.</w:t>
      </w:r>
    </w:p>
    <w:p xmlns:wp14="http://schemas.microsoft.com/office/word/2010/wordml" w:rsidP="08A7133B" wp14:paraId="0148BFB8" wp14:textId="788F23A0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Processes audio with sox for a cartoon-like effect (pitch up, speed down, bass/treble adjust).</w:t>
      </w:r>
    </w:p>
    <w:p xmlns:wp14="http://schemas.microsoft.com/office/word/2010/wordml" w:rsidP="08A7133B" wp14:paraId="1F88A02D" wp14:textId="79CFEFE0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Plays via aplay on device plughw:0,0.</w:t>
      </w:r>
    </w:p>
    <w:p xmlns:wp14="http://schemas.microsoft.com/office/word/2010/wordml" w:rsidP="08A7133B" wp14:paraId="5FAF2E11" wp14:textId="6E86DF27">
      <w:pPr>
        <w:pStyle w:val="Heading3"/>
        <w:spacing w:before="281" w:beforeAutospacing="off" w:after="281" w:afterAutospacing="off"/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Main Loop</w:t>
      </w:r>
    </w:p>
    <w:p xmlns:wp14="http://schemas.microsoft.com/office/word/2010/wordml" w:rsidP="08A7133B" wp14:paraId="567E828B" wp14:textId="7D754CF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Infinite while True loop:</w:t>
      </w:r>
    </w:p>
    <w:p xmlns:wp14="http://schemas.microsoft.com/office/word/2010/wordml" w:rsidP="08A7133B" wp14:paraId="09401938" wp14:textId="73706F72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Speaks "Hello" initially.</w:t>
      </w:r>
    </w:p>
    <w:p xmlns:wp14="http://schemas.microsoft.com/office/word/2010/wordml" w:rsidP="08A7133B" wp14:paraId="4822BF0E" wp14:textId="33C5C8ED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Records audio.</w:t>
      </w:r>
    </w:p>
    <w:p xmlns:wp14="http://schemas.microsoft.com/office/word/2010/wordml" w:rsidP="08A7133B" wp14:paraId="66D18719" wp14:textId="4802011B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Transcribes.</w:t>
      </w:r>
    </w:p>
    <w:p xmlns:wp14="http://schemas.microsoft.com/office/word/2010/wordml" w:rsidP="08A7133B" wp14:paraId="5B88F3A5" wp14:textId="49418651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If transcription is valid (not blank/noise), generates LLM prompt.</w:t>
      </w:r>
    </w:p>
    <w:p xmlns:wp14="http://schemas.microsoft.com/office/word/2010/wordml" w:rsidP="08A7133B" wp14:paraId="38075338" wp14:textId="77B6C3EC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Runs Ollama with the prompt.</w:t>
      </w:r>
    </w:p>
    <w:p xmlns:wp14="http://schemas.microsoft.com/office/word/2010/wordml" w:rsidP="08A7133B" wp14:paraId="539D1798" wp14:textId="3C0A4238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Speaks the response.</w:t>
      </w:r>
    </w:p>
    <w:p xmlns:wp14="http://schemas.microsoft.com/office/word/2010/wordml" w:rsidP="08A7133B" wp14:paraId="0B1099AF" wp14:textId="6477E12E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Sleeps 0.5s before next iteration.</w:t>
      </w:r>
    </w:p>
    <w:p xmlns:wp14="http://schemas.microsoft.com/office/word/2010/wordml" w:rsidP="08A7133B" wp14:paraId="46C70EF4" wp14:textId="55138FA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Handles silence/noise by skipping LLM call.</w:t>
      </w:r>
    </w:p>
    <w:p xmlns:wp14="http://schemas.microsoft.com/office/word/2010/wordml" w:rsidP="08A7133B" wp14:paraId="3DEA913D" wp14:textId="3D4C63EC">
      <w:pPr>
        <w:pStyle w:val="Heading3"/>
        <w:spacing w:before="281" w:beforeAutospacing="off" w:after="281" w:afterAutospacing="off"/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Prompt Engineering</w:t>
      </w:r>
    </w:p>
    <w:p xmlns:wp14="http://schemas.microsoft.com/office/word/2010/wordml" w:rsidP="08A7133B" wp14:paraId="243FCDAC" wp14:textId="4DF686D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The LLM prompt defines "Miku" as a playful alien, ensuring warm, humorous responses.</w:t>
      </w:r>
    </w:p>
    <w:p xmlns:wp14="http://schemas.microsoft.com/office/word/2010/wordml" w:rsidP="08A7133B" wp14:paraId="792362BF" wp14:textId="3545FAAC">
      <w:pPr>
        <w:pStyle w:val="Heading2"/>
        <w:spacing w:before="299" w:beforeAutospacing="off" w:after="299" w:afterAutospacing="off"/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Running the Project</w:t>
      </w:r>
    </w:p>
    <w:p xmlns:wp14="http://schemas.microsoft.com/office/word/2010/wordml" w:rsidP="08A7133B" wp14:paraId="776AA7D4" wp14:textId="29A04E6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Navigate to Directory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8A7133B" wp14:paraId="424EAA51" wp14:textId="063B0E84">
      <w:pPr>
        <w:spacing w:before="0" w:beforeAutospacing="off" w:after="0" w:afterAutospacing="off"/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cd /home/charles/voice-assisant/stt/whisper.cpp/samples</w:t>
      </w:r>
      <w:r>
        <w:br/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8A7133B" wp14:paraId="69CDE816" wp14:textId="6327C7E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the Script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8A7133B" wp14:paraId="4B34F812" wp14:textId="62038F42">
      <w:pPr>
        <w:spacing w:before="0" w:beforeAutospacing="off" w:after="0" w:afterAutospacing="off"/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python voice_loop2.py</w:t>
      </w:r>
      <w:r>
        <w:br/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8A7133B" wp14:paraId="07547B1C" wp14:textId="4F798760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Press Ctrl+C to stop.</w:t>
      </w:r>
    </w:p>
    <w:p xmlns:wp14="http://schemas.microsoft.com/office/word/2010/wordml" w:rsidP="08A7133B" wp14:paraId="6E60C7EF" wp14:textId="192F0F9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Output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8A7133B" wp14:paraId="6B92C188" wp14:textId="3A4989CA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Console logs recording, transcribing, user input, and responses.</w:t>
      </w:r>
    </w:p>
    <w:p xmlns:wp14="http://schemas.microsoft.com/office/word/2010/wordml" w:rsidP="08A7133B" wp14:paraId="6F44DCCD" wp14:textId="53821257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Audio playback for responses.</w:t>
      </w:r>
    </w:p>
    <w:p xmlns:wp14="http://schemas.microsoft.com/office/word/2010/wordml" w:rsidP="08A7133B" wp14:paraId="68EFB543" wp14:textId="4D7115A3">
      <w:pPr>
        <w:pStyle w:val="Heading2"/>
        <w:spacing w:before="299" w:beforeAutospacing="off" w:after="299" w:afterAutospacing="off"/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Customization</w:t>
      </w:r>
    </w:p>
    <w:p xmlns:wp14="http://schemas.microsoft.com/office/word/2010/wordml" w:rsidP="08A7133B" wp14:paraId="37F8AF0D" wp14:textId="0594B9E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Audio Devices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 Change plughw:3,0 (recording) and plughw:0,0 (playback) to match your setup (use arecord -l and aplay -l).</w:t>
      </w:r>
    </w:p>
    <w:p xmlns:wp14="http://schemas.microsoft.com/office/word/2010/wordml" w:rsidP="08A7133B" wp14:paraId="4A9795E9" wp14:textId="5AD00C0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Models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 Update MODEL for different Ollama models, or Whisper model path in run_stt().</w:t>
      </w:r>
    </w:p>
    <w:p xmlns:wp14="http://schemas.microsoft.com/office/word/2010/wordml" w:rsidP="08A7133B" wp14:paraId="0B8AFE0A" wp14:textId="5A054FB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Voice Effects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 Modify sox command in speak() for different audio effects.</w:t>
      </w:r>
    </w:p>
    <w:p xmlns:wp14="http://schemas.microsoft.com/office/word/2010/wordml" w:rsidP="08A7133B" wp14:paraId="2F496A08" wp14:textId="588A02F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 Edit the prompt string for different personas.</w:t>
      </w:r>
    </w:p>
    <w:p xmlns:wp14="http://schemas.microsoft.com/office/word/2010/wordml" w:rsidP="08A7133B" wp14:paraId="4D6EDCB4" wp14:textId="0373FFC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Recording Duration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 Change -d 5 in record_audio().</w:t>
      </w:r>
    </w:p>
    <w:p xmlns:wp14="http://schemas.microsoft.com/office/word/2010/wordml" w:rsidP="08A7133B" wp14:paraId="6CA179F6" wp14:textId="48BE9DA7">
      <w:pPr>
        <w:pStyle w:val="Heading2"/>
        <w:spacing w:before="299" w:beforeAutospacing="off" w:after="299" w:afterAutospacing="off"/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Troubleshooting</w:t>
      </w:r>
    </w:p>
    <w:p xmlns:wp14="http://schemas.microsoft.com/office/word/2010/wordml" w:rsidP="08A7133B" wp14:paraId="044757FC" wp14:textId="70B3998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Audio Recording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 Check microphone permissions and device IDs.</w:t>
      </w:r>
    </w:p>
    <w:p xmlns:wp14="http://schemas.microsoft.com/office/word/2010/wordml" w:rsidP="08A7133B" wp14:paraId="6E78838A" wp14:textId="4E0B0FF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Transcription Errors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 Ensure Whisper model is downloaded and paths are correct.</w:t>
      </w:r>
    </w:p>
    <w:p xmlns:wp14="http://schemas.microsoft.com/office/word/2010/wordml" w:rsidP="08A7133B" wp14:paraId="229DA312" wp14:textId="0FFA13B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LLM Not Responding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 Verify Ollama is running (ollama serve).</w:t>
      </w:r>
    </w:p>
    <w:p xmlns:wp14="http://schemas.microsoft.com/office/word/2010/wordml" w:rsidP="08A7133B" wp14:paraId="4C929232" wp14:textId="190192B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TTS Issues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 Confirm Piper binary and model paths.</w:t>
      </w:r>
    </w:p>
    <w:p xmlns:wp14="http://schemas.microsoft.com/office/word/2010/wordml" w:rsidP="08A7133B" wp14:paraId="62F101BE" wp14:textId="687F3F4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Audio Playback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 Test aplay separately; adjust device.</w:t>
      </w:r>
    </w:p>
    <w:p xmlns:wp14="http://schemas.microsoft.com/office/word/2010/wordml" w:rsidP="08A7133B" wp14:paraId="4DFBA75B" wp14:textId="33E95DD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Common Errors</w:t>
      </w: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08A7133B" wp14:paraId="776918A8" wp14:textId="3A636FDB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"Model file not found": Run download scripts.</w:t>
      </w:r>
    </w:p>
    <w:p xmlns:wp14="http://schemas.microsoft.com/office/word/2010/wordml" w:rsidP="08A7133B" wp14:paraId="29A14E67" wp14:textId="446198D9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"Silence detected": Speak louder or adjust noise thresholds (not implemented here).</w:t>
      </w:r>
    </w:p>
    <w:p xmlns:wp14="http://schemas.microsoft.com/office/word/2010/wordml" w:rsidP="08A7133B" wp14:paraId="543EB9F5" wp14:textId="0E5E5AF2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Performance: Use faster models if needed.</w:t>
      </w:r>
    </w:p>
    <w:p xmlns:wp14="http://schemas.microsoft.com/office/word/2010/wordml" w:rsidP="08A7133B" wp14:paraId="69249CFC" wp14:textId="318644DE">
      <w:pPr>
        <w:spacing w:before="240" w:beforeAutospacing="off" w:after="240" w:afterAutospacing="off"/>
      </w:pPr>
      <w:r w:rsidRPr="08A7133B" w:rsidR="06DB1814">
        <w:rPr>
          <w:rFonts w:ascii="Aptos" w:hAnsi="Aptos" w:eastAsia="Aptos" w:cs="Aptos"/>
          <w:noProof w:val="0"/>
          <w:sz w:val="24"/>
          <w:szCs w:val="24"/>
          <w:lang w:val="en-US"/>
        </w:rPr>
        <w:t>For more details, refer to Whisper.cpp README and Ollama/Piper documentation.</w:t>
      </w:r>
    </w:p>
    <w:p xmlns:wp14="http://schemas.microsoft.com/office/word/2010/wordml" wp14:paraId="2C078E63" wp14:textId="59A44D2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f583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d8cf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f7ef0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b57c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dd741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d894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3496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0b49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74087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c15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4450A3"/>
    <w:rsid w:val="06DB1814"/>
    <w:rsid w:val="084450A3"/>
    <w:rsid w:val="08A7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450A3"/>
  <w15:chartTrackingRefBased/>
  <w15:docId w15:val="{93744326-33F6-412D-85A5-B7E8CD4881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8A713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8A7133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8A7133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8A7133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ggml-org/whisper.cpp.git" TargetMode="External" Id="R5da6d36c4cc34fd3" /><Relationship Type="http://schemas.openxmlformats.org/officeDocument/2006/relationships/hyperlink" Target="https://ollama.ai/" TargetMode="External" Id="Ra270ec934a654cd7" /><Relationship Type="http://schemas.openxmlformats.org/officeDocument/2006/relationships/numbering" Target="numbering.xml" Id="R72c07607bb7549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2026-01-28T12:35:40.3552297Z</dcterms:created>
  <dcterms:modified xsi:type="dcterms:W3CDTF">2026-01-28T12:37:10.7391632Z</dcterms:modified>
  <dc:creator>exper chan</dc:creator>
  <lastModifiedBy>exper chan</lastModifiedBy>
</coreProperties>
</file>