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3B7" w:rsidRDefault="00D84B54">
      <w:r>
        <w:t>Release a new tool</w:t>
      </w:r>
    </w:p>
    <w:p w:rsidR="00D84B54" w:rsidRDefault="00D84B54">
      <w:hyperlink r:id="rId6" w:history="1">
        <w:r w:rsidRPr="00407EE3">
          <w:rPr>
            <w:rStyle w:val="a5"/>
          </w:rPr>
          <w:t>https://www.nitrc.org/register/projectinfo.php</w:t>
        </w:r>
      </w:hyperlink>
    </w:p>
    <w:p w:rsidR="00D84B54" w:rsidRDefault="00D84B54"/>
    <w:p w:rsidR="00D84B54" w:rsidRDefault="00D84B54">
      <w:proofErr w:type="gramStart"/>
      <w:r>
        <w:t>release</w:t>
      </w:r>
      <w:proofErr w:type="gramEnd"/>
      <w:r>
        <w:t xml:space="preserve"> a new version</w:t>
      </w:r>
    </w:p>
    <w:p w:rsidR="00D84B54" w:rsidRDefault="00D84B54">
      <w:hyperlink r:id="rId7" w:history="1">
        <w:r w:rsidRPr="00407EE3">
          <w:rPr>
            <w:rStyle w:val="a5"/>
          </w:rPr>
          <w:t>https://www.nitrc.org/frs/admin/?group_id=703</w:t>
        </w:r>
      </w:hyperlink>
    </w:p>
    <w:p w:rsidR="00D84B54" w:rsidRDefault="00D84B54"/>
    <w:sectPr w:rsidR="00D84B54" w:rsidSect="0057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734" w:rsidRDefault="00395734" w:rsidP="00D84B54">
      <w:pPr>
        <w:spacing w:after="0" w:line="240" w:lineRule="auto"/>
      </w:pPr>
      <w:r>
        <w:separator/>
      </w:r>
    </w:p>
  </w:endnote>
  <w:endnote w:type="continuationSeparator" w:id="0">
    <w:p w:rsidR="00395734" w:rsidRDefault="00395734" w:rsidP="00D8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734" w:rsidRDefault="00395734" w:rsidP="00D84B54">
      <w:pPr>
        <w:spacing w:after="0" w:line="240" w:lineRule="auto"/>
      </w:pPr>
      <w:r>
        <w:separator/>
      </w:r>
    </w:p>
  </w:footnote>
  <w:footnote w:type="continuationSeparator" w:id="0">
    <w:p w:rsidR="00395734" w:rsidRDefault="00395734" w:rsidP="00D84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84B54"/>
    <w:rsid w:val="00395734"/>
    <w:rsid w:val="005703B7"/>
    <w:rsid w:val="00D84B54"/>
    <w:rsid w:val="00FD3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B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84B54"/>
  </w:style>
  <w:style w:type="paragraph" w:styleId="a4">
    <w:name w:val="footer"/>
    <w:basedOn w:val="a"/>
    <w:link w:val="Char0"/>
    <w:uiPriority w:val="99"/>
    <w:semiHidden/>
    <w:unhideWhenUsed/>
    <w:rsid w:val="00D84B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84B54"/>
  </w:style>
  <w:style w:type="character" w:styleId="a5">
    <w:name w:val="Hyperlink"/>
    <w:basedOn w:val="a0"/>
    <w:uiPriority w:val="99"/>
    <w:unhideWhenUsed/>
    <w:rsid w:val="00D84B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itrc.org/frs/admin/?group_id=7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itrc.org/register/projectinfo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</dc:creator>
  <cp:keywords/>
  <dc:description/>
  <cp:lastModifiedBy>HUA</cp:lastModifiedBy>
  <cp:revision>3</cp:revision>
  <dcterms:created xsi:type="dcterms:W3CDTF">2013-10-25T03:09:00Z</dcterms:created>
  <dcterms:modified xsi:type="dcterms:W3CDTF">2013-10-25T03:19:00Z</dcterms:modified>
</cp:coreProperties>
</file>