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D75D" w14:textId="2480E16A" w:rsidR="000B488D" w:rsidRDefault="00323AF2">
      <w:r>
        <w:t>Run SearchEngine.py:</w:t>
      </w:r>
    </w:p>
    <w:p w14:paraId="7F546FAD" w14:textId="3A57C069" w:rsidR="00323AF2" w:rsidRDefault="00323AF2">
      <w:r>
        <w:rPr>
          <w:noProof/>
        </w:rPr>
        <w:drawing>
          <wp:inline distT="0" distB="0" distL="0" distR="0" wp14:anchorId="1239BA82" wp14:editId="6E0469B2">
            <wp:extent cx="59436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419A" w14:textId="2134FD08" w:rsidR="00323AF2" w:rsidRDefault="00323AF2">
      <w:r>
        <w:t>Press “Enter” without input:</w:t>
      </w:r>
    </w:p>
    <w:p w14:paraId="08DBF1B4" w14:textId="0F1F6FB2" w:rsidR="00323AF2" w:rsidRDefault="00323AF2">
      <w:r>
        <w:rPr>
          <w:noProof/>
        </w:rPr>
        <w:drawing>
          <wp:inline distT="0" distB="0" distL="0" distR="0" wp14:anchorId="29FEF4DE" wp14:editId="3504AAF6">
            <wp:extent cx="49815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85A" w14:textId="4E95B1E6" w:rsidR="00323AF2" w:rsidRDefault="00323AF2">
      <w:r>
        <w:t>Enter a word:</w:t>
      </w:r>
    </w:p>
    <w:p w14:paraId="5FD6A74F" w14:textId="33A8E072" w:rsidR="00323AF2" w:rsidRDefault="00323AF2">
      <w:r>
        <w:rPr>
          <w:noProof/>
        </w:rPr>
        <w:drawing>
          <wp:inline distT="0" distB="0" distL="0" distR="0" wp14:anchorId="729EF378" wp14:editId="56EF414C">
            <wp:extent cx="48863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A326" w14:textId="77777777" w:rsidR="00323AF2" w:rsidRDefault="00323AF2"/>
    <w:p w14:paraId="51F2FC60" w14:textId="77777777" w:rsidR="00323AF2" w:rsidRDefault="00323AF2"/>
    <w:p w14:paraId="4149E950" w14:textId="77777777" w:rsidR="00323AF2" w:rsidRDefault="00323AF2"/>
    <w:p w14:paraId="4E39DC43" w14:textId="77777777" w:rsidR="00323AF2" w:rsidRDefault="00323AF2"/>
    <w:p w14:paraId="1F66C2C4" w14:textId="77777777" w:rsidR="00323AF2" w:rsidRDefault="00323AF2"/>
    <w:p w14:paraId="7AE7022C" w14:textId="77777777" w:rsidR="00323AF2" w:rsidRDefault="00323AF2"/>
    <w:p w14:paraId="63F8C90B" w14:textId="77777777" w:rsidR="00323AF2" w:rsidRDefault="00323AF2"/>
    <w:p w14:paraId="70B7351A" w14:textId="0B4B5497" w:rsidR="00323AF2" w:rsidRDefault="00323AF2">
      <w:r>
        <w:lastRenderedPageBreak/>
        <w:t>Enter a sentence:</w:t>
      </w:r>
    </w:p>
    <w:p w14:paraId="7F3AD2AD" w14:textId="5A45A0EF" w:rsidR="00323AF2" w:rsidRDefault="00323AF2">
      <w:r>
        <w:rPr>
          <w:noProof/>
        </w:rPr>
        <w:drawing>
          <wp:inline distT="0" distB="0" distL="0" distR="0" wp14:anchorId="7BBD4E57" wp14:editId="28736401">
            <wp:extent cx="577215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6EB" w14:textId="2F168392" w:rsidR="00323AF2" w:rsidRDefault="00323AF2">
      <w:r>
        <w:t>Enter a stop word:</w:t>
      </w:r>
    </w:p>
    <w:p w14:paraId="0DC239E8" w14:textId="21E81806" w:rsidR="00323AF2" w:rsidRDefault="00323AF2">
      <w:r>
        <w:rPr>
          <w:noProof/>
        </w:rPr>
        <w:drawing>
          <wp:inline distT="0" distB="0" distL="0" distR="0" wp14:anchorId="755E0F8F" wp14:editId="3487DE15">
            <wp:extent cx="47910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666" w14:textId="77777777" w:rsidR="00F0607E" w:rsidRDefault="00F0607E"/>
    <w:p w14:paraId="6CB4B4A2" w14:textId="77777777" w:rsidR="00F0607E" w:rsidRDefault="00F0607E"/>
    <w:p w14:paraId="0ED7CA9D" w14:textId="77777777" w:rsidR="00F0607E" w:rsidRDefault="00F0607E"/>
    <w:p w14:paraId="0466EB6C" w14:textId="77777777" w:rsidR="00F0607E" w:rsidRDefault="00F0607E"/>
    <w:p w14:paraId="03FE2F1A" w14:textId="77777777" w:rsidR="00F0607E" w:rsidRDefault="00F0607E"/>
    <w:p w14:paraId="44943CD1" w14:textId="77777777" w:rsidR="00F0607E" w:rsidRDefault="00F0607E"/>
    <w:p w14:paraId="5FEE61B0" w14:textId="4961B61C" w:rsidR="00F0607E" w:rsidRDefault="00F0607E">
      <w:r>
        <w:lastRenderedPageBreak/>
        <w:t>Enter punctuation and number:</w:t>
      </w:r>
    </w:p>
    <w:p w14:paraId="0A70078A" w14:textId="31199DFD" w:rsidR="00F0607E" w:rsidRDefault="00F0607E">
      <w:r>
        <w:rPr>
          <w:noProof/>
        </w:rPr>
        <w:drawing>
          <wp:inline distT="0" distB="0" distL="0" distR="0" wp14:anchorId="3ECEC9E7" wp14:editId="1E247857">
            <wp:extent cx="488632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ADE6E" w14:textId="7FEE6F4C" w:rsidR="0033060F" w:rsidRDefault="0033060F">
      <w:r>
        <w:t>Enter ‘q’ to terminate the program:</w:t>
      </w:r>
    </w:p>
    <w:p w14:paraId="7930BADB" w14:textId="022CCCA3" w:rsidR="0033060F" w:rsidRDefault="0033060F">
      <w:r>
        <w:rPr>
          <w:noProof/>
        </w:rPr>
        <w:drawing>
          <wp:inline distT="0" distB="0" distL="0" distR="0" wp14:anchorId="0BB32EC2" wp14:editId="318472A2">
            <wp:extent cx="5943600" cy="342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323AF2"/>
    <w:rsid w:val="0033060F"/>
    <w:rsid w:val="00666087"/>
    <w:rsid w:val="007852C0"/>
    <w:rsid w:val="00A01C77"/>
    <w:rsid w:val="00F0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DA7"/>
  <w15:chartTrackingRefBased/>
  <w15:docId w15:val="{315E19C3-9731-461C-B1DC-1A8DD70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Daoyuan Chen</dc:creator>
  <cp:keywords/>
  <dc:description/>
  <cp:lastModifiedBy>Daoyuan Chen</cp:lastModifiedBy>
  <cp:revision>3</cp:revision>
  <dcterms:created xsi:type="dcterms:W3CDTF">2019-12-03T23:22:00Z</dcterms:created>
  <dcterms:modified xsi:type="dcterms:W3CDTF">2019-12-03T23:56:00Z</dcterms:modified>
</cp:coreProperties>
</file>