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B454" w14:textId="711CE889" w:rsidR="000B488D" w:rsidRDefault="00F53886" w:rsidP="00F53886">
      <w:pPr>
        <w:pStyle w:val="Title"/>
        <w:jc w:val="center"/>
      </w:pPr>
      <w:r>
        <w:t>Search Engine</w:t>
      </w:r>
    </w:p>
    <w:p w14:paraId="7D11CEFF" w14:textId="5723A029" w:rsidR="00F53886" w:rsidRDefault="00F53886" w:rsidP="00F53886">
      <w:pPr>
        <w:pStyle w:val="Subtitle"/>
        <w:jc w:val="center"/>
      </w:pPr>
      <w:r>
        <w:t>Daoyuan Chen</w:t>
      </w:r>
    </w:p>
    <w:p w14:paraId="0CC42D0C" w14:textId="58328546" w:rsidR="00F53886" w:rsidRDefault="00F53886" w:rsidP="00F53886">
      <w:pPr>
        <w:pStyle w:val="Subtitle"/>
        <w:jc w:val="center"/>
      </w:pPr>
      <w:r>
        <w:t>10371489</w:t>
      </w:r>
    </w:p>
    <w:p w14:paraId="252FC21F" w14:textId="1F2B8178" w:rsidR="00F53886" w:rsidRDefault="00F53886" w:rsidP="00F53886">
      <w:r>
        <w:t xml:space="preserve">Input files are 5 html pages, each of which contains a news article. The search engine program is written in Python. </w:t>
      </w:r>
    </w:p>
    <w:p w14:paraId="7A2538A0" w14:textId="696C0A55" w:rsidR="00F53886" w:rsidRDefault="00CA30F4" w:rsidP="00CA30F4">
      <w:pPr>
        <w:pStyle w:val="ListParagraph"/>
        <w:numPr>
          <w:ilvl w:val="0"/>
          <w:numId w:val="1"/>
        </w:numPr>
      </w:pPr>
      <w:r>
        <w:t>F</w:t>
      </w:r>
      <w:r w:rsidR="00F53886">
        <w:t>or each page, the program stores all contents</w:t>
      </w:r>
      <w:r>
        <w:t xml:space="preserve"> into a string.</w:t>
      </w:r>
    </w:p>
    <w:p w14:paraId="70D554AA" w14:textId="435D347C" w:rsidR="00CA30F4" w:rsidRDefault="00CA30F4" w:rsidP="00CA30F4">
      <w:pPr>
        <w:pStyle w:val="ListParagraph"/>
        <w:numPr>
          <w:ilvl w:val="0"/>
          <w:numId w:val="1"/>
        </w:numPr>
      </w:pPr>
      <w:r>
        <w:t>Use BeautifulSoup module to remove all tags and leave useful text in the string.</w:t>
      </w:r>
    </w:p>
    <w:p w14:paraId="69B3592D" w14:textId="6F3BD91B" w:rsidR="00CA30F4" w:rsidRDefault="00CA30F4" w:rsidP="00CA30F4">
      <w:pPr>
        <w:pStyle w:val="ListParagraph"/>
        <w:numPr>
          <w:ilvl w:val="0"/>
          <w:numId w:val="1"/>
        </w:numPr>
      </w:pPr>
      <w:r w:rsidRPr="00CA30F4">
        <w:t>Replace punctuation with white space from the string</w:t>
      </w:r>
      <w:r>
        <w:t>.</w:t>
      </w:r>
    </w:p>
    <w:p w14:paraId="6604C8A8" w14:textId="2F1B0DE7" w:rsidR="00CA30F4" w:rsidRDefault="00CA30F4" w:rsidP="00CA30F4">
      <w:pPr>
        <w:pStyle w:val="ListParagraph"/>
        <w:numPr>
          <w:ilvl w:val="0"/>
          <w:numId w:val="1"/>
        </w:numPr>
      </w:pPr>
      <w:r w:rsidRPr="00CA30F4">
        <w:t>Convert all characters to lowercase and put each word from the string into a list</w:t>
      </w:r>
      <w:r>
        <w:t>.</w:t>
      </w:r>
    </w:p>
    <w:p w14:paraId="041184AA" w14:textId="1D47EC89" w:rsidR="00CA30F4" w:rsidRDefault="00CA30F4" w:rsidP="00CA30F4">
      <w:pPr>
        <w:pStyle w:val="ListParagraph"/>
        <w:numPr>
          <w:ilvl w:val="0"/>
          <w:numId w:val="1"/>
        </w:numPr>
      </w:pPr>
      <w:r>
        <w:t>Filter out stop words from the list using stopwords module from nltk package.</w:t>
      </w:r>
    </w:p>
    <w:p w14:paraId="697B51B9" w14:textId="77777777" w:rsidR="008E48C9" w:rsidRDefault="00BC2365" w:rsidP="00CA30F4">
      <w:pPr>
        <w:pStyle w:val="ListParagraph"/>
        <w:numPr>
          <w:ilvl w:val="0"/>
          <w:numId w:val="1"/>
        </w:numPr>
      </w:pPr>
      <w:r>
        <w:t xml:space="preserve">Use addWord() method in class Trie to add every word into a trie. Use isEnd property in class TrieNode to indicate whether this node is an external node of a word. This way, we can find a word in the trie which is the prefix of another word, let’s say “bit” and “bite”.  Meanwhile, for each newly added word, generate </w:t>
      </w:r>
      <w:r w:rsidR="008319E5">
        <w:t xml:space="preserve">an array [0, 0, 0, 0, 0] and add 1 to the corresponding page index (‘cnn’: 0, ‘fox_news’: 1, ‘msnbc’: 2, ‘ntd’: 3, ‘voa’: 4), then push to the occurrence_lists array and set the index_OL property of the external node to the index in occurrence_lists. </w:t>
      </w:r>
    </w:p>
    <w:p w14:paraId="6B4A1224" w14:textId="422BB4A5" w:rsidR="00CA30F4" w:rsidRDefault="008319E5" w:rsidP="008E48C9">
      <w:pPr>
        <w:ind w:left="720"/>
      </w:pPr>
      <w:r>
        <w:t xml:space="preserve">For example, “fake” </w:t>
      </w:r>
      <w:r w:rsidR="008E48C9">
        <w:t xml:space="preserve">is the first word </w:t>
      </w:r>
      <w:r>
        <w:t>in ‘cnn.html’ =&gt; trie, e.isEnd = True, occurrence_lists.push(occurrence list of</w:t>
      </w:r>
      <w:r w:rsidR="008E48C9">
        <w:t xml:space="preserve"> “fake”), e.index_OL =0, </w:t>
      </w:r>
      <w:r w:rsidR="008E48C9">
        <w:t>occurrence list of “fake”</w:t>
      </w:r>
      <w:r w:rsidR="008E48C9">
        <w:t xml:space="preserve"> = [1,0,0,0,0].</w:t>
      </w:r>
    </w:p>
    <w:p w14:paraId="21BDED12" w14:textId="4B958831" w:rsidR="008E48C9" w:rsidRDefault="008E48C9" w:rsidP="008E48C9">
      <w:pPr>
        <w:pStyle w:val="ListParagraph"/>
        <w:numPr>
          <w:ilvl w:val="0"/>
          <w:numId w:val="1"/>
        </w:numPr>
      </w:pPr>
      <w:r>
        <w:t>Use searchWord() method in class Trie to search every word in trie. First, it will filter out all punctuation and stop words and put each word in the string into a list. Then use the index_OL in the external node as a pointer to fetch the corresponding occurrence list in array occurrence_lists.</w:t>
      </w:r>
    </w:p>
    <w:p w14:paraId="4296A5C7" w14:textId="41E66874" w:rsidR="008E48C9" w:rsidRDefault="008E48C9" w:rsidP="008E48C9">
      <w:pPr>
        <w:pStyle w:val="ListParagraph"/>
        <w:numPr>
          <w:ilvl w:val="0"/>
          <w:numId w:val="1"/>
        </w:numPr>
      </w:pPr>
      <w:r>
        <w:t>Use the return values (word and its occurrence list), sort the occurrence list in descending order and print out the search result.</w:t>
      </w:r>
      <w:bookmarkStart w:id="0" w:name="_GoBack"/>
      <w:bookmarkEnd w:id="0"/>
    </w:p>
    <w:p w14:paraId="189BE0A7" w14:textId="77777777" w:rsidR="00CA30F4" w:rsidRPr="00F53886" w:rsidRDefault="00CA30F4" w:rsidP="00F53886"/>
    <w:sectPr w:rsidR="00CA30F4" w:rsidRPr="00F5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D6A3E"/>
    <w:multiLevelType w:val="hybridMultilevel"/>
    <w:tmpl w:val="40FA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2"/>
    <w:rsid w:val="003D362B"/>
    <w:rsid w:val="00666087"/>
    <w:rsid w:val="008319E5"/>
    <w:rsid w:val="008E48C9"/>
    <w:rsid w:val="009E3F52"/>
    <w:rsid w:val="00A01C77"/>
    <w:rsid w:val="00BC2365"/>
    <w:rsid w:val="00CA30F4"/>
    <w:rsid w:val="00F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329"/>
  <w15:chartTrackingRefBased/>
  <w15:docId w15:val="{F1A44BB3-F57A-4F41-B656-33E05268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3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3886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Daoyuan Chen</dc:creator>
  <cp:keywords/>
  <dc:description/>
  <cp:lastModifiedBy>Daoyuan Chen</cp:lastModifiedBy>
  <cp:revision>2</cp:revision>
  <dcterms:created xsi:type="dcterms:W3CDTF">2019-12-03T23:40:00Z</dcterms:created>
  <dcterms:modified xsi:type="dcterms:W3CDTF">2019-12-04T00:51:00Z</dcterms:modified>
</cp:coreProperties>
</file>