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C716B9">
        <w:rPr>
          <w:sz w:val="24"/>
          <w:highlight w:val="yellow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465ACB79" w:rsidR="00AC03D9" w:rsidRDefault="00C716B9" w:rsidP="00AC03D9">
                            <w:r>
                              <w:t>Having a sign to find out how to play. Did not know the keys to use different player mechanics.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465ACB79" w:rsidR="00AC03D9" w:rsidRDefault="00C716B9" w:rsidP="00AC03D9">
                      <w:r>
                        <w:t>Having a sign to find out how to play. Did not know the keys to use different player mechanics.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C716B9">
              <w:rPr>
                <w:sz w:val="24"/>
                <w:highlight w:val="yellow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263F377D" w:rsidR="00FF7549" w:rsidRDefault="00C716B9" w:rsidP="00FF7549">
                            <w:r>
                              <w:t>It 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263F377D" w:rsidR="00FF7549" w:rsidRDefault="00C716B9" w:rsidP="00FF7549">
                      <w:r>
                        <w:t>It works.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C716B9">
              <w:rPr>
                <w:sz w:val="24"/>
                <w:highlight w:val="yellow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62FF511E" w:rsidR="00FF7549" w:rsidRDefault="00C716B9" w:rsidP="00FF7549">
                            <w:r>
                              <w:t>Had no choice whether player wanted to attach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62FF511E" w:rsidR="00FF7549" w:rsidRDefault="00C716B9" w:rsidP="00FF7549">
                      <w:r>
                        <w:t>Had no choice whether player wanted to attach or not.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C716B9">
              <w:rPr>
                <w:sz w:val="24"/>
                <w:highlight w:val="yellow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69E51084" w:rsidR="00FF7549" w:rsidRDefault="00C716B9" w:rsidP="00FF7549">
                            <w:r>
                              <w:t>Movement feels buggy. He could manipulate the walls in order to jump higher.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69E51084" w:rsidR="00FF7549" w:rsidRDefault="00C716B9" w:rsidP="00FF7549">
                      <w:r>
                        <w:t>Movement feels buggy. He could manipulate the walls in order to jump higher.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C716B9">
              <w:rPr>
                <w:sz w:val="24"/>
                <w:highlight w:val="yellow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15309FDD" w:rsidR="00FF7549" w:rsidRDefault="00C716B9" w:rsidP="00FF7549">
                            <w:r>
                              <w:t>Just a bit too strong.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15309FDD" w:rsidR="00FF7549" w:rsidRDefault="00C716B9" w:rsidP="00FF7549">
                      <w:r>
                        <w:t>Just a bit too strong.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C716B9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0631A3F3" w:rsidR="00FF7549" w:rsidRDefault="00C716B9" w:rsidP="00FF7549">
                            <w:r>
                              <w:t xml:space="preserve">Fluid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0631A3F3" w:rsidR="00FF7549" w:rsidRDefault="00C716B9" w:rsidP="00FF7549">
                      <w:r>
                        <w:t xml:space="preserve">Fluid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C716B9">
              <w:rPr>
                <w:sz w:val="24"/>
                <w:highlight w:val="yellow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2F37D175" w:rsidR="00FF7549" w:rsidRDefault="00C716B9" w:rsidP="00FF7549">
                            <w:r>
                              <w:t>At times he could see well, at other times it did not. The very first place in stage 1, he moved higher up rather than down.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2F37D175" w:rsidR="00FF7549" w:rsidRDefault="00C716B9" w:rsidP="00FF7549">
                      <w:r>
                        <w:t>At times he could see well, at other times it did not. The very first place in stage 1, he moved higher up rather than down.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2E660AD7" w:rsidR="00AC03D9" w:rsidRDefault="00C716B9">
                            <w:r>
                              <w:t>No, he had to be told what to do. He liked the fact he had to think for himself.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2E660AD7" w:rsidR="00AC03D9" w:rsidRDefault="00C716B9">
                      <w:r>
                        <w:t>No, he had to be told what to do. He liked the fact he had to think for himself.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C716B9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2D60F799" w:rsidR="00FF7549" w:rsidRDefault="00C716B9" w:rsidP="00FF7549">
                            <w:r>
                              <w:t>It made him laugh, loves games that makes him laugh.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2D60F799" w:rsidR="00FF7549" w:rsidRDefault="00C716B9" w:rsidP="00FF7549">
                      <w:r>
                        <w:t>It made him laugh, loves games that makes him laugh.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1448000D" w:rsidR="00AC03D9" w:rsidRDefault="00C716B9" w:rsidP="00AC03D9">
                            <w:r>
                              <w:t>Have a story and a knowing goal.</w:t>
                            </w:r>
                          </w:p>
                          <w:p w14:paraId="29369FE8" w14:textId="77777777" w:rsidR="00C716B9" w:rsidRDefault="00C716B9" w:rsidP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1448000D" w:rsidR="00AC03D9" w:rsidRDefault="00C716B9" w:rsidP="00AC03D9">
                      <w:r>
                        <w:t>Have a story and a knowing goal.</w:t>
                      </w:r>
                    </w:p>
                    <w:p w14:paraId="29369FE8" w14:textId="77777777" w:rsidR="00C716B9" w:rsidRDefault="00C716B9" w:rsidP="00AC03D9"/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C9D0E" w14:textId="60F0AB76" w:rsidR="00557525" w:rsidRDefault="00FA18B4" w:rsidP="00557525">
                            <w:r>
                              <w:t xml:space="preserve">Art: </w:t>
                            </w:r>
                            <w:bookmarkStart w:id="0" w:name="_GoBack"/>
                            <w:bookmarkEnd w:id="0"/>
                            <w:r w:rsidR="00C716B9">
                              <w:t>He liked it, likes the theme of it.</w:t>
                            </w:r>
                          </w:p>
                          <w:p w14:paraId="5A62F31A" w14:textId="1F877A71" w:rsidR="00C716B9" w:rsidRDefault="00C716B9" w:rsidP="00557525">
                            <w:r>
                              <w:t xml:space="preserve">Animation: </w:t>
                            </w:r>
                            <w:r w:rsidRPr="00BD2044">
                              <w:rPr>
                                <w:b/>
                              </w:rPr>
                              <w:t>A bit fast</w:t>
                            </w:r>
                            <w:r>
                              <w:t xml:space="preserve">, </w:t>
                            </w:r>
                            <w:r w:rsidR="00BD2044">
                              <w:t>need more animations, such as idle and taunts.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5812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5DC9D0E" w14:textId="60F0AB76" w:rsidR="00557525" w:rsidRDefault="00FA18B4" w:rsidP="00557525">
                      <w:r>
                        <w:t xml:space="preserve">Art: </w:t>
                      </w:r>
                      <w:bookmarkStart w:id="1" w:name="_GoBack"/>
                      <w:bookmarkEnd w:id="1"/>
                      <w:r w:rsidR="00C716B9">
                        <w:t>He liked it, likes the theme of it.</w:t>
                      </w:r>
                    </w:p>
                    <w:p w14:paraId="5A62F31A" w14:textId="1F877A71" w:rsidR="00C716B9" w:rsidRDefault="00C716B9" w:rsidP="00557525">
                      <w:r>
                        <w:t xml:space="preserve">Animation: </w:t>
                      </w:r>
                      <w:r w:rsidRPr="00BD2044">
                        <w:rPr>
                          <w:b/>
                        </w:rPr>
                        <w:t>A bit fast</w:t>
                      </w:r>
                      <w:r>
                        <w:t xml:space="preserve">, </w:t>
                      </w:r>
                      <w:r w:rsidR="00BD2044">
                        <w:t>need more animations, such as idle and taunts.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BD2044">
              <w:rPr>
                <w:sz w:val="24"/>
                <w:highlight w:val="yellow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24082EDE" w:rsidR="00D341DD" w:rsidRDefault="00BD2044" w:rsidP="00D341DD">
                            <w:r>
                              <w:t xml:space="preserve">The head was hard to control. The magnitude of the jump was not enough, could die a lot.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24082EDE" w:rsidR="00D341DD" w:rsidRDefault="00BD2044" w:rsidP="00D341DD">
                      <w:r>
                        <w:t xml:space="preserve">The head was hard to control. </w:t>
                      </w:r>
                      <w:r>
                        <w:t xml:space="preserve">The magnitude of the jump was not enough, could die a lot.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9250B" w14:textId="77777777" w:rsidR="00847E9B" w:rsidRDefault="00847E9B" w:rsidP="009427AE">
      <w:pPr>
        <w:spacing w:after="0" w:line="240" w:lineRule="auto"/>
      </w:pPr>
      <w:r>
        <w:separator/>
      </w:r>
    </w:p>
  </w:endnote>
  <w:endnote w:type="continuationSeparator" w:id="0">
    <w:p w14:paraId="56AEDEB9" w14:textId="77777777" w:rsidR="00847E9B" w:rsidRDefault="00847E9B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33661" w14:textId="77777777" w:rsidR="00847E9B" w:rsidRDefault="00847E9B" w:rsidP="009427AE">
      <w:pPr>
        <w:spacing w:after="0" w:line="240" w:lineRule="auto"/>
      </w:pPr>
      <w:r>
        <w:separator/>
      </w:r>
    </w:p>
  </w:footnote>
  <w:footnote w:type="continuationSeparator" w:id="0">
    <w:p w14:paraId="5BC1AB59" w14:textId="77777777" w:rsidR="00847E9B" w:rsidRDefault="00847E9B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2025FC56" w:rsidR="009427AE" w:rsidRDefault="009427AE">
    <w:pPr>
      <w:pStyle w:val="Header"/>
    </w:pPr>
    <w:r>
      <w:t>Name:</w:t>
    </w:r>
    <w:r w:rsidR="00995347">
      <w:t xml:space="preserve"> Jaron</w:t>
    </w:r>
    <w:r>
      <w:tab/>
    </w:r>
    <w:r w:rsidR="00C24316">
      <w:tab/>
    </w:r>
    <w:r>
      <w:t>Number:</w:t>
    </w:r>
    <w:r w:rsidR="00D30470">
      <w:t xml:space="preserve"> 0</w:t>
    </w:r>
    <w:r w:rsidR="00E07089">
      <w:t>0</w:t>
    </w:r>
    <w:r w:rsidR="00D30470"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124A8F"/>
    <w:rsid w:val="001A33E2"/>
    <w:rsid w:val="002B08F4"/>
    <w:rsid w:val="003161EF"/>
    <w:rsid w:val="00475066"/>
    <w:rsid w:val="00557525"/>
    <w:rsid w:val="006E6FF3"/>
    <w:rsid w:val="008238CC"/>
    <w:rsid w:val="00847E9B"/>
    <w:rsid w:val="009223F6"/>
    <w:rsid w:val="009427AE"/>
    <w:rsid w:val="00995347"/>
    <w:rsid w:val="00AC03D9"/>
    <w:rsid w:val="00BC6B0E"/>
    <w:rsid w:val="00BD2044"/>
    <w:rsid w:val="00C24316"/>
    <w:rsid w:val="00C716B9"/>
    <w:rsid w:val="00CF1AD9"/>
    <w:rsid w:val="00D07445"/>
    <w:rsid w:val="00D30470"/>
    <w:rsid w:val="00D341DD"/>
    <w:rsid w:val="00E07089"/>
    <w:rsid w:val="00E76FE8"/>
    <w:rsid w:val="00E8011F"/>
    <w:rsid w:val="00EC40DD"/>
    <w:rsid w:val="00F434DC"/>
    <w:rsid w:val="00FA18B4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5</cp:revision>
  <dcterms:created xsi:type="dcterms:W3CDTF">2019-05-16T10:01:00Z</dcterms:created>
  <dcterms:modified xsi:type="dcterms:W3CDTF">2019-05-16T10:25:00Z</dcterms:modified>
</cp:coreProperties>
</file>