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</w:r>
      <w:r w:rsidR="00AC03D9" w:rsidRPr="006D5D19">
        <w:rPr>
          <w:sz w:val="24"/>
        </w:rPr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72A69F32" w:rsidR="00AC03D9" w:rsidRDefault="00296569" w:rsidP="00AC03D9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the mechanics were easy to understand.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72A69F32" w:rsidR="00AC03D9" w:rsidRDefault="00296569" w:rsidP="00AC03D9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the mechanics were easy to understand.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296569" w:rsidRDefault="00AC03D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10</w:t>
            </w:r>
          </w:p>
          <w:p w14:paraId="4FDCA89D" w14:textId="77777777" w:rsidR="00AC03D9" w:rsidRPr="00296569" w:rsidRDefault="00AC03D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Pretty</w:t>
            </w:r>
          </w:p>
          <w:p w14:paraId="5F3D6760" w14:textId="77777777" w:rsidR="00AC03D9" w:rsidRPr="00296569" w:rsidRDefault="00AC03D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00084FB9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00084FB9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296569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10</w:t>
            </w:r>
          </w:p>
          <w:p w14:paraId="6BF00CF4" w14:textId="77777777" w:rsidR="00FF7549" w:rsidRPr="00296569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296569">
              <w:rPr>
                <w:sz w:val="24"/>
                <w:highlight w:val="yellow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344BE46D" w:rsidR="00FF7549" w:rsidRDefault="00296569" w:rsidP="00FF7549">
                            <w:r>
                              <w:t>I think it works pretty well since it’s pretty new to me and it works pretty well.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344BE46D" w:rsidR="00FF7549" w:rsidRDefault="00296569" w:rsidP="00FF7549">
                      <w:r>
                        <w:t>I think it works pretty well since it’s pretty new to me and it works pretty well.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296569">
              <w:rPr>
                <w:sz w:val="24"/>
                <w:highlight w:val="yellow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47183CE7" w:rsidR="00FF7549" w:rsidRDefault="00296569" w:rsidP="00FF7549">
                            <w:r>
                              <w:t xml:space="preserve">The normal movement was cool. He jumps pretty high though. For the part where he sticks to the </w:t>
                            </w:r>
                            <w:proofErr w:type="gramStart"/>
                            <w:r>
                              <w:t>wall</w:t>
                            </w:r>
                            <w:proofErr w:type="gramEnd"/>
                            <w:r>
                              <w:t xml:space="preserve"> he’s pretty slow. I mean it makes sense but the difference with the normal speed was kind of surprising.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47183CE7" w:rsidR="00FF7549" w:rsidRDefault="00296569" w:rsidP="00FF7549">
                      <w:r>
                        <w:t xml:space="preserve">The normal movement was cool. He jumps pretty high though. For the part where he sticks to the </w:t>
                      </w:r>
                      <w:proofErr w:type="gramStart"/>
                      <w:r>
                        <w:t>wall</w:t>
                      </w:r>
                      <w:proofErr w:type="gramEnd"/>
                      <w:r>
                        <w:t xml:space="preserve"> he’s pretty slow. I mean it makes sense but the difference with the normal speed was kind of surprising.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296569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3BD0FA8B" w:rsidR="00FF7549" w:rsidRDefault="00296569" w:rsidP="00FF7549">
                            <w:r>
                              <w:t>Very high though.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3BD0FA8B" w:rsidR="00FF7549" w:rsidRDefault="00296569" w:rsidP="00FF7549">
                      <w:r>
                        <w:t>Very high though.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296569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10</w:t>
            </w:r>
          </w:p>
          <w:p w14:paraId="20914DD1" w14:textId="77777777" w:rsidR="00FF7549" w:rsidRPr="00296569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296569">
              <w:rPr>
                <w:sz w:val="24"/>
                <w:highlight w:val="yellow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7B8F3B4A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7B8F3B4A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296569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10</w:t>
            </w:r>
          </w:p>
          <w:p w14:paraId="799B4F04" w14:textId="77777777" w:rsidR="00FF7549" w:rsidRPr="00296569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296569">
              <w:rPr>
                <w:sz w:val="24"/>
                <w:highlight w:val="yellow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5AEA9DFA" w:rsidR="00FF7549" w:rsidRDefault="00296569" w:rsidP="00FF7549">
                            <w:r>
                              <w:t>It’s nice I can see everything.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5AEA9DFA" w:rsidR="00FF7549" w:rsidRDefault="00296569" w:rsidP="00FF7549">
                      <w:r>
                        <w:t>It’s nice I can see everything.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69937700" w:rsidR="00AC03D9" w:rsidRDefault="00296569">
                            <w:r>
                              <w:t>It was pretty good. Although on some part I did get confused as to where I was supposed to go. Mostly when he was sticky. It looked like I could go anywhere.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69937700" w:rsidR="00AC03D9" w:rsidRDefault="00296569">
                      <w:r>
                        <w:t>It was pretty good. Although on some part I did get confused as to where I was supposed to go. Mostly when he was sticky. It looked like I could go anywhere.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296569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10</w:t>
            </w:r>
          </w:p>
          <w:p w14:paraId="7BF80B66" w14:textId="77777777" w:rsidR="00FF7549" w:rsidRPr="00296569" w:rsidRDefault="00FF7549" w:rsidP="00FF7549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296569">
              <w:rPr>
                <w:sz w:val="24"/>
                <w:highlight w:val="yellow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5916CB68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5916CB68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67CD5E71" w:rsidR="00AC03D9" w:rsidRDefault="00296569" w:rsidP="00AC03D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67CD5E71" w:rsidR="00AC03D9" w:rsidRDefault="00296569" w:rsidP="00AC03D9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FBAC" w14:textId="2A461E89" w:rsidR="00CB5033" w:rsidRDefault="00296569" w:rsidP="00557525">
                            <w:r>
                              <w:t>Animation: the animation is good, but he feels like he’s going back and forth a little.</w:t>
                            </w:r>
                          </w:p>
                          <w:p w14:paraId="53833EAA" w14:textId="38EDB499" w:rsidR="00296569" w:rsidRDefault="00296569" w:rsidP="00557525">
                            <w:r>
                              <w:t xml:space="preserve">Art: simple </w:t>
                            </w:r>
                            <w:proofErr w:type="spellStart"/>
                            <w:r>
                              <w:t>artstyle</w:t>
                            </w:r>
                            <w:proofErr w:type="spellEnd"/>
                            <w:r>
                              <w:t>, great for the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4B7FBAC" w14:textId="2A461E89" w:rsidR="00CB5033" w:rsidRDefault="00296569" w:rsidP="00557525">
                      <w:r>
                        <w:t>Animation: the animation is good, but he feels like he’s going back and forth a little.</w:t>
                      </w:r>
                    </w:p>
                    <w:p w14:paraId="53833EAA" w14:textId="38EDB499" w:rsidR="00296569" w:rsidRDefault="00296569" w:rsidP="00557525">
                      <w:r>
                        <w:t xml:space="preserve">Art: simple </w:t>
                      </w:r>
                      <w:proofErr w:type="spellStart"/>
                      <w:r>
                        <w:t>artstyle</w:t>
                      </w:r>
                      <w:proofErr w:type="spellEnd"/>
                      <w:r>
                        <w:t>, great for the game.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29656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296569" w:rsidRDefault="00D341DD" w:rsidP="00360AF7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10</w:t>
            </w:r>
          </w:p>
          <w:p w14:paraId="6C9EF318" w14:textId="77777777" w:rsidR="00D341DD" w:rsidRPr="00296569" w:rsidRDefault="00D341DD" w:rsidP="00360AF7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Pretty</w:t>
            </w:r>
          </w:p>
          <w:p w14:paraId="28E0C134" w14:textId="77777777" w:rsidR="00D341DD" w:rsidRPr="00296569" w:rsidRDefault="00D341DD" w:rsidP="00360AF7">
            <w:pPr>
              <w:pStyle w:val="ListParagraph"/>
              <w:ind w:left="0"/>
              <w:jc w:val="center"/>
              <w:rPr>
                <w:sz w:val="24"/>
                <w:highlight w:val="yellow"/>
              </w:rPr>
            </w:pPr>
            <w:r w:rsidRPr="00296569">
              <w:rPr>
                <w:sz w:val="24"/>
                <w:highlight w:val="yellow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6FFEA797" w:rsidR="00D341DD" w:rsidRDefault="00296569" w:rsidP="00D341DD">
                            <w:r>
                              <w:t xml:space="preserve">I wasn’t too sure if I could stay sticky on the wall if I don’t press the button while still up there? </w:t>
                            </w:r>
                            <w:r>
                              <w:t xml:space="preserve">I didn’t think I </w:t>
                            </w:r>
                            <w:r>
                              <w:t>could.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6FFEA797" w:rsidR="00D341DD" w:rsidRDefault="00296569" w:rsidP="00D341DD">
                      <w:r>
                        <w:t xml:space="preserve">I wasn’t too sure if I could stay sticky on the wall if I don’t press the button while still up there? </w:t>
                      </w:r>
                      <w:r>
                        <w:t xml:space="preserve">I didn’t think I </w:t>
                      </w:r>
                      <w:r>
                        <w:t>could.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6176D" w14:textId="77777777" w:rsidR="0020735D" w:rsidRDefault="0020735D" w:rsidP="009427AE">
      <w:pPr>
        <w:spacing w:after="0" w:line="240" w:lineRule="auto"/>
      </w:pPr>
      <w:r>
        <w:separator/>
      </w:r>
    </w:p>
  </w:endnote>
  <w:endnote w:type="continuationSeparator" w:id="0">
    <w:p w14:paraId="4ED7C7BD" w14:textId="77777777" w:rsidR="0020735D" w:rsidRDefault="0020735D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9667C" w14:textId="77777777" w:rsidR="0020735D" w:rsidRDefault="0020735D" w:rsidP="009427AE">
      <w:pPr>
        <w:spacing w:after="0" w:line="240" w:lineRule="auto"/>
      </w:pPr>
      <w:r>
        <w:separator/>
      </w:r>
    </w:p>
  </w:footnote>
  <w:footnote w:type="continuationSeparator" w:id="0">
    <w:p w14:paraId="27E47E97" w14:textId="77777777" w:rsidR="0020735D" w:rsidRDefault="0020735D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302284D0" w:rsidR="009427AE" w:rsidRDefault="009427AE">
    <w:pPr>
      <w:pStyle w:val="Header"/>
    </w:pPr>
    <w:r>
      <w:t>Name:</w:t>
    </w:r>
    <w:r w:rsidR="00296569">
      <w:t xml:space="preserve"> </w:t>
    </w:r>
    <w:proofErr w:type="spellStart"/>
    <w:r w:rsidR="00296569">
      <w:t>Jihan</w:t>
    </w:r>
    <w:proofErr w:type="spellEnd"/>
    <w:r>
      <w:tab/>
    </w:r>
    <w:r w:rsidR="00C24316">
      <w:tab/>
    </w:r>
    <w:r>
      <w:t>Number:</w:t>
    </w:r>
    <w:r w:rsidR="00CB5033">
      <w:t xml:space="preserve"> 000</w:t>
    </w:r>
    <w:r w:rsidR="00DC68A8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124A8F"/>
    <w:rsid w:val="001A33E2"/>
    <w:rsid w:val="0020735D"/>
    <w:rsid w:val="00296569"/>
    <w:rsid w:val="002B08F4"/>
    <w:rsid w:val="003161EF"/>
    <w:rsid w:val="00475066"/>
    <w:rsid w:val="00557525"/>
    <w:rsid w:val="005E4E7B"/>
    <w:rsid w:val="006710CB"/>
    <w:rsid w:val="006D5D19"/>
    <w:rsid w:val="006E6FF3"/>
    <w:rsid w:val="009223F6"/>
    <w:rsid w:val="009427AE"/>
    <w:rsid w:val="00AC03D9"/>
    <w:rsid w:val="00BC6B0E"/>
    <w:rsid w:val="00C24316"/>
    <w:rsid w:val="00CB5033"/>
    <w:rsid w:val="00D07445"/>
    <w:rsid w:val="00D341DD"/>
    <w:rsid w:val="00DC68A8"/>
    <w:rsid w:val="00E8011F"/>
    <w:rsid w:val="00EC40DD"/>
    <w:rsid w:val="00F434DC"/>
    <w:rsid w:val="00F47DEE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3</cp:revision>
  <dcterms:created xsi:type="dcterms:W3CDTF">2019-05-16T11:09:00Z</dcterms:created>
  <dcterms:modified xsi:type="dcterms:W3CDTF">2019-05-16T11:18:00Z</dcterms:modified>
</cp:coreProperties>
</file>