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855366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31BA4141" w:rsidR="00AC03D9" w:rsidRDefault="00855366" w:rsidP="00AC03D9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I understood the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31BA4141" w:rsidR="00AC03D9" w:rsidRDefault="00855366" w:rsidP="00AC03D9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I understood the mechanics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6628816F" w:rsidR="00FF7549" w:rsidRDefault="00855366" w:rsidP="00FF7549">
                            <w:r>
                              <w:t>Feels smooth and easy! When detaching you have to sometimes account for the room your body and legs will take up, which I liked.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6628816F" w:rsidR="00FF7549" w:rsidRDefault="00855366" w:rsidP="00FF7549">
                      <w:r>
                        <w:t>Feels smooth and easy! When detaching you have to sometimes account for the room your body and legs will take up, which I liked.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00EF8685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00EF8685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2B7AF89B" w:rsidR="00FF7549" w:rsidRDefault="00855366" w:rsidP="00FF7549">
                            <w:r>
                              <w:t xml:space="preserve">I like the rolling head a lot! Sometimes the jump feels like its clipping the edge of the platform, but other than that the movement feels good. Particularly the spider-climb!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2B7AF89B" w:rsidR="00FF7549" w:rsidRDefault="00855366" w:rsidP="00FF7549">
                      <w:r>
                        <w:t xml:space="preserve">I like the rolling head a lot! Sometimes the jump feels like its clipping the edge of the platform, but other than that the movement feels good. Particularly the spider-climb!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5F0FF4DB" w:rsidR="00FF7549" w:rsidRDefault="00855366" w:rsidP="00FF7549">
                            <w:r>
                              <w:t>The force or speed of the jump feels good (maybe slightly powerful), I think maybe platform placement needs a little tweaking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5F0FF4DB" w:rsidR="00FF7549" w:rsidRDefault="00855366" w:rsidP="00FF7549">
                      <w:r>
                        <w:t>The force or speed of the jump feels good (maybe slightly powerful), I think maybe platform placement needs a little tweaking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7B8F3B4A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7B8F3B4A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224E1EEA" w:rsidR="00FF7549" w:rsidRDefault="00855366" w:rsidP="00FF7549">
                            <w:r>
                              <w:t xml:space="preserve">The level of zoom is fine you can see obstacles around you, it’s not to close or too far.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224E1EEA" w:rsidR="00FF7549" w:rsidRDefault="00855366" w:rsidP="00FF7549">
                      <w:r>
                        <w:t xml:space="preserve">The level of zoom is fine you can see obstacles around you, it’s not to close or too far.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682786EF" w:rsidR="00AC03D9" w:rsidRDefault="00855366">
                            <w:r>
                              <w:t xml:space="preserve">The level was laid out well starting from head, to legs, then torso…it felt nice in its ‘flow’ of game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682786EF" w:rsidR="00AC03D9" w:rsidRDefault="00855366">
                      <w:r>
                        <w:t xml:space="preserve">The level was laid out well starting from head, to legs, then torso…it felt nice in its ‘flow’ of game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55366">
              <w:rPr>
                <w:sz w:val="24"/>
                <w:highlight w:val="yellow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66437FFC" w:rsidR="00FF7549" w:rsidRDefault="00855366" w:rsidP="00FF7549">
                            <w:r>
                              <w:t>I really had fun with the gameplay! Spider-climb was great! There was a good mix of timers, buttons &amp; platforms</w:t>
                            </w:r>
                            <w:r w:rsidR="0020415C">
                              <w:t xml:space="preserve"> which made it constantly engaging.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66437FFC" w:rsidR="00FF7549" w:rsidRDefault="00855366" w:rsidP="00FF7549">
                      <w:r>
                        <w:t>I really had fun with the gameplay! Spider-climb was great! There was a good mix of timers, buttons &amp; platforms</w:t>
                      </w:r>
                      <w:r w:rsidR="0020415C">
                        <w:t xml:space="preserve"> which made it constantly engaging.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74D35BF1" w:rsidR="00AC03D9" w:rsidRDefault="0020415C" w:rsidP="00AC03D9">
                            <w:r>
                              <w:t xml:space="preserve">Something about the jump feels like maybe its too strong, I’m not sure.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74D35BF1" w:rsidR="00AC03D9" w:rsidRDefault="0020415C" w:rsidP="00AC03D9">
                      <w:r>
                        <w:t xml:space="preserve">Something about the jump feels like maybe its too strong, I’m not sure.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7CDB9533" w:rsidR="00CB5033" w:rsidRDefault="0020415C" w:rsidP="00557525">
                            <w:r>
                              <w:t>Animation: Pretty good,</w:t>
                            </w:r>
                          </w:p>
                          <w:p w14:paraId="0EF7C090" w14:textId="51A311AE" w:rsidR="0020415C" w:rsidRDefault="0020415C" w:rsidP="00557525"/>
                          <w:p w14:paraId="556D2832" w14:textId="1FCA683F" w:rsidR="0020415C" w:rsidRDefault="0020415C" w:rsidP="00557525">
                            <w:r>
                              <w:t>Art: Pretty good so far, what story of the level, what is the character trying to do. Both worked, brown rusty version of silver.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7CDB9533" w:rsidR="00CB5033" w:rsidRDefault="0020415C" w:rsidP="00557525">
                      <w:r>
                        <w:t>Animation: Pretty good,</w:t>
                      </w:r>
                    </w:p>
                    <w:p w14:paraId="0EF7C090" w14:textId="51A311AE" w:rsidR="0020415C" w:rsidRDefault="0020415C" w:rsidP="00557525"/>
                    <w:p w14:paraId="556D2832" w14:textId="1FCA683F" w:rsidR="0020415C" w:rsidRDefault="0020415C" w:rsidP="00557525">
                      <w:r>
                        <w:t>Art: Pretty good so far, what story of the level, what is the character trying to do. Both worked, brown rusty version of silver.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20415C">
              <w:rPr>
                <w:sz w:val="24"/>
                <w:highlight w:val="yellow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76D69586" w:rsidR="00D341DD" w:rsidRDefault="0020415C" w:rsidP="00D341DD">
                            <w:r>
                              <w:t xml:space="preserve">Liked how it griped to the wall, favourite </w:t>
                            </w:r>
                            <w:r>
                              <w:t>level.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76D69586" w:rsidR="00D341DD" w:rsidRDefault="0020415C" w:rsidP="00D341DD">
                      <w:r>
                        <w:t xml:space="preserve">Liked how it griped to the wall, favourite </w:t>
                      </w:r>
                      <w:r>
                        <w:t>level.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B7A0C" w14:textId="77777777" w:rsidR="00591F42" w:rsidRDefault="00591F42" w:rsidP="009427AE">
      <w:pPr>
        <w:spacing w:after="0" w:line="240" w:lineRule="auto"/>
      </w:pPr>
      <w:r>
        <w:separator/>
      </w:r>
    </w:p>
  </w:endnote>
  <w:endnote w:type="continuationSeparator" w:id="0">
    <w:p w14:paraId="46F827A9" w14:textId="77777777" w:rsidR="00591F42" w:rsidRDefault="00591F42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1620" w14:textId="77777777" w:rsidR="00591F42" w:rsidRDefault="00591F42" w:rsidP="009427AE">
      <w:pPr>
        <w:spacing w:after="0" w:line="240" w:lineRule="auto"/>
      </w:pPr>
      <w:r>
        <w:separator/>
      </w:r>
    </w:p>
  </w:footnote>
  <w:footnote w:type="continuationSeparator" w:id="0">
    <w:p w14:paraId="10BBFC06" w14:textId="77777777" w:rsidR="00591F42" w:rsidRDefault="00591F42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771D7E39" w:rsidR="009427AE" w:rsidRDefault="009427AE">
    <w:pPr>
      <w:pStyle w:val="Header"/>
    </w:pPr>
    <w:r>
      <w:t>Name:</w:t>
    </w:r>
    <w:r w:rsidR="00CB5033">
      <w:t xml:space="preserve"> </w:t>
    </w:r>
    <w:r w:rsidR="00E441AB">
      <w:t>Luan</w:t>
    </w:r>
    <w:r>
      <w:tab/>
    </w:r>
    <w:r w:rsidR="00C24316">
      <w:tab/>
    </w:r>
    <w:r>
      <w:t>Number:</w:t>
    </w:r>
    <w:r w:rsidR="00CB5033">
      <w:t xml:space="preserve"> 000</w:t>
    </w:r>
    <w:r w:rsidR="00E441AB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221A"/>
    <w:rsid w:val="001A33E2"/>
    <w:rsid w:val="0020415C"/>
    <w:rsid w:val="002B08F4"/>
    <w:rsid w:val="003161EF"/>
    <w:rsid w:val="00475066"/>
    <w:rsid w:val="00557525"/>
    <w:rsid w:val="00591F42"/>
    <w:rsid w:val="005E4E7B"/>
    <w:rsid w:val="006710CB"/>
    <w:rsid w:val="006D5D19"/>
    <w:rsid w:val="006E6FF3"/>
    <w:rsid w:val="0071513B"/>
    <w:rsid w:val="00855366"/>
    <w:rsid w:val="009223F6"/>
    <w:rsid w:val="009427AE"/>
    <w:rsid w:val="00AC03D9"/>
    <w:rsid w:val="00BC6B0E"/>
    <w:rsid w:val="00C24316"/>
    <w:rsid w:val="00CB5033"/>
    <w:rsid w:val="00D07445"/>
    <w:rsid w:val="00D341DD"/>
    <w:rsid w:val="00E441AB"/>
    <w:rsid w:val="00E8011F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4</cp:revision>
  <dcterms:created xsi:type="dcterms:W3CDTF">2019-05-16T11:19:00Z</dcterms:created>
  <dcterms:modified xsi:type="dcterms:W3CDTF">2019-05-16T11:33:00Z</dcterms:modified>
</cp:coreProperties>
</file>