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 3320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867954" cy="242921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2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087060" cy="241016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10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Part 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686954" cy="24673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67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(My countries were different than these ones that were selected)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